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BD" w:rsidRPr="00E56A8B" w:rsidRDefault="002618FB" w:rsidP="00E23B38">
      <w:pPr>
        <w:bidi w:val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56A8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السي</w:t>
      </w:r>
      <w:r w:rsidR="000D7359" w:rsidRPr="00E56A8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رة الذاتية</w:t>
      </w:r>
      <w:r w:rsidR="003429C7" w:rsidRPr="00E56A8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E56A8B" w:rsidRPr="00E56A8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لأساتذة</w:t>
      </w:r>
      <w:r w:rsidR="003429C7" w:rsidRPr="00E56A8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قسم الجغرافية</w:t>
      </w:r>
      <w:r w:rsidR="00E23B3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2019</w:t>
      </w:r>
      <w:r w:rsidR="003429C7" w:rsidRPr="00E56A8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/20</w:t>
      </w:r>
      <w:r w:rsidR="00CA49A7" w:rsidRPr="00E56A8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20</w:t>
      </w:r>
    </w:p>
    <w:p w:rsidR="000D7359" w:rsidRPr="00E56A8B" w:rsidRDefault="000D7359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56A8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البيانات الشخصية</w:t>
      </w:r>
      <w:r w:rsidR="003429C7" w:rsidRPr="00E56A8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66"/>
        <w:gridCol w:w="6056"/>
      </w:tblGrid>
      <w:tr w:rsidR="000D7359" w:rsidRPr="00E56A8B" w:rsidTr="00E56A8B">
        <w:tc>
          <w:tcPr>
            <w:tcW w:w="2466" w:type="dxa"/>
          </w:tcPr>
          <w:p w:rsidR="000D7359" w:rsidRPr="00E56A8B" w:rsidRDefault="000D7359" w:rsidP="0027743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الاسم الثلاثي واللقب</w:t>
            </w:r>
          </w:p>
          <w:p w:rsidR="000D7359" w:rsidRPr="00E56A8B" w:rsidRDefault="000D7359" w:rsidP="0027743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6056" w:type="dxa"/>
          </w:tcPr>
          <w:p w:rsidR="000D7359" w:rsidRPr="00E56A8B" w:rsidRDefault="00AF111B" w:rsidP="009C1EA9">
            <w:pPr>
              <w:ind w:firstLine="72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د. </w:t>
            </w:r>
            <w:r w:rsidR="00F47062"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اوراس غني عبد الحسين الياسري</w:t>
            </w:r>
          </w:p>
        </w:tc>
      </w:tr>
      <w:tr w:rsidR="000D7359" w:rsidRPr="00E56A8B" w:rsidTr="00E56A8B">
        <w:tc>
          <w:tcPr>
            <w:tcW w:w="2466" w:type="dxa"/>
          </w:tcPr>
          <w:p w:rsidR="000D7359" w:rsidRPr="00E56A8B" w:rsidRDefault="000D7359" w:rsidP="0027743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عنوان السكن</w:t>
            </w:r>
          </w:p>
          <w:p w:rsidR="000D7359" w:rsidRPr="00E56A8B" w:rsidRDefault="000D7359" w:rsidP="0027743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6056" w:type="dxa"/>
          </w:tcPr>
          <w:p w:rsidR="000D7359" w:rsidRPr="00E56A8B" w:rsidRDefault="00F47062" w:rsidP="00D77FE7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بغداد / السيدية</w:t>
            </w:r>
          </w:p>
        </w:tc>
      </w:tr>
      <w:tr w:rsidR="000D7359" w:rsidRPr="00E56A8B" w:rsidTr="00E56A8B">
        <w:tc>
          <w:tcPr>
            <w:tcW w:w="2466" w:type="dxa"/>
          </w:tcPr>
          <w:p w:rsidR="000D7359" w:rsidRPr="00E56A8B" w:rsidRDefault="000D7359" w:rsidP="0027743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التولد ومسقط الراس</w:t>
            </w:r>
          </w:p>
          <w:p w:rsidR="000D7359" w:rsidRPr="00E56A8B" w:rsidRDefault="000D7359" w:rsidP="0027743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6056" w:type="dxa"/>
          </w:tcPr>
          <w:p w:rsidR="000D7359" w:rsidRPr="00E56A8B" w:rsidRDefault="00F47062" w:rsidP="00632D92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النجف</w:t>
            </w:r>
            <w:r w:rsidR="00F02287"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/ 1974</w:t>
            </w:r>
          </w:p>
        </w:tc>
      </w:tr>
      <w:tr w:rsidR="000D7359" w:rsidRPr="00E56A8B" w:rsidTr="00E56A8B">
        <w:tc>
          <w:tcPr>
            <w:tcW w:w="2466" w:type="dxa"/>
          </w:tcPr>
          <w:p w:rsidR="000D7359" w:rsidRPr="00E56A8B" w:rsidRDefault="000D7359" w:rsidP="0027743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البريد الالكتروني</w:t>
            </w:r>
          </w:p>
          <w:p w:rsidR="000D7359" w:rsidRPr="00E56A8B" w:rsidRDefault="000D7359" w:rsidP="0027743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6056" w:type="dxa"/>
          </w:tcPr>
          <w:p w:rsidR="000D7359" w:rsidRPr="00E56A8B" w:rsidRDefault="00F47062" w:rsidP="00632D92">
            <w:pPr>
              <w:bidi w:val="0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proofErr w:type="spellStart"/>
            <w:r w:rsidRPr="00E56A8B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Orass.gani</w:t>
            </w:r>
            <w:proofErr w:type="spellEnd"/>
            <w:r w:rsidRPr="00E56A8B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 xml:space="preserve"> @ coeduw.uobaghdad.edu.iq</w:t>
            </w:r>
          </w:p>
        </w:tc>
      </w:tr>
    </w:tbl>
    <w:p w:rsidR="007509BA" w:rsidRPr="00E56A8B" w:rsidRDefault="007509BA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56A8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المؤهلات العلمية</w:t>
      </w:r>
      <w:r w:rsidR="00E56A8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99"/>
        <w:gridCol w:w="2268"/>
        <w:gridCol w:w="1985"/>
        <w:gridCol w:w="2370"/>
      </w:tblGrid>
      <w:tr w:rsidR="007509BA" w:rsidRPr="00E56A8B" w:rsidTr="002618FB">
        <w:tc>
          <w:tcPr>
            <w:tcW w:w="1899" w:type="dxa"/>
          </w:tcPr>
          <w:p w:rsidR="007509BA" w:rsidRPr="00E56A8B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الشهادة</w:t>
            </w:r>
          </w:p>
        </w:tc>
        <w:tc>
          <w:tcPr>
            <w:tcW w:w="2268" w:type="dxa"/>
          </w:tcPr>
          <w:p w:rsidR="007509BA" w:rsidRPr="00E56A8B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التخصص</w:t>
            </w:r>
          </w:p>
        </w:tc>
        <w:tc>
          <w:tcPr>
            <w:tcW w:w="1985" w:type="dxa"/>
          </w:tcPr>
          <w:p w:rsidR="007509BA" w:rsidRPr="00E56A8B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الجامعة</w:t>
            </w:r>
          </w:p>
        </w:tc>
        <w:tc>
          <w:tcPr>
            <w:tcW w:w="2370" w:type="dxa"/>
          </w:tcPr>
          <w:p w:rsidR="007509BA" w:rsidRPr="00E56A8B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سنة الحصول على الشهادة</w:t>
            </w:r>
          </w:p>
        </w:tc>
      </w:tr>
      <w:tr w:rsidR="007509BA" w:rsidRPr="00E56A8B" w:rsidTr="002618FB">
        <w:tc>
          <w:tcPr>
            <w:tcW w:w="1899" w:type="dxa"/>
          </w:tcPr>
          <w:p w:rsidR="007509BA" w:rsidRPr="00E56A8B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البكالوريوس</w:t>
            </w:r>
          </w:p>
        </w:tc>
        <w:tc>
          <w:tcPr>
            <w:tcW w:w="2268" w:type="dxa"/>
          </w:tcPr>
          <w:p w:rsidR="007509BA" w:rsidRPr="00E56A8B" w:rsidRDefault="00F47062" w:rsidP="006F53A4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جغرافية</w:t>
            </w:r>
          </w:p>
        </w:tc>
        <w:tc>
          <w:tcPr>
            <w:tcW w:w="1985" w:type="dxa"/>
          </w:tcPr>
          <w:p w:rsidR="007509BA" w:rsidRPr="00E56A8B" w:rsidRDefault="00F47062" w:rsidP="006F53A4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2370" w:type="dxa"/>
          </w:tcPr>
          <w:p w:rsidR="007509BA" w:rsidRPr="00E56A8B" w:rsidRDefault="00F47062" w:rsidP="00A21B78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199</w:t>
            </w:r>
            <w:r w:rsidR="00A21B78"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</w:tr>
      <w:tr w:rsidR="007509BA" w:rsidRPr="00E56A8B" w:rsidTr="002618FB">
        <w:tc>
          <w:tcPr>
            <w:tcW w:w="1899" w:type="dxa"/>
          </w:tcPr>
          <w:p w:rsidR="007509BA" w:rsidRPr="00E56A8B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الماجستير</w:t>
            </w:r>
          </w:p>
        </w:tc>
        <w:tc>
          <w:tcPr>
            <w:tcW w:w="2268" w:type="dxa"/>
          </w:tcPr>
          <w:p w:rsidR="007509BA" w:rsidRPr="00E56A8B" w:rsidRDefault="00F47062" w:rsidP="006F53A4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جغرافية طبيعية</w:t>
            </w:r>
          </w:p>
        </w:tc>
        <w:tc>
          <w:tcPr>
            <w:tcW w:w="1985" w:type="dxa"/>
          </w:tcPr>
          <w:p w:rsidR="007509BA" w:rsidRPr="00E56A8B" w:rsidRDefault="00F47062" w:rsidP="006F53A4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2370" w:type="dxa"/>
          </w:tcPr>
          <w:p w:rsidR="007509BA" w:rsidRPr="00E56A8B" w:rsidRDefault="00F47062" w:rsidP="0027743B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2003</w:t>
            </w:r>
          </w:p>
        </w:tc>
      </w:tr>
      <w:tr w:rsidR="00707A94" w:rsidRPr="00E56A8B" w:rsidTr="002618FB">
        <w:tc>
          <w:tcPr>
            <w:tcW w:w="1899" w:type="dxa"/>
          </w:tcPr>
          <w:p w:rsidR="00707A94" w:rsidRPr="00E56A8B" w:rsidRDefault="00707A94" w:rsidP="0027743B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الدكتوراه</w:t>
            </w:r>
          </w:p>
        </w:tc>
        <w:tc>
          <w:tcPr>
            <w:tcW w:w="2268" w:type="dxa"/>
          </w:tcPr>
          <w:p w:rsidR="00707A94" w:rsidRPr="00E56A8B" w:rsidRDefault="00F47062" w:rsidP="006F53A4">
            <w:pPr>
              <w:jc w:val="center"/>
              <w:rPr>
                <w:b/>
                <w:bCs/>
                <w:sz w:val="32"/>
                <w:szCs w:val="32"/>
              </w:rPr>
            </w:pPr>
            <w:r w:rsidRPr="00E56A8B">
              <w:rPr>
                <w:rFonts w:hint="cs"/>
                <w:b/>
                <w:bCs/>
                <w:sz w:val="32"/>
                <w:szCs w:val="32"/>
                <w:rtl/>
              </w:rPr>
              <w:t>جغرافية طبيعية</w:t>
            </w:r>
          </w:p>
        </w:tc>
        <w:tc>
          <w:tcPr>
            <w:tcW w:w="1985" w:type="dxa"/>
          </w:tcPr>
          <w:p w:rsidR="00707A94" w:rsidRPr="00E56A8B" w:rsidRDefault="00F47062" w:rsidP="006F53A4">
            <w:pPr>
              <w:jc w:val="center"/>
              <w:rPr>
                <w:b/>
                <w:bCs/>
                <w:sz w:val="32"/>
                <w:szCs w:val="32"/>
              </w:rPr>
            </w:pPr>
            <w:r w:rsidRPr="00E56A8B">
              <w:rPr>
                <w:rFonts w:hint="cs"/>
                <w:b/>
                <w:bCs/>
                <w:sz w:val="32"/>
                <w:szCs w:val="32"/>
                <w:rtl/>
              </w:rPr>
              <w:t>بغداد</w:t>
            </w:r>
          </w:p>
        </w:tc>
        <w:tc>
          <w:tcPr>
            <w:tcW w:w="2370" w:type="dxa"/>
          </w:tcPr>
          <w:p w:rsidR="00707A94" w:rsidRPr="00E56A8B" w:rsidRDefault="00F47062" w:rsidP="0027743B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2011</w:t>
            </w:r>
          </w:p>
        </w:tc>
      </w:tr>
    </w:tbl>
    <w:p w:rsidR="00782D63" w:rsidRPr="00E56A8B" w:rsidRDefault="00782D63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56A8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معلومات وظيفية</w:t>
      </w:r>
      <w:r w:rsidR="00E56A8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01"/>
        <w:gridCol w:w="3221"/>
      </w:tblGrid>
      <w:tr w:rsidR="00E55BFF" w:rsidRPr="00E56A8B" w:rsidTr="00E56A8B">
        <w:trPr>
          <w:trHeight w:val="1214"/>
        </w:trPr>
        <w:tc>
          <w:tcPr>
            <w:tcW w:w="5301" w:type="dxa"/>
          </w:tcPr>
          <w:p w:rsidR="00E55BFF" w:rsidRPr="00E56A8B" w:rsidRDefault="00E55BFF" w:rsidP="00E534C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تاريخ المباشرة في التعليم العال</w:t>
            </w: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ي/</w:t>
            </w:r>
            <w:r w:rsidRPr="00E56A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 جامعة بغداد</w:t>
            </w:r>
          </w:p>
        </w:tc>
        <w:tc>
          <w:tcPr>
            <w:tcW w:w="3221" w:type="dxa"/>
          </w:tcPr>
          <w:p w:rsidR="00897A56" w:rsidRPr="00E56A8B" w:rsidRDefault="00F47062" w:rsidP="00A7463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15/4/1997</w:t>
            </w:r>
          </w:p>
        </w:tc>
      </w:tr>
    </w:tbl>
    <w:p w:rsidR="00E56A8B" w:rsidRDefault="00E56A8B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E56A8B" w:rsidRDefault="00E56A8B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E56A8B" w:rsidRPr="00E56A8B" w:rsidRDefault="003F357C" w:rsidP="00E56A8B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56A8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lastRenderedPageBreak/>
        <w:t>الالقاب العلمية</w:t>
      </w:r>
      <w:r w:rsidR="00E56A8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60"/>
        <w:gridCol w:w="6062"/>
      </w:tblGrid>
      <w:tr w:rsidR="003F357C" w:rsidRPr="00E56A8B" w:rsidTr="003F357C">
        <w:tc>
          <w:tcPr>
            <w:tcW w:w="2460" w:type="dxa"/>
          </w:tcPr>
          <w:p w:rsidR="003F357C" w:rsidRPr="00E56A8B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اللقب</w:t>
            </w:r>
          </w:p>
        </w:tc>
        <w:tc>
          <w:tcPr>
            <w:tcW w:w="6062" w:type="dxa"/>
          </w:tcPr>
          <w:p w:rsidR="003F357C" w:rsidRPr="00E56A8B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تاريخ الحصول عليه</w:t>
            </w:r>
          </w:p>
        </w:tc>
      </w:tr>
      <w:tr w:rsidR="003F357C" w:rsidRPr="00E56A8B" w:rsidTr="003F357C">
        <w:tc>
          <w:tcPr>
            <w:tcW w:w="2460" w:type="dxa"/>
          </w:tcPr>
          <w:p w:rsidR="003F357C" w:rsidRPr="00E56A8B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م</w:t>
            </w:r>
            <w:r w:rsidR="00313EFA" w:rsidRPr="00E56A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د</w:t>
            </w:r>
            <w:r w:rsidRPr="00E56A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رس مساعد</w:t>
            </w:r>
          </w:p>
        </w:tc>
        <w:tc>
          <w:tcPr>
            <w:tcW w:w="6062" w:type="dxa"/>
          </w:tcPr>
          <w:p w:rsidR="003F357C" w:rsidRPr="00E56A8B" w:rsidRDefault="00F47062" w:rsidP="00D34980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2003</w:t>
            </w:r>
          </w:p>
        </w:tc>
      </w:tr>
      <w:tr w:rsidR="003F357C" w:rsidRPr="00E56A8B" w:rsidTr="003F357C">
        <w:tc>
          <w:tcPr>
            <w:tcW w:w="2460" w:type="dxa"/>
          </w:tcPr>
          <w:p w:rsidR="003F357C" w:rsidRPr="00E56A8B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مدرس</w:t>
            </w:r>
          </w:p>
        </w:tc>
        <w:tc>
          <w:tcPr>
            <w:tcW w:w="6062" w:type="dxa"/>
          </w:tcPr>
          <w:p w:rsidR="003F357C" w:rsidRPr="00E56A8B" w:rsidRDefault="00F47062" w:rsidP="00D34980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3F357C" w:rsidRPr="00E56A8B" w:rsidTr="003F357C">
        <w:tc>
          <w:tcPr>
            <w:tcW w:w="2460" w:type="dxa"/>
          </w:tcPr>
          <w:p w:rsidR="003F357C" w:rsidRPr="00E56A8B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استاذ مساعد</w:t>
            </w:r>
          </w:p>
        </w:tc>
        <w:tc>
          <w:tcPr>
            <w:tcW w:w="6062" w:type="dxa"/>
          </w:tcPr>
          <w:p w:rsidR="003F357C" w:rsidRPr="00E56A8B" w:rsidRDefault="00CA49A7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2020</w:t>
            </w:r>
          </w:p>
        </w:tc>
      </w:tr>
      <w:tr w:rsidR="003F357C" w:rsidRPr="00E56A8B" w:rsidTr="003F357C">
        <w:tc>
          <w:tcPr>
            <w:tcW w:w="2460" w:type="dxa"/>
          </w:tcPr>
          <w:p w:rsidR="003F357C" w:rsidRPr="00E56A8B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استاذ</w:t>
            </w:r>
          </w:p>
        </w:tc>
        <w:tc>
          <w:tcPr>
            <w:tcW w:w="6062" w:type="dxa"/>
          </w:tcPr>
          <w:p w:rsidR="003F357C" w:rsidRPr="00E56A8B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27743B" w:rsidRPr="00E56A8B" w:rsidRDefault="0027743B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27743B" w:rsidRPr="00E56A8B" w:rsidRDefault="0027743B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554E52" w:rsidRPr="00E56A8B" w:rsidRDefault="00554E52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56A8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المواد التي قام بتدريسها</w:t>
      </w:r>
      <w:r w:rsidR="00E56A8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191"/>
        <w:gridCol w:w="7337"/>
      </w:tblGrid>
      <w:tr w:rsidR="00DD10F7" w:rsidRPr="00E56A8B" w:rsidTr="00E56A8B">
        <w:tc>
          <w:tcPr>
            <w:tcW w:w="698" w:type="pct"/>
          </w:tcPr>
          <w:p w:rsidR="00DD10F7" w:rsidRPr="00E56A8B" w:rsidRDefault="00DD10F7" w:rsidP="00E56A8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التسلسل</w:t>
            </w:r>
          </w:p>
        </w:tc>
        <w:tc>
          <w:tcPr>
            <w:tcW w:w="4302" w:type="pct"/>
          </w:tcPr>
          <w:p w:rsidR="00DD10F7" w:rsidRPr="00E56A8B" w:rsidRDefault="00DD10F7" w:rsidP="002618F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اسم المادة</w:t>
            </w:r>
          </w:p>
        </w:tc>
      </w:tr>
      <w:tr w:rsidR="00DD10F7" w:rsidRPr="00E56A8B" w:rsidTr="00E56A8B">
        <w:tc>
          <w:tcPr>
            <w:tcW w:w="698" w:type="pct"/>
          </w:tcPr>
          <w:p w:rsidR="00DD10F7" w:rsidRPr="00E56A8B" w:rsidRDefault="00DD10F7" w:rsidP="00E56A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302" w:type="pct"/>
          </w:tcPr>
          <w:p w:rsidR="00DD10F7" w:rsidRPr="00E56A8B" w:rsidRDefault="00F47062" w:rsidP="007C0A01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الطقس والمناخ</w:t>
            </w:r>
          </w:p>
        </w:tc>
      </w:tr>
      <w:tr w:rsidR="00DD10F7" w:rsidRPr="00E56A8B" w:rsidTr="00E56A8B">
        <w:tc>
          <w:tcPr>
            <w:tcW w:w="698" w:type="pct"/>
          </w:tcPr>
          <w:p w:rsidR="00DD10F7" w:rsidRPr="00E56A8B" w:rsidRDefault="00DD10F7" w:rsidP="00E56A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302" w:type="pct"/>
          </w:tcPr>
          <w:p w:rsidR="00DD10F7" w:rsidRPr="00E56A8B" w:rsidRDefault="00F47062" w:rsidP="002618F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المناخ التطبيقي</w:t>
            </w:r>
          </w:p>
        </w:tc>
      </w:tr>
      <w:tr w:rsidR="00DD10F7" w:rsidRPr="00E56A8B" w:rsidTr="00E56A8B">
        <w:tc>
          <w:tcPr>
            <w:tcW w:w="698" w:type="pct"/>
          </w:tcPr>
          <w:p w:rsidR="00DD10F7" w:rsidRPr="00E56A8B" w:rsidRDefault="00DD10F7" w:rsidP="00E56A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302" w:type="pct"/>
          </w:tcPr>
          <w:p w:rsidR="00DD10F7" w:rsidRPr="00E56A8B" w:rsidRDefault="00A21B78" w:rsidP="002618F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الجيمورفولوجيا</w:t>
            </w:r>
          </w:p>
        </w:tc>
      </w:tr>
      <w:tr w:rsidR="00DD10F7" w:rsidRPr="00E56A8B" w:rsidTr="00E56A8B">
        <w:tc>
          <w:tcPr>
            <w:tcW w:w="698" w:type="pct"/>
          </w:tcPr>
          <w:p w:rsidR="00DD10F7" w:rsidRPr="00E56A8B" w:rsidRDefault="00DD10F7" w:rsidP="00E56A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302" w:type="pct"/>
          </w:tcPr>
          <w:p w:rsidR="00DD10F7" w:rsidRPr="00E56A8B" w:rsidRDefault="00CA49A7" w:rsidP="007C0A01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الجيمور</w:t>
            </w:r>
            <w:r w:rsidR="00A21B78"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فولوجيا التطبيقية</w:t>
            </w:r>
          </w:p>
        </w:tc>
      </w:tr>
      <w:tr w:rsidR="00DD10F7" w:rsidRPr="00E56A8B" w:rsidTr="00E56A8B">
        <w:tc>
          <w:tcPr>
            <w:tcW w:w="698" w:type="pct"/>
          </w:tcPr>
          <w:p w:rsidR="00DD10F7" w:rsidRPr="00E56A8B" w:rsidRDefault="00DD10F7" w:rsidP="00E56A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302" w:type="pct"/>
          </w:tcPr>
          <w:p w:rsidR="00DD10F7" w:rsidRPr="00E56A8B" w:rsidRDefault="00CA49A7" w:rsidP="00CA49A7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المناخ الت</w:t>
            </w:r>
            <w:r w:rsidR="00A21B78"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فصيلي</w:t>
            </w:r>
          </w:p>
        </w:tc>
      </w:tr>
      <w:tr w:rsidR="00DD10F7" w:rsidRPr="00E56A8B" w:rsidTr="00E56A8B">
        <w:tc>
          <w:tcPr>
            <w:tcW w:w="698" w:type="pct"/>
          </w:tcPr>
          <w:p w:rsidR="00DD10F7" w:rsidRPr="00E56A8B" w:rsidRDefault="00DD10F7" w:rsidP="00E56A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302" w:type="pct"/>
          </w:tcPr>
          <w:p w:rsidR="00DD10F7" w:rsidRPr="00E56A8B" w:rsidRDefault="00A21B78" w:rsidP="002618F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طرق البحث </w:t>
            </w:r>
          </w:p>
        </w:tc>
      </w:tr>
      <w:tr w:rsidR="00DD10F7" w:rsidRPr="00E56A8B" w:rsidTr="00E56A8B">
        <w:tc>
          <w:tcPr>
            <w:tcW w:w="698" w:type="pct"/>
          </w:tcPr>
          <w:p w:rsidR="00DD10F7" w:rsidRPr="00E56A8B" w:rsidRDefault="00DD10F7" w:rsidP="00E56A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302" w:type="pct"/>
          </w:tcPr>
          <w:p w:rsidR="00DD10F7" w:rsidRPr="00E56A8B" w:rsidRDefault="00D43D61" w:rsidP="007C0A01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جغرافية </w:t>
            </w:r>
            <w:r w:rsidR="00A21B78"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اوراسيا</w:t>
            </w:r>
          </w:p>
        </w:tc>
      </w:tr>
      <w:tr w:rsidR="00764A0B" w:rsidRPr="00E56A8B" w:rsidTr="00E56A8B">
        <w:tc>
          <w:tcPr>
            <w:tcW w:w="698" w:type="pct"/>
          </w:tcPr>
          <w:p w:rsidR="00764A0B" w:rsidRPr="00E56A8B" w:rsidRDefault="00764A0B" w:rsidP="00E56A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302" w:type="pct"/>
          </w:tcPr>
          <w:p w:rsidR="00764A0B" w:rsidRPr="00E56A8B" w:rsidRDefault="00DB13A0" w:rsidP="002618F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جغرافية الوطن العربي ( قسم التاريخ)</w:t>
            </w:r>
          </w:p>
        </w:tc>
      </w:tr>
      <w:tr w:rsidR="00DB13A0" w:rsidRPr="00E56A8B" w:rsidTr="00E56A8B">
        <w:tc>
          <w:tcPr>
            <w:tcW w:w="698" w:type="pct"/>
          </w:tcPr>
          <w:p w:rsidR="00DB13A0" w:rsidRPr="00E56A8B" w:rsidRDefault="00DB13A0" w:rsidP="00E56A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302" w:type="pct"/>
          </w:tcPr>
          <w:p w:rsidR="00DB13A0" w:rsidRPr="00E56A8B" w:rsidRDefault="00DB13A0" w:rsidP="002618F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المناخ الشمولي ( دراسات عليا</w:t>
            </w:r>
            <w:r w:rsidR="00CA49A7"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/ ماجستير</w:t>
            </w: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)</w:t>
            </w:r>
          </w:p>
        </w:tc>
      </w:tr>
      <w:tr w:rsidR="00CA49A7" w:rsidRPr="00E56A8B" w:rsidTr="00E56A8B">
        <w:tc>
          <w:tcPr>
            <w:tcW w:w="698" w:type="pct"/>
          </w:tcPr>
          <w:p w:rsidR="00CA49A7" w:rsidRPr="00E56A8B" w:rsidRDefault="00CA49A7" w:rsidP="00E56A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302" w:type="pct"/>
          </w:tcPr>
          <w:p w:rsidR="00CA49A7" w:rsidRPr="00E56A8B" w:rsidRDefault="00CA49A7" w:rsidP="002618F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مشكلات مناخية ( دراسات عليا / دكتوراه)</w:t>
            </w:r>
          </w:p>
        </w:tc>
      </w:tr>
      <w:tr w:rsidR="00CA49A7" w:rsidRPr="00E56A8B" w:rsidTr="00E56A8B">
        <w:tc>
          <w:tcPr>
            <w:tcW w:w="698" w:type="pct"/>
          </w:tcPr>
          <w:p w:rsidR="00CA49A7" w:rsidRPr="00E56A8B" w:rsidRDefault="00CA49A7" w:rsidP="00E56A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302" w:type="pct"/>
          </w:tcPr>
          <w:p w:rsidR="00CA49A7" w:rsidRPr="00E56A8B" w:rsidRDefault="00CA49A7" w:rsidP="002618F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جغرافية البحار والمحيطات</w:t>
            </w:r>
          </w:p>
        </w:tc>
      </w:tr>
    </w:tbl>
    <w:p w:rsidR="00E56A8B" w:rsidRDefault="00E56A8B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0172DA" w:rsidRPr="00E56A8B" w:rsidRDefault="000172DA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56A8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lastRenderedPageBreak/>
        <w:t>كتب الشكر</w:t>
      </w:r>
      <w:r w:rsidR="00E56A8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00"/>
        <w:gridCol w:w="4922"/>
      </w:tblGrid>
      <w:tr w:rsidR="000172DA" w:rsidRPr="00E56A8B" w:rsidTr="002618FB">
        <w:tc>
          <w:tcPr>
            <w:tcW w:w="3600" w:type="dxa"/>
          </w:tcPr>
          <w:p w:rsidR="000172DA" w:rsidRPr="00E56A8B" w:rsidRDefault="000172DA" w:rsidP="002618F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كتب الشكر</w:t>
            </w:r>
          </w:p>
        </w:tc>
        <w:tc>
          <w:tcPr>
            <w:tcW w:w="4922" w:type="dxa"/>
          </w:tcPr>
          <w:p w:rsidR="000172DA" w:rsidRPr="00E56A8B" w:rsidRDefault="000172DA" w:rsidP="002618F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العدد</w:t>
            </w:r>
          </w:p>
        </w:tc>
      </w:tr>
      <w:tr w:rsidR="000172DA" w:rsidRPr="00E56A8B" w:rsidTr="002618FB">
        <w:tc>
          <w:tcPr>
            <w:tcW w:w="3600" w:type="dxa"/>
          </w:tcPr>
          <w:p w:rsidR="000172DA" w:rsidRPr="00E56A8B" w:rsidRDefault="000172DA" w:rsidP="002618F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السيد وزير التعليم العالي</w:t>
            </w:r>
          </w:p>
        </w:tc>
        <w:tc>
          <w:tcPr>
            <w:tcW w:w="4922" w:type="dxa"/>
          </w:tcPr>
          <w:p w:rsidR="000172DA" w:rsidRPr="00E56A8B" w:rsidRDefault="00CA49A7" w:rsidP="002618F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0172DA" w:rsidRPr="00E56A8B" w:rsidTr="002618FB">
        <w:tc>
          <w:tcPr>
            <w:tcW w:w="3600" w:type="dxa"/>
          </w:tcPr>
          <w:p w:rsidR="000172DA" w:rsidRPr="00E56A8B" w:rsidRDefault="000172DA" w:rsidP="002618F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السيد رئيس الجامعة</w:t>
            </w:r>
          </w:p>
        </w:tc>
        <w:tc>
          <w:tcPr>
            <w:tcW w:w="4922" w:type="dxa"/>
          </w:tcPr>
          <w:p w:rsidR="000172DA" w:rsidRPr="00E56A8B" w:rsidRDefault="00CA49A7" w:rsidP="002618F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0172DA" w:rsidRPr="00E56A8B" w:rsidTr="002618FB">
        <w:tc>
          <w:tcPr>
            <w:tcW w:w="3600" w:type="dxa"/>
          </w:tcPr>
          <w:p w:rsidR="000172DA" w:rsidRPr="00E56A8B" w:rsidRDefault="000172DA" w:rsidP="002618F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السيد العميد</w:t>
            </w:r>
          </w:p>
        </w:tc>
        <w:tc>
          <w:tcPr>
            <w:tcW w:w="4922" w:type="dxa"/>
          </w:tcPr>
          <w:p w:rsidR="000172DA" w:rsidRPr="00E56A8B" w:rsidRDefault="00DB13A0" w:rsidP="00CA49A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 w:rsidR="00CA49A7"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</w:tr>
    </w:tbl>
    <w:p w:rsidR="00B97DAA" w:rsidRPr="00E56A8B" w:rsidRDefault="00B97DAA" w:rsidP="00A02904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56A8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الدورات المشارك فيها</w:t>
      </w:r>
      <w:r w:rsidR="00E56A8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70"/>
        <w:gridCol w:w="3767"/>
        <w:gridCol w:w="3085"/>
      </w:tblGrid>
      <w:tr w:rsidR="00B97DAA" w:rsidRPr="00E56A8B" w:rsidTr="000F4F68">
        <w:tc>
          <w:tcPr>
            <w:tcW w:w="1670" w:type="dxa"/>
          </w:tcPr>
          <w:p w:rsidR="00B97DAA" w:rsidRPr="00E56A8B" w:rsidRDefault="00B97DAA" w:rsidP="002618F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767" w:type="dxa"/>
          </w:tcPr>
          <w:p w:rsidR="00B97DAA" w:rsidRPr="00E56A8B" w:rsidRDefault="00B97DAA" w:rsidP="002618F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اسم الدورة</w:t>
            </w:r>
          </w:p>
        </w:tc>
        <w:tc>
          <w:tcPr>
            <w:tcW w:w="3085" w:type="dxa"/>
          </w:tcPr>
          <w:p w:rsidR="00B97DAA" w:rsidRPr="00E56A8B" w:rsidRDefault="00B97DAA" w:rsidP="002618F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مكان الانعقاد</w:t>
            </w:r>
          </w:p>
        </w:tc>
      </w:tr>
      <w:tr w:rsidR="00DB13A0" w:rsidRPr="00E56A8B" w:rsidTr="000F4F68">
        <w:tc>
          <w:tcPr>
            <w:tcW w:w="1670" w:type="dxa"/>
          </w:tcPr>
          <w:p w:rsidR="00DB13A0" w:rsidRPr="00E56A8B" w:rsidRDefault="00DB13A0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67" w:type="dxa"/>
          </w:tcPr>
          <w:p w:rsidR="00DB13A0" w:rsidRPr="00E56A8B" w:rsidRDefault="007E3007" w:rsidP="00C2395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56A8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E56A8B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Microsoft Excel 2010</w:t>
            </w:r>
            <w:r w:rsidR="00DB13A0" w:rsidRPr="00E56A8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من 6/4/2014 – 8/4/2014 </w:t>
            </w:r>
          </w:p>
        </w:tc>
        <w:tc>
          <w:tcPr>
            <w:tcW w:w="3085" w:type="dxa"/>
          </w:tcPr>
          <w:p w:rsidR="00DB13A0" w:rsidRPr="00E56A8B" w:rsidRDefault="007E3007" w:rsidP="00277F1B">
            <w:pPr>
              <w:rPr>
                <w:b/>
                <w:bCs/>
                <w:sz w:val="32"/>
                <w:szCs w:val="32"/>
              </w:rPr>
            </w:pPr>
            <w:r w:rsidRPr="00E56A8B">
              <w:rPr>
                <w:rFonts w:hint="cs"/>
                <w:b/>
                <w:bCs/>
                <w:sz w:val="32"/>
                <w:szCs w:val="32"/>
                <w:rtl/>
              </w:rPr>
              <w:t>قسم الحاسوب/ تربية بنات</w:t>
            </w:r>
          </w:p>
        </w:tc>
      </w:tr>
      <w:tr w:rsidR="00DB13A0" w:rsidRPr="00E56A8B" w:rsidTr="000F4F68">
        <w:tc>
          <w:tcPr>
            <w:tcW w:w="1670" w:type="dxa"/>
          </w:tcPr>
          <w:p w:rsidR="00DB13A0" w:rsidRPr="00E56A8B" w:rsidRDefault="00DB13A0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67" w:type="dxa"/>
          </w:tcPr>
          <w:p w:rsidR="00DB13A0" w:rsidRPr="00E56A8B" w:rsidRDefault="00DB13A0" w:rsidP="00C2395E">
            <w:pPr>
              <w:pStyle w:val="ListParagraph"/>
              <w:ind w:left="36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56A8B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Microsoft Excel 2010</w:t>
            </w:r>
            <w:r w:rsidRPr="00E56A8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 من 16/11/2014 – 18/11/2014</w:t>
            </w:r>
          </w:p>
        </w:tc>
        <w:tc>
          <w:tcPr>
            <w:tcW w:w="3085" w:type="dxa"/>
          </w:tcPr>
          <w:p w:rsidR="00DB13A0" w:rsidRPr="00E56A8B" w:rsidRDefault="007E3007" w:rsidP="00C2395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hint="cs"/>
                <w:b/>
                <w:bCs/>
                <w:sz w:val="32"/>
                <w:szCs w:val="32"/>
                <w:rtl/>
              </w:rPr>
              <w:t>قسم الحاسوب/ تربية بنات</w:t>
            </w:r>
          </w:p>
        </w:tc>
      </w:tr>
      <w:tr w:rsidR="00DB13A0" w:rsidRPr="00E56A8B" w:rsidTr="000F4F68">
        <w:tc>
          <w:tcPr>
            <w:tcW w:w="1670" w:type="dxa"/>
          </w:tcPr>
          <w:p w:rsidR="00DB13A0" w:rsidRPr="00E56A8B" w:rsidRDefault="00DB13A0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67" w:type="dxa"/>
          </w:tcPr>
          <w:p w:rsidR="00DB13A0" w:rsidRPr="00E56A8B" w:rsidRDefault="00DB13A0" w:rsidP="00C2395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56A8B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Windows7 </w:t>
            </w:r>
            <w:r w:rsidRPr="00E56A8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من 4/3/2018 – 6/3/2018 </w:t>
            </w:r>
          </w:p>
        </w:tc>
        <w:tc>
          <w:tcPr>
            <w:tcW w:w="3085" w:type="dxa"/>
          </w:tcPr>
          <w:p w:rsidR="00DB13A0" w:rsidRPr="00E56A8B" w:rsidRDefault="007E3007" w:rsidP="00A63722">
            <w:pPr>
              <w:rPr>
                <w:b/>
                <w:bCs/>
                <w:sz w:val="32"/>
                <w:szCs w:val="32"/>
              </w:rPr>
            </w:pPr>
            <w:r w:rsidRPr="00E56A8B">
              <w:rPr>
                <w:rFonts w:hint="cs"/>
                <w:b/>
                <w:bCs/>
                <w:sz w:val="32"/>
                <w:szCs w:val="32"/>
                <w:rtl/>
              </w:rPr>
              <w:t>قسم الحاسوب/ تربية بنات</w:t>
            </w:r>
          </w:p>
        </w:tc>
      </w:tr>
      <w:tr w:rsidR="00DB13A0" w:rsidRPr="00E56A8B" w:rsidTr="000F4F68">
        <w:tc>
          <w:tcPr>
            <w:tcW w:w="1670" w:type="dxa"/>
          </w:tcPr>
          <w:p w:rsidR="00DB13A0" w:rsidRPr="00E56A8B" w:rsidRDefault="00DB13A0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67" w:type="dxa"/>
          </w:tcPr>
          <w:p w:rsidR="00DB13A0" w:rsidRPr="00E56A8B" w:rsidRDefault="00DB13A0" w:rsidP="00C2395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56A8B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Windows7</w:t>
            </w:r>
            <w:r w:rsidRPr="00E56A8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 من 2/4/2017 – 4/4/2017 </w:t>
            </w:r>
          </w:p>
        </w:tc>
        <w:tc>
          <w:tcPr>
            <w:tcW w:w="3085" w:type="dxa"/>
          </w:tcPr>
          <w:p w:rsidR="00DB13A0" w:rsidRPr="00E56A8B" w:rsidRDefault="007E3007" w:rsidP="00A63722">
            <w:pPr>
              <w:rPr>
                <w:b/>
                <w:bCs/>
                <w:sz w:val="32"/>
                <w:szCs w:val="32"/>
                <w:rtl/>
              </w:rPr>
            </w:pPr>
            <w:r w:rsidRPr="00E56A8B">
              <w:rPr>
                <w:rFonts w:hint="cs"/>
                <w:b/>
                <w:bCs/>
                <w:sz w:val="32"/>
                <w:szCs w:val="32"/>
                <w:rtl/>
              </w:rPr>
              <w:t>قسم الحاسوب/ تربية بنات</w:t>
            </w:r>
          </w:p>
        </w:tc>
      </w:tr>
      <w:tr w:rsidR="00DB13A0" w:rsidRPr="00E56A8B" w:rsidTr="000F4F68">
        <w:tc>
          <w:tcPr>
            <w:tcW w:w="1670" w:type="dxa"/>
          </w:tcPr>
          <w:p w:rsidR="00DB13A0" w:rsidRPr="00E56A8B" w:rsidRDefault="00DB13A0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67" w:type="dxa"/>
          </w:tcPr>
          <w:p w:rsidR="00DB13A0" w:rsidRPr="00E56A8B" w:rsidRDefault="00DB13A0" w:rsidP="00C2395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56A8B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Microsoft PowerPoint 2010 </w:t>
            </w:r>
            <w:r w:rsidRPr="00E56A8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من 20/4/2015 – 22/4/2015 </w:t>
            </w:r>
          </w:p>
        </w:tc>
        <w:tc>
          <w:tcPr>
            <w:tcW w:w="3085" w:type="dxa"/>
          </w:tcPr>
          <w:p w:rsidR="00DB13A0" w:rsidRPr="00E56A8B" w:rsidRDefault="007E3007" w:rsidP="00A63722">
            <w:pPr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E56A8B">
              <w:rPr>
                <w:rFonts w:hint="cs"/>
                <w:b/>
                <w:bCs/>
                <w:sz w:val="32"/>
                <w:szCs w:val="32"/>
                <w:rtl/>
              </w:rPr>
              <w:t>قسم الحاسوب/ تربية بنات</w:t>
            </w:r>
          </w:p>
        </w:tc>
      </w:tr>
      <w:tr w:rsidR="00DB13A0" w:rsidRPr="00E56A8B" w:rsidTr="000F4F68">
        <w:tc>
          <w:tcPr>
            <w:tcW w:w="1670" w:type="dxa"/>
          </w:tcPr>
          <w:p w:rsidR="00DB13A0" w:rsidRPr="00E56A8B" w:rsidRDefault="00DB13A0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67" w:type="dxa"/>
          </w:tcPr>
          <w:p w:rsidR="00DB13A0" w:rsidRPr="00E56A8B" w:rsidRDefault="00DB13A0" w:rsidP="00C2395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56A8B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Microsoft PowerPoint 2010</w:t>
            </w:r>
            <w:r w:rsidRPr="00E56A8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 من 7/12/2015 – 13/12/2015 </w:t>
            </w:r>
          </w:p>
        </w:tc>
        <w:tc>
          <w:tcPr>
            <w:tcW w:w="3085" w:type="dxa"/>
          </w:tcPr>
          <w:p w:rsidR="00DB13A0" w:rsidRPr="00E56A8B" w:rsidRDefault="007E3007" w:rsidP="00A63722">
            <w:pPr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E56A8B">
              <w:rPr>
                <w:rFonts w:hint="cs"/>
                <w:b/>
                <w:bCs/>
                <w:sz w:val="32"/>
                <w:szCs w:val="32"/>
                <w:rtl/>
              </w:rPr>
              <w:t>قسم الحاسوب/ تربية بنات</w:t>
            </w:r>
          </w:p>
        </w:tc>
      </w:tr>
      <w:tr w:rsidR="00DB13A0" w:rsidRPr="00E56A8B" w:rsidTr="000F4F68">
        <w:tc>
          <w:tcPr>
            <w:tcW w:w="1670" w:type="dxa"/>
          </w:tcPr>
          <w:p w:rsidR="00DB13A0" w:rsidRPr="00E56A8B" w:rsidRDefault="00DB13A0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67" w:type="dxa"/>
          </w:tcPr>
          <w:p w:rsidR="00DB13A0" w:rsidRPr="00E56A8B" w:rsidRDefault="00DB13A0" w:rsidP="007E300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56A8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التأهيل التربوي في 14/1/2004 </w:t>
            </w:r>
          </w:p>
        </w:tc>
        <w:tc>
          <w:tcPr>
            <w:tcW w:w="3085" w:type="dxa"/>
          </w:tcPr>
          <w:p w:rsidR="00DB13A0" w:rsidRPr="00E56A8B" w:rsidRDefault="007E3007" w:rsidP="00A63722">
            <w:pPr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E56A8B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التعليم المستمر / جامعة بغداد</w:t>
            </w:r>
          </w:p>
        </w:tc>
      </w:tr>
      <w:tr w:rsidR="00DB13A0" w:rsidRPr="00E56A8B" w:rsidTr="000F4F68">
        <w:tc>
          <w:tcPr>
            <w:tcW w:w="1670" w:type="dxa"/>
          </w:tcPr>
          <w:p w:rsidR="00DB13A0" w:rsidRPr="00E56A8B" w:rsidRDefault="00DB13A0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67" w:type="dxa"/>
          </w:tcPr>
          <w:p w:rsidR="00DB13A0" w:rsidRPr="00E56A8B" w:rsidRDefault="00C2395E" w:rsidP="00C2395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56A8B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Research gat</w:t>
            </w:r>
            <w:r w:rsidR="00DB13A0" w:rsidRPr="00E56A8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  في 19/2/2019 </w:t>
            </w:r>
          </w:p>
        </w:tc>
        <w:tc>
          <w:tcPr>
            <w:tcW w:w="3085" w:type="dxa"/>
          </w:tcPr>
          <w:p w:rsidR="00DB13A0" w:rsidRPr="00E56A8B" w:rsidRDefault="007E3007" w:rsidP="00A63722">
            <w:pPr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E56A8B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التعليم المستمر / جامعة بغداد</w:t>
            </w:r>
          </w:p>
        </w:tc>
      </w:tr>
      <w:tr w:rsidR="00DB13A0" w:rsidRPr="00E56A8B" w:rsidTr="000F4F68">
        <w:tc>
          <w:tcPr>
            <w:tcW w:w="1670" w:type="dxa"/>
          </w:tcPr>
          <w:p w:rsidR="00DB13A0" w:rsidRPr="00E56A8B" w:rsidRDefault="00DB13A0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67" w:type="dxa"/>
          </w:tcPr>
          <w:p w:rsidR="00DB13A0" w:rsidRPr="00E56A8B" w:rsidRDefault="00DB13A0" w:rsidP="007E3007">
            <w:pPr>
              <w:rPr>
                <w:b/>
                <w:bCs/>
                <w:sz w:val="32"/>
                <w:szCs w:val="32"/>
              </w:rPr>
            </w:pPr>
            <w:r w:rsidRPr="00E56A8B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Google scholar</w:t>
            </w:r>
            <w:r w:rsidRPr="00E56A8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في 19/2/2019 </w:t>
            </w:r>
          </w:p>
        </w:tc>
        <w:tc>
          <w:tcPr>
            <w:tcW w:w="3085" w:type="dxa"/>
          </w:tcPr>
          <w:p w:rsidR="00DB13A0" w:rsidRPr="00E56A8B" w:rsidRDefault="007E3007" w:rsidP="00A63722">
            <w:pPr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التعليم المستمر / جامعة بغداد</w:t>
            </w:r>
          </w:p>
        </w:tc>
      </w:tr>
      <w:tr w:rsidR="00DB13A0" w:rsidRPr="00E56A8B" w:rsidTr="000F4F68">
        <w:tc>
          <w:tcPr>
            <w:tcW w:w="1670" w:type="dxa"/>
          </w:tcPr>
          <w:p w:rsidR="00DB13A0" w:rsidRPr="00E56A8B" w:rsidRDefault="00DB13A0" w:rsidP="000C4360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67" w:type="dxa"/>
          </w:tcPr>
          <w:p w:rsidR="00DB13A0" w:rsidRPr="00E56A8B" w:rsidRDefault="007E3007" w:rsidP="00C2395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56A8B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Microsoft Excel 2010</w:t>
            </w:r>
            <w:r w:rsidR="00DB13A0" w:rsidRPr="00E56A8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من 6/4/2014 – 8/4/2014 </w:t>
            </w:r>
          </w:p>
        </w:tc>
        <w:tc>
          <w:tcPr>
            <w:tcW w:w="3085" w:type="dxa"/>
          </w:tcPr>
          <w:p w:rsidR="00DB13A0" w:rsidRPr="00E56A8B" w:rsidRDefault="007E3007" w:rsidP="000C4360">
            <w:pPr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hint="cs"/>
                <w:b/>
                <w:bCs/>
                <w:sz w:val="32"/>
                <w:szCs w:val="32"/>
                <w:rtl/>
              </w:rPr>
              <w:t>قسم الحاسوب/ تربية بنات</w:t>
            </w:r>
          </w:p>
        </w:tc>
      </w:tr>
    </w:tbl>
    <w:p w:rsidR="00E56A8B" w:rsidRDefault="00E56A8B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EC5ECF" w:rsidRPr="00E56A8B" w:rsidRDefault="00EC5ECF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56A8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lastRenderedPageBreak/>
        <w:t>البحوث المنشورة</w:t>
      </w:r>
      <w:r w:rsidR="00E56A8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003"/>
        <w:gridCol w:w="2099"/>
        <w:gridCol w:w="2509"/>
        <w:gridCol w:w="865"/>
        <w:gridCol w:w="846"/>
        <w:gridCol w:w="1206"/>
      </w:tblGrid>
      <w:tr w:rsidR="00EC5ECF" w:rsidRPr="00E56A8B" w:rsidTr="0027743B">
        <w:trPr>
          <w:jc w:val="center"/>
        </w:trPr>
        <w:tc>
          <w:tcPr>
            <w:tcW w:w="610" w:type="pct"/>
          </w:tcPr>
          <w:p w:rsidR="00EC5ECF" w:rsidRPr="00E56A8B" w:rsidRDefault="00EC5ECF" w:rsidP="00E56A8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1252" w:type="pct"/>
          </w:tcPr>
          <w:p w:rsidR="00EC5ECF" w:rsidRPr="00E56A8B" w:rsidRDefault="00EC5ECF" w:rsidP="0027743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اسم البحث</w:t>
            </w:r>
          </w:p>
        </w:tc>
        <w:tc>
          <w:tcPr>
            <w:tcW w:w="1492" w:type="pct"/>
          </w:tcPr>
          <w:p w:rsidR="00EC5ECF" w:rsidRPr="00E56A8B" w:rsidRDefault="00EC5ECF" w:rsidP="0027743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اسم المجلة</w:t>
            </w:r>
          </w:p>
        </w:tc>
        <w:tc>
          <w:tcPr>
            <w:tcW w:w="528" w:type="pct"/>
          </w:tcPr>
          <w:p w:rsidR="00EC5ECF" w:rsidRPr="00E56A8B" w:rsidRDefault="00EC5ECF" w:rsidP="0027743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العدد</w:t>
            </w:r>
          </w:p>
        </w:tc>
        <w:tc>
          <w:tcPr>
            <w:tcW w:w="390" w:type="pct"/>
          </w:tcPr>
          <w:p w:rsidR="00EC5ECF" w:rsidRPr="00E56A8B" w:rsidRDefault="00EC5ECF" w:rsidP="0027743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المجلد</w:t>
            </w:r>
          </w:p>
        </w:tc>
        <w:tc>
          <w:tcPr>
            <w:tcW w:w="728" w:type="pct"/>
          </w:tcPr>
          <w:p w:rsidR="00EC5ECF" w:rsidRPr="00E56A8B" w:rsidRDefault="00EC5ECF" w:rsidP="0027743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السنة</w:t>
            </w:r>
          </w:p>
        </w:tc>
      </w:tr>
      <w:tr w:rsidR="00EC5ECF" w:rsidRPr="00E56A8B" w:rsidTr="0027743B">
        <w:trPr>
          <w:jc w:val="center"/>
        </w:trPr>
        <w:tc>
          <w:tcPr>
            <w:tcW w:w="610" w:type="pct"/>
          </w:tcPr>
          <w:p w:rsidR="00EC5ECF" w:rsidRPr="00E56A8B" w:rsidRDefault="00EC5ECF" w:rsidP="00E56A8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252" w:type="pct"/>
          </w:tcPr>
          <w:p w:rsidR="00EC5ECF" w:rsidRPr="00E56A8B" w:rsidRDefault="00DB13A0" w:rsidP="0027743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 w:rsidRPr="00E56A8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اثر العناصر المناخية بحوادث الطرق في محافظة كربلاء </w:t>
            </w:r>
            <w:r w:rsidRPr="00E56A8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–</w:t>
            </w:r>
            <w:r w:rsidRPr="00E56A8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العراق (2010 -2015)</w:t>
            </w:r>
          </w:p>
        </w:tc>
        <w:tc>
          <w:tcPr>
            <w:tcW w:w="1492" w:type="pct"/>
          </w:tcPr>
          <w:p w:rsidR="00EC5ECF" w:rsidRPr="00E56A8B" w:rsidRDefault="001925BF" w:rsidP="0027743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حوليات اداب عين شمس</w:t>
            </w:r>
          </w:p>
        </w:tc>
        <w:tc>
          <w:tcPr>
            <w:tcW w:w="528" w:type="pct"/>
          </w:tcPr>
          <w:p w:rsidR="00EC5ECF" w:rsidRPr="00E56A8B" w:rsidRDefault="001925BF" w:rsidP="0027743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90" w:type="pct"/>
          </w:tcPr>
          <w:p w:rsidR="00EC5ECF" w:rsidRPr="00E56A8B" w:rsidRDefault="001925BF" w:rsidP="0027743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46</w:t>
            </w:r>
          </w:p>
        </w:tc>
        <w:tc>
          <w:tcPr>
            <w:tcW w:w="728" w:type="pct"/>
          </w:tcPr>
          <w:p w:rsidR="00EC5ECF" w:rsidRPr="00E56A8B" w:rsidRDefault="001925BF" w:rsidP="0027743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2018</w:t>
            </w:r>
          </w:p>
        </w:tc>
      </w:tr>
      <w:tr w:rsidR="00EC5ECF" w:rsidRPr="00E56A8B" w:rsidTr="0027743B">
        <w:trPr>
          <w:jc w:val="center"/>
        </w:trPr>
        <w:tc>
          <w:tcPr>
            <w:tcW w:w="610" w:type="pct"/>
          </w:tcPr>
          <w:p w:rsidR="00EC5ECF" w:rsidRPr="00E56A8B" w:rsidRDefault="00EC5ECF" w:rsidP="00E56A8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252" w:type="pct"/>
          </w:tcPr>
          <w:p w:rsidR="00EC5ECF" w:rsidRPr="00E56A8B" w:rsidRDefault="00DB13A0" w:rsidP="0027743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اثر المرتفعات الجوية المندمجة في درجة الحرارة لمحطات الموصل وبغداد والبصرة للمدة (2005 -2015)</w:t>
            </w:r>
          </w:p>
        </w:tc>
        <w:tc>
          <w:tcPr>
            <w:tcW w:w="1492" w:type="pct"/>
          </w:tcPr>
          <w:p w:rsidR="00EC5ECF" w:rsidRPr="00E56A8B" w:rsidRDefault="001925BF" w:rsidP="0027743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تربية للبنات</w:t>
            </w:r>
          </w:p>
        </w:tc>
        <w:tc>
          <w:tcPr>
            <w:tcW w:w="528" w:type="pct"/>
          </w:tcPr>
          <w:p w:rsidR="00EC5ECF" w:rsidRPr="00E56A8B" w:rsidRDefault="001925BF" w:rsidP="0027743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90" w:type="pct"/>
          </w:tcPr>
          <w:p w:rsidR="00EC5ECF" w:rsidRPr="00E56A8B" w:rsidRDefault="001925BF" w:rsidP="0027743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728" w:type="pct"/>
          </w:tcPr>
          <w:p w:rsidR="00EC5ECF" w:rsidRPr="00E56A8B" w:rsidRDefault="001925BF" w:rsidP="0027743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2019</w:t>
            </w:r>
          </w:p>
        </w:tc>
      </w:tr>
      <w:tr w:rsidR="00EC5ECF" w:rsidRPr="00E56A8B" w:rsidTr="0027743B">
        <w:trPr>
          <w:jc w:val="center"/>
        </w:trPr>
        <w:tc>
          <w:tcPr>
            <w:tcW w:w="610" w:type="pct"/>
          </w:tcPr>
          <w:p w:rsidR="00EC5ECF" w:rsidRPr="00E56A8B" w:rsidRDefault="00EC5ECF" w:rsidP="00E56A8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252" w:type="pct"/>
          </w:tcPr>
          <w:p w:rsidR="00EC5ECF" w:rsidRPr="00E56A8B" w:rsidRDefault="00DB13A0" w:rsidP="0027743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اثر العواصف الغبارية في الاشعاع الشمسي الكلي الواصل الى المنطقتين الوسطى والجنوبية من العراق</w:t>
            </w:r>
          </w:p>
        </w:tc>
        <w:tc>
          <w:tcPr>
            <w:tcW w:w="1492" w:type="pct"/>
          </w:tcPr>
          <w:p w:rsidR="00EC5ECF" w:rsidRPr="00E56A8B" w:rsidRDefault="00F02287" w:rsidP="00F02287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مجلة كلية الاد</w:t>
            </w:r>
            <w:r w:rsidR="001925BF"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اب</w:t>
            </w: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/</w:t>
            </w:r>
            <w:r w:rsidR="001925BF"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بغداد</w:t>
            </w:r>
          </w:p>
        </w:tc>
        <w:tc>
          <w:tcPr>
            <w:tcW w:w="528" w:type="pct"/>
          </w:tcPr>
          <w:p w:rsidR="00EC5ECF" w:rsidRPr="00E56A8B" w:rsidRDefault="007E3007" w:rsidP="0027743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131</w:t>
            </w:r>
          </w:p>
        </w:tc>
        <w:tc>
          <w:tcPr>
            <w:tcW w:w="390" w:type="pct"/>
          </w:tcPr>
          <w:p w:rsidR="00EC5ECF" w:rsidRPr="00E56A8B" w:rsidRDefault="007E3007" w:rsidP="0027743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728" w:type="pct"/>
          </w:tcPr>
          <w:p w:rsidR="00EC5ECF" w:rsidRPr="00E56A8B" w:rsidRDefault="007E3007" w:rsidP="0027743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2019</w:t>
            </w:r>
          </w:p>
        </w:tc>
      </w:tr>
      <w:tr w:rsidR="00EC5ECF" w:rsidRPr="00E56A8B" w:rsidTr="0027743B">
        <w:trPr>
          <w:jc w:val="center"/>
        </w:trPr>
        <w:tc>
          <w:tcPr>
            <w:tcW w:w="610" w:type="pct"/>
          </w:tcPr>
          <w:p w:rsidR="00EC5ECF" w:rsidRPr="00E56A8B" w:rsidRDefault="00EC5ECF" w:rsidP="00E56A8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252" w:type="pct"/>
          </w:tcPr>
          <w:p w:rsidR="00DB13A0" w:rsidRPr="00E56A8B" w:rsidRDefault="00DB13A0" w:rsidP="00DB13A0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56A8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الطاقة البديلة والمتجددة( طاقة الاشعاع الشمسي) وامكانية استخدامها في توليد الطاقة الكهربائية في العراق </w:t>
            </w:r>
          </w:p>
          <w:p w:rsidR="00EC5ECF" w:rsidRPr="00E56A8B" w:rsidRDefault="00EC5ECF" w:rsidP="008B5C76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92" w:type="pct"/>
          </w:tcPr>
          <w:p w:rsidR="00EC5ECF" w:rsidRPr="00E56A8B" w:rsidRDefault="001925BF" w:rsidP="0027743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تربية للبنات</w:t>
            </w:r>
          </w:p>
        </w:tc>
        <w:tc>
          <w:tcPr>
            <w:tcW w:w="528" w:type="pct"/>
          </w:tcPr>
          <w:p w:rsidR="00EC5ECF" w:rsidRPr="00E56A8B" w:rsidRDefault="001925BF" w:rsidP="0027743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90" w:type="pct"/>
          </w:tcPr>
          <w:p w:rsidR="00EC5ECF" w:rsidRPr="00E56A8B" w:rsidRDefault="001925BF" w:rsidP="0027743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728" w:type="pct"/>
          </w:tcPr>
          <w:p w:rsidR="00EC5ECF" w:rsidRPr="00E56A8B" w:rsidRDefault="001925BF" w:rsidP="0027743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2017</w:t>
            </w:r>
          </w:p>
        </w:tc>
      </w:tr>
      <w:tr w:rsidR="00EC5ECF" w:rsidRPr="00E56A8B" w:rsidTr="0027743B">
        <w:trPr>
          <w:jc w:val="center"/>
        </w:trPr>
        <w:tc>
          <w:tcPr>
            <w:tcW w:w="610" w:type="pct"/>
          </w:tcPr>
          <w:p w:rsidR="00EC5ECF" w:rsidRPr="00E56A8B" w:rsidRDefault="00EC5ECF" w:rsidP="00E56A8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252" w:type="pct"/>
          </w:tcPr>
          <w:p w:rsidR="00EC5ECF" w:rsidRPr="00E56A8B" w:rsidRDefault="00DB13A0" w:rsidP="0027743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التغير المناخي واثره في العناصر والظواهر المناخية في محطة بغداد</w:t>
            </w:r>
          </w:p>
        </w:tc>
        <w:tc>
          <w:tcPr>
            <w:tcW w:w="1492" w:type="pct"/>
          </w:tcPr>
          <w:p w:rsidR="00EC5ECF" w:rsidRPr="00E56A8B" w:rsidRDefault="008B5C76" w:rsidP="00F02287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اوروك للعلوم الانساني</w:t>
            </w:r>
            <w:r w:rsidR="00F02287"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ة</w:t>
            </w:r>
          </w:p>
        </w:tc>
        <w:tc>
          <w:tcPr>
            <w:tcW w:w="528" w:type="pct"/>
          </w:tcPr>
          <w:p w:rsidR="00EC5ECF" w:rsidRPr="00E56A8B" w:rsidRDefault="008B5C76" w:rsidP="0027743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90" w:type="pct"/>
          </w:tcPr>
          <w:p w:rsidR="00EC5ECF" w:rsidRPr="00E56A8B" w:rsidRDefault="008B5C76" w:rsidP="0027743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728" w:type="pct"/>
          </w:tcPr>
          <w:p w:rsidR="00EC5ECF" w:rsidRPr="00E56A8B" w:rsidRDefault="008B5C76" w:rsidP="0027743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2019</w:t>
            </w:r>
          </w:p>
        </w:tc>
      </w:tr>
      <w:tr w:rsidR="00DB13A0" w:rsidRPr="00E56A8B" w:rsidTr="0027743B">
        <w:trPr>
          <w:jc w:val="center"/>
        </w:trPr>
        <w:tc>
          <w:tcPr>
            <w:tcW w:w="610" w:type="pct"/>
          </w:tcPr>
          <w:p w:rsidR="00DB13A0" w:rsidRPr="00E56A8B" w:rsidRDefault="00DB13A0" w:rsidP="00E56A8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252" w:type="pct"/>
          </w:tcPr>
          <w:p w:rsidR="00DB13A0" w:rsidRPr="00E56A8B" w:rsidRDefault="00F02287" w:rsidP="0027743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مظاهر التذبذب والتغير المناخي والعوامل المؤثرة فيه</w:t>
            </w:r>
          </w:p>
        </w:tc>
        <w:tc>
          <w:tcPr>
            <w:tcW w:w="1492" w:type="pct"/>
          </w:tcPr>
          <w:p w:rsidR="00DB13A0" w:rsidRPr="00E56A8B" w:rsidRDefault="00F02287" w:rsidP="00C01C8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التربية للبنات</w:t>
            </w:r>
          </w:p>
        </w:tc>
        <w:tc>
          <w:tcPr>
            <w:tcW w:w="528" w:type="pct"/>
          </w:tcPr>
          <w:p w:rsidR="00DB13A0" w:rsidRPr="00E56A8B" w:rsidRDefault="00F02287" w:rsidP="0027743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390" w:type="pct"/>
          </w:tcPr>
          <w:p w:rsidR="00DB13A0" w:rsidRPr="00E56A8B" w:rsidRDefault="00F02287" w:rsidP="0027743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728" w:type="pct"/>
          </w:tcPr>
          <w:p w:rsidR="00DB13A0" w:rsidRPr="00E56A8B" w:rsidRDefault="00F02287" w:rsidP="0027743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F02287" w:rsidRPr="00E56A8B" w:rsidTr="0027743B">
        <w:trPr>
          <w:jc w:val="center"/>
        </w:trPr>
        <w:tc>
          <w:tcPr>
            <w:tcW w:w="610" w:type="pct"/>
          </w:tcPr>
          <w:p w:rsidR="00F02287" w:rsidRPr="00E56A8B" w:rsidRDefault="00F02287" w:rsidP="00E56A8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252" w:type="pct"/>
          </w:tcPr>
          <w:p w:rsidR="00F02287" w:rsidRPr="00E56A8B" w:rsidRDefault="00F02287" w:rsidP="00CA49A7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تحديد اشهر الراحة وكفاءة العمل في محطات الموصل وبغ</w:t>
            </w:r>
            <w:r w:rsidR="00CA49A7"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داد والبصرة باستخدام المخطط البي</w:t>
            </w: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اني لسنجر </w:t>
            </w:r>
          </w:p>
        </w:tc>
        <w:tc>
          <w:tcPr>
            <w:tcW w:w="1492" w:type="pct"/>
          </w:tcPr>
          <w:p w:rsidR="00F02287" w:rsidRPr="00E56A8B" w:rsidRDefault="00F02287" w:rsidP="00C01C8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مجلة كلية </w:t>
            </w:r>
            <w:r w:rsidR="00CA49A7"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الآداب</w:t>
            </w: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/ بغداد</w:t>
            </w:r>
          </w:p>
        </w:tc>
        <w:tc>
          <w:tcPr>
            <w:tcW w:w="528" w:type="pct"/>
          </w:tcPr>
          <w:p w:rsidR="00F02287" w:rsidRPr="00E56A8B" w:rsidRDefault="00F02287" w:rsidP="0027743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390" w:type="pct"/>
          </w:tcPr>
          <w:p w:rsidR="00F02287" w:rsidRPr="00E56A8B" w:rsidRDefault="00F02287" w:rsidP="0027743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728" w:type="pct"/>
          </w:tcPr>
          <w:p w:rsidR="00F02287" w:rsidRPr="00E56A8B" w:rsidRDefault="00F02287" w:rsidP="0027743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2006</w:t>
            </w:r>
          </w:p>
        </w:tc>
      </w:tr>
      <w:tr w:rsidR="00F02287" w:rsidRPr="00E56A8B" w:rsidTr="0027743B">
        <w:trPr>
          <w:jc w:val="center"/>
        </w:trPr>
        <w:tc>
          <w:tcPr>
            <w:tcW w:w="610" w:type="pct"/>
          </w:tcPr>
          <w:p w:rsidR="00F02287" w:rsidRPr="00E56A8B" w:rsidRDefault="00F02287" w:rsidP="00E56A8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252" w:type="pct"/>
          </w:tcPr>
          <w:p w:rsidR="00F02287" w:rsidRPr="00E56A8B" w:rsidRDefault="00F02287" w:rsidP="00C2395E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الموازنة الما</w:t>
            </w:r>
            <w:r w:rsidR="00C2395E"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ئ</w:t>
            </w: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ية المناخية ودليل الانزعاج خلال فصل الشتاء لبعض المحطات في العراق</w:t>
            </w:r>
          </w:p>
        </w:tc>
        <w:tc>
          <w:tcPr>
            <w:tcW w:w="1492" w:type="pct"/>
          </w:tcPr>
          <w:p w:rsidR="00F02287" w:rsidRPr="00E56A8B" w:rsidRDefault="00F02287" w:rsidP="00C01C8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مجلة كلية </w:t>
            </w:r>
            <w:r w:rsidR="00CA49A7"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الآداب</w:t>
            </w: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/ بغداد</w:t>
            </w:r>
          </w:p>
        </w:tc>
        <w:tc>
          <w:tcPr>
            <w:tcW w:w="528" w:type="pct"/>
          </w:tcPr>
          <w:p w:rsidR="00F02287" w:rsidRPr="00E56A8B" w:rsidRDefault="00F02287" w:rsidP="0027743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390" w:type="pct"/>
          </w:tcPr>
          <w:p w:rsidR="00F02287" w:rsidRPr="00E56A8B" w:rsidRDefault="00F02287" w:rsidP="0027743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728" w:type="pct"/>
          </w:tcPr>
          <w:p w:rsidR="00F02287" w:rsidRPr="00E56A8B" w:rsidRDefault="00F02287" w:rsidP="0027743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2006</w:t>
            </w:r>
          </w:p>
        </w:tc>
      </w:tr>
    </w:tbl>
    <w:p w:rsidR="00EC5ECF" w:rsidRPr="00E56A8B" w:rsidRDefault="00CA49A7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56A8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التأليف</w:t>
      </w:r>
      <w:r w:rsidR="00EC5ECF" w:rsidRPr="00E56A8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والترجمة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9"/>
        <w:gridCol w:w="1984"/>
        <w:gridCol w:w="5495"/>
      </w:tblGrid>
      <w:tr w:rsidR="00EC5ECF" w:rsidRPr="00E56A8B" w:rsidTr="00EC5ECF">
        <w:tc>
          <w:tcPr>
            <w:tcW w:w="1049" w:type="dxa"/>
          </w:tcPr>
          <w:p w:rsidR="00EC5ECF" w:rsidRPr="00E56A8B" w:rsidRDefault="00EC5ECF" w:rsidP="002618F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1984" w:type="dxa"/>
          </w:tcPr>
          <w:p w:rsidR="00EC5ECF" w:rsidRPr="00E56A8B" w:rsidRDefault="00EC5ECF" w:rsidP="002618F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نوع المؤلف</w:t>
            </w:r>
          </w:p>
        </w:tc>
        <w:tc>
          <w:tcPr>
            <w:tcW w:w="5495" w:type="dxa"/>
          </w:tcPr>
          <w:p w:rsidR="00EC5ECF" w:rsidRPr="00E56A8B" w:rsidRDefault="00EC5ECF" w:rsidP="002618F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عنوانه</w:t>
            </w:r>
          </w:p>
        </w:tc>
      </w:tr>
      <w:tr w:rsidR="00EC5ECF" w:rsidRPr="00E56A8B" w:rsidTr="00EC5ECF">
        <w:tc>
          <w:tcPr>
            <w:tcW w:w="1049" w:type="dxa"/>
          </w:tcPr>
          <w:p w:rsidR="00EC5ECF" w:rsidRPr="00E56A8B" w:rsidRDefault="00EC5ECF" w:rsidP="0085765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84" w:type="dxa"/>
          </w:tcPr>
          <w:p w:rsidR="00EC5ECF" w:rsidRPr="00E56A8B" w:rsidRDefault="00EC5ECF" w:rsidP="002618FB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495" w:type="dxa"/>
          </w:tcPr>
          <w:p w:rsidR="00EC5ECF" w:rsidRPr="00E56A8B" w:rsidRDefault="00EC5ECF" w:rsidP="002618FB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FA74F7" w:rsidRPr="00E56A8B" w:rsidRDefault="00FA74F7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56A8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المؤتمرات والندوات والمشاركات الاكاديمية</w:t>
      </w:r>
      <w:r w:rsidR="00E56A8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10"/>
        <w:gridCol w:w="7218"/>
      </w:tblGrid>
      <w:tr w:rsidR="002618FB" w:rsidRPr="00E56A8B" w:rsidTr="00857657">
        <w:trPr>
          <w:trHeight w:val="667"/>
        </w:trPr>
        <w:tc>
          <w:tcPr>
            <w:tcW w:w="1310" w:type="dxa"/>
          </w:tcPr>
          <w:p w:rsidR="002618FB" w:rsidRPr="00E56A8B" w:rsidRDefault="002618FB" w:rsidP="0027743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7218" w:type="dxa"/>
          </w:tcPr>
          <w:p w:rsidR="002618FB" w:rsidRPr="00E56A8B" w:rsidRDefault="002618FB" w:rsidP="0027743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المؤتمر او الندوة</w:t>
            </w:r>
          </w:p>
        </w:tc>
      </w:tr>
      <w:tr w:rsidR="002618FB" w:rsidRPr="00E56A8B" w:rsidTr="00857657">
        <w:tc>
          <w:tcPr>
            <w:tcW w:w="1310" w:type="dxa"/>
          </w:tcPr>
          <w:p w:rsidR="002618FB" w:rsidRPr="00E56A8B" w:rsidRDefault="002618FB" w:rsidP="0027743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218" w:type="dxa"/>
          </w:tcPr>
          <w:p w:rsidR="0037651E" w:rsidRPr="00E56A8B" w:rsidRDefault="0037651E" w:rsidP="007E300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56A8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محاضر في ندوة قسم الجغرافية ( تلوث البيئة وسبل معالجتها) المقامة في 21/4/2016 بورقه عمل بعنوان( علاقه اثر التغيرات المناخية والاحتباس الحراري بتلوث البيئة)</w:t>
            </w:r>
          </w:p>
          <w:p w:rsidR="008A187D" w:rsidRPr="00E56A8B" w:rsidRDefault="008A187D" w:rsidP="0027743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618FB" w:rsidRPr="00E56A8B" w:rsidTr="00857657">
        <w:tc>
          <w:tcPr>
            <w:tcW w:w="1310" w:type="dxa"/>
          </w:tcPr>
          <w:p w:rsidR="002618FB" w:rsidRPr="00E56A8B" w:rsidRDefault="002618FB" w:rsidP="0027743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218" w:type="dxa"/>
          </w:tcPr>
          <w:p w:rsidR="0037651E" w:rsidRPr="00E56A8B" w:rsidRDefault="0037651E" w:rsidP="007E3007">
            <w:pPr>
              <w:ind w:left="18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56A8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محاضر في ورشة عمل قسم الجغرافية ( امكانيات تنمية الهضبة الغربية ) المقامة في 1/11 /2017 بورقة عمل بعنوان (التنمية السياحية في محافظة الانبار)</w:t>
            </w:r>
          </w:p>
          <w:p w:rsidR="002618FB" w:rsidRPr="00E56A8B" w:rsidRDefault="002618FB" w:rsidP="0027743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618FB" w:rsidRPr="00E56A8B" w:rsidTr="00857657">
        <w:tc>
          <w:tcPr>
            <w:tcW w:w="1310" w:type="dxa"/>
          </w:tcPr>
          <w:p w:rsidR="002618FB" w:rsidRPr="00E56A8B" w:rsidRDefault="002618FB" w:rsidP="0027743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218" w:type="dxa"/>
          </w:tcPr>
          <w:p w:rsidR="0037651E" w:rsidRPr="00E56A8B" w:rsidRDefault="0037651E" w:rsidP="007E3007">
            <w:pPr>
              <w:ind w:left="27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56A8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محاضر في ورشه عمل قسم الجغرافية ( الاجراءات الاحترازية لمواجهة اخطار الفيضان ) المقامة في 4/1/2017 بورقه عمل بعنوان  ( كيف نجعل من المدن مقاومة للفيضان ؟)</w:t>
            </w:r>
          </w:p>
          <w:p w:rsidR="002618FB" w:rsidRPr="00E56A8B" w:rsidRDefault="002618FB" w:rsidP="0027743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618FB" w:rsidRPr="00E56A8B" w:rsidTr="00857657">
        <w:tc>
          <w:tcPr>
            <w:tcW w:w="1310" w:type="dxa"/>
          </w:tcPr>
          <w:p w:rsidR="002618FB" w:rsidRPr="00E56A8B" w:rsidRDefault="002618FB" w:rsidP="0027743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218" w:type="dxa"/>
          </w:tcPr>
          <w:p w:rsidR="0037651E" w:rsidRPr="00E56A8B" w:rsidRDefault="0037651E" w:rsidP="007E3007">
            <w:pPr>
              <w:ind w:left="36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56A8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محاضر بورشه عمل قسم الجغرافية ( التصحر وتدهور الاراضي في العراق) المقامة في 5/4/2017 بورقة عمل بعنوان  ( التصحر وتدهور الاراضي الزراعية في جنوب العراق ( جنوب السهل الرسوبي))</w:t>
            </w:r>
          </w:p>
          <w:p w:rsidR="002618FB" w:rsidRPr="00E56A8B" w:rsidRDefault="002618FB" w:rsidP="0027743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618FB" w:rsidRPr="00E56A8B" w:rsidTr="00857657">
        <w:tc>
          <w:tcPr>
            <w:tcW w:w="1310" w:type="dxa"/>
          </w:tcPr>
          <w:p w:rsidR="002618FB" w:rsidRPr="00E56A8B" w:rsidRDefault="002618FB" w:rsidP="0027743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218" w:type="dxa"/>
          </w:tcPr>
          <w:p w:rsidR="0037651E" w:rsidRPr="00E56A8B" w:rsidRDefault="007E3007" w:rsidP="007E3007">
            <w:pPr>
              <w:ind w:left="18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56A8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\</w:t>
            </w:r>
            <w:r w:rsidR="0037651E" w:rsidRPr="00E56A8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محاضر في ندوه بحوث المرأة المقامة في كلية التربية للبنات في 17/3/2014 بورقة عمل بعنوان ( الترمل واثارة النفسية والاجتماعية لدى المرأة ) </w:t>
            </w:r>
          </w:p>
          <w:p w:rsidR="002618FB" w:rsidRPr="00E56A8B" w:rsidRDefault="002618FB" w:rsidP="0027743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618FB" w:rsidRPr="00E56A8B" w:rsidTr="00857657">
        <w:tc>
          <w:tcPr>
            <w:tcW w:w="1310" w:type="dxa"/>
          </w:tcPr>
          <w:p w:rsidR="002618FB" w:rsidRPr="00E56A8B" w:rsidRDefault="002618FB" w:rsidP="0027743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218" w:type="dxa"/>
          </w:tcPr>
          <w:p w:rsidR="0037651E" w:rsidRPr="00E56A8B" w:rsidRDefault="0037651E" w:rsidP="007E300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56A8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ساعة حرة بعنوان ( المرأة بين الريف والحضر - دراسة مقارنة) في 20/3/2014</w:t>
            </w:r>
          </w:p>
          <w:p w:rsidR="002618FB" w:rsidRPr="00E56A8B" w:rsidRDefault="002618FB" w:rsidP="0027743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37651E" w:rsidRPr="00E56A8B" w:rsidTr="00857657">
        <w:tc>
          <w:tcPr>
            <w:tcW w:w="1310" w:type="dxa"/>
          </w:tcPr>
          <w:p w:rsidR="0037651E" w:rsidRPr="00E56A8B" w:rsidRDefault="0037651E" w:rsidP="0027743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218" w:type="dxa"/>
          </w:tcPr>
          <w:p w:rsidR="0037651E" w:rsidRPr="00E56A8B" w:rsidRDefault="0037651E" w:rsidP="007E3007">
            <w:pPr>
              <w:ind w:left="18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56A8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حلقة نقاشية بعنوان ( البيئة البحرية والساحلية في العراق) في 13/1/2016</w:t>
            </w:r>
          </w:p>
          <w:p w:rsidR="0037651E" w:rsidRPr="00E56A8B" w:rsidRDefault="0037651E" w:rsidP="007E3007">
            <w:pPr>
              <w:ind w:left="18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56A8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ساعة حرة بعنوان ( الاحتباس الحراري والعوامل المؤثرة فيه) في 17/3/2016 </w:t>
            </w:r>
          </w:p>
          <w:p w:rsidR="0037651E" w:rsidRPr="00E56A8B" w:rsidRDefault="0037651E" w:rsidP="0037651E">
            <w:pPr>
              <w:ind w:left="72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37651E" w:rsidRPr="00E56A8B" w:rsidTr="00857657">
        <w:tc>
          <w:tcPr>
            <w:tcW w:w="1310" w:type="dxa"/>
          </w:tcPr>
          <w:p w:rsidR="0037651E" w:rsidRPr="00E56A8B" w:rsidRDefault="0037651E" w:rsidP="0027743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218" w:type="dxa"/>
          </w:tcPr>
          <w:p w:rsidR="0037651E" w:rsidRPr="00E56A8B" w:rsidRDefault="008436BD" w:rsidP="007E3007">
            <w:pPr>
              <w:ind w:left="18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56A8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محاضرة في </w:t>
            </w:r>
            <w:r w:rsidR="0037651E" w:rsidRPr="00E56A8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سمنار بعنوان ( ظاهرة الاحتباس الحراري) في 11/1/2017</w:t>
            </w:r>
          </w:p>
          <w:p w:rsidR="0037651E" w:rsidRPr="00E56A8B" w:rsidRDefault="0037651E" w:rsidP="0037651E">
            <w:pPr>
              <w:ind w:left="72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37651E" w:rsidRPr="00E56A8B" w:rsidTr="00857657">
        <w:tc>
          <w:tcPr>
            <w:tcW w:w="1310" w:type="dxa"/>
          </w:tcPr>
          <w:p w:rsidR="0037651E" w:rsidRPr="00E56A8B" w:rsidRDefault="0037651E" w:rsidP="0027743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218" w:type="dxa"/>
          </w:tcPr>
          <w:p w:rsidR="0037651E" w:rsidRPr="00E56A8B" w:rsidRDefault="008436BD" w:rsidP="007E3007">
            <w:pPr>
              <w:ind w:left="18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56A8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محاضرة في </w:t>
            </w:r>
            <w:r w:rsidR="0037651E" w:rsidRPr="00E56A8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سمنار بعنوان ( الاثار البيئية للأمطار الحامضية) في 1/3/2017</w:t>
            </w:r>
          </w:p>
          <w:p w:rsidR="0037651E" w:rsidRPr="00E56A8B" w:rsidRDefault="0037651E" w:rsidP="0037651E">
            <w:pPr>
              <w:ind w:left="72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37651E" w:rsidRPr="00E56A8B" w:rsidTr="00857657">
        <w:tc>
          <w:tcPr>
            <w:tcW w:w="1310" w:type="dxa"/>
          </w:tcPr>
          <w:p w:rsidR="0037651E" w:rsidRPr="00E56A8B" w:rsidRDefault="0037651E" w:rsidP="0027743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218" w:type="dxa"/>
          </w:tcPr>
          <w:p w:rsidR="0037651E" w:rsidRPr="00E56A8B" w:rsidRDefault="008436BD" w:rsidP="007E3007">
            <w:pPr>
              <w:ind w:left="18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56A8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محاضرة في </w:t>
            </w:r>
            <w:r w:rsidR="0037651E" w:rsidRPr="00E56A8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ساعة حرة بعنوان ( اثر البقع الشمسية على درجات الحرارة ) في 2/11/2017</w:t>
            </w:r>
          </w:p>
          <w:p w:rsidR="0037651E" w:rsidRPr="00E56A8B" w:rsidRDefault="0037651E" w:rsidP="0037651E">
            <w:pPr>
              <w:ind w:left="72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37651E" w:rsidRPr="00E56A8B" w:rsidTr="00857657">
        <w:tc>
          <w:tcPr>
            <w:tcW w:w="1310" w:type="dxa"/>
          </w:tcPr>
          <w:p w:rsidR="0037651E" w:rsidRPr="00E56A8B" w:rsidRDefault="0037651E" w:rsidP="0027743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218" w:type="dxa"/>
          </w:tcPr>
          <w:p w:rsidR="0037651E" w:rsidRPr="00E56A8B" w:rsidRDefault="008436BD" w:rsidP="007E3007">
            <w:pPr>
              <w:ind w:left="18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56A8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محاضرة في ال</w:t>
            </w:r>
            <w:r w:rsidR="0037651E" w:rsidRPr="00E56A8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ساعة </w:t>
            </w:r>
            <w:r w:rsidRPr="00E56A8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="0037651E" w:rsidRPr="00E56A8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حرة بعنوان ( الطاقة البديلة ومجالات استخدامها) في 6/12/2018</w:t>
            </w:r>
          </w:p>
          <w:p w:rsidR="0037651E" w:rsidRPr="00E56A8B" w:rsidRDefault="0037651E" w:rsidP="0037651E">
            <w:pPr>
              <w:ind w:left="72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37651E" w:rsidRPr="00E56A8B" w:rsidTr="00857657">
        <w:tc>
          <w:tcPr>
            <w:tcW w:w="1310" w:type="dxa"/>
          </w:tcPr>
          <w:p w:rsidR="0037651E" w:rsidRPr="00E56A8B" w:rsidRDefault="0037651E" w:rsidP="0027743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218" w:type="dxa"/>
          </w:tcPr>
          <w:p w:rsidR="0037651E" w:rsidRPr="00E56A8B" w:rsidRDefault="008436BD" w:rsidP="007E3007">
            <w:pPr>
              <w:ind w:left="18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56A8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محاضرة في </w:t>
            </w:r>
            <w:r w:rsidR="0037651E" w:rsidRPr="00E56A8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سمنار بعنوان ( الاثار المناخية للاحتباس الحراري ) في 9/1/2019</w:t>
            </w:r>
          </w:p>
          <w:p w:rsidR="0037651E" w:rsidRPr="00E56A8B" w:rsidRDefault="0037651E" w:rsidP="0037651E">
            <w:pPr>
              <w:ind w:left="72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37651E" w:rsidRPr="00E56A8B" w:rsidTr="00857657">
        <w:tc>
          <w:tcPr>
            <w:tcW w:w="1310" w:type="dxa"/>
          </w:tcPr>
          <w:p w:rsidR="0037651E" w:rsidRPr="00E56A8B" w:rsidRDefault="0037651E" w:rsidP="0027743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218" w:type="dxa"/>
          </w:tcPr>
          <w:p w:rsidR="0037651E" w:rsidRPr="00E56A8B" w:rsidRDefault="0037651E" w:rsidP="00C2395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سمنار بعنوان ( الجزيرة الحرارية) في 13/1/2019</w:t>
            </w:r>
          </w:p>
        </w:tc>
      </w:tr>
      <w:tr w:rsidR="008436BD" w:rsidRPr="00E56A8B" w:rsidTr="00857657">
        <w:tc>
          <w:tcPr>
            <w:tcW w:w="1310" w:type="dxa"/>
          </w:tcPr>
          <w:p w:rsidR="008436BD" w:rsidRPr="00E56A8B" w:rsidRDefault="008436BD" w:rsidP="0027743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bookmarkStart w:id="0" w:name="_GoBack"/>
            <w:bookmarkEnd w:id="0"/>
          </w:p>
        </w:tc>
        <w:tc>
          <w:tcPr>
            <w:tcW w:w="7218" w:type="dxa"/>
          </w:tcPr>
          <w:p w:rsidR="008436BD" w:rsidRPr="00E56A8B" w:rsidRDefault="008436BD" w:rsidP="008436B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محاضرة في ندوة ( الطاقة البديلة</w:t>
            </w:r>
            <w:r w:rsidR="00782C1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وامكانية استخدامها في العراق </w:t>
            </w:r>
            <w:r w:rsidRPr="00E56A8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) في</w:t>
            </w:r>
            <w:r w:rsidR="009C1EA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25/11/2020</w:t>
            </w:r>
          </w:p>
        </w:tc>
      </w:tr>
    </w:tbl>
    <w:p w:rsidR="002618FB" w:rsidRPr="00E56A8B" w:rsidRDefault="002618FB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56A8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المناصب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9"/>
        <w:gridCol w:w="3215"/>
        <w:gridCol w:w="2132"/>
        <w:gridCol w:w="2132"/>
      </w:tblGrid>
      <w:tr w:rsidR="002618FB" w:rsidRPr="00E56A8B" w:rsidTr="002618FB">
        <w:tc>
          <w:tcPr>
            <w:tcW w:w="1049" w:type="dxa"/>
          </w:tcPr>
          <w:p w:rsidR="002618FB" w:rsidRPr="00E56A8B" w:rsidRDefault="002618FB" w:rsidP="0027743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215" w:type="dxa"/>
          </w:tcPr>
          <w:p w:rsidR="002618FB" w:rsidRPr="00E56A8B" w:rsidRDefault="002618FB" w:rsidP="0027743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المنصب</w:t>
            </w:r>
          </w:p>
        </w:tc>
        <w:tc>
          <w:tcPr>
            <w:tcW w:w="2132" w:type="dxa"/>
          </w:tcPr>
          <w:p w:rsidR="002618FB" w:rsidRPr="00E56A8B" w:rsidRDefault="002618FB" w:rsidP="0027743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من</w:t>
            </w:r>
          </w:p>
        </w:tc>
        <w:tc>
          <w:tcPr>
            <w:tcW w:w="2132" w:type="dxa"/>
          </w:tcPr>
          <w:p w:rsidR="002618FB" w:rsidRPr="00E56A8B" w:rsidRDefault="002618FB" w:rsidP="0027743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الى</w:t>
            </w:r>
          </w:p>
        </w:tc>
      </w:tr>
      <w:tr w:rsidR="002618FB" w:rsidRPr="00E56A8B" w:rsidTr="002618FB">
        <w:tc>
          <w:tcPr>
            <w:tcW w:w="1049" w:type="dxa"/>
          </w:tcPr>
          <w:p w:rsidR="002618FB" w:rsidRPr="00E56A8B" w:rsidRDefault="002618FB" w:rsidP="0027743B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215" w:type="dxa"/>
          </w:tcPr>
          <w:p w:rsidR="002618FB" w:rsidRPr="00E56A8B" w:rsidRDefault="00AF02E0" w:rsidP="0027743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رئيس قسم</w:t>
            </w:r>
          </w:p>
        </w:tc>
        <w:tc>
          <w:tcPr>
            <w:tcW w:w="2132" w:type="dxa"/>
          </w:tcPr>
          <w:p w:rsidR="002618FB" w:rsidRPr="00E56A8B" w:rsidRDefault="00AF02E0" w:rsidP="0027743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2014</w:t>
            </w:r>
          </w:p>
        </w:tc>
        <w:tc>
          <w:tcPr>
            <w:tcW w:w="2132" w:type="dxa"/>
          </w:tcPr>
          <w:p w:rsidR="002618FB" w:rsidRPr="00E56A8B" w:rsidRDefault="00AF02E0" w:rsidP="0027743B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2017</w:t>
            </w:r>
          </w:p>
        </w:tc>
      </w:tr>
    </w:tbl>
    <w:p w:rsidR="00AF02E0" w:rsidRPr="00E56A8B" w:rsidRDefault="00AF02E0" w:rsidP="0027743B">
      <w:pPr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192951" w:rsidRPr="00E56A8B" w:rsidRDefault="00AF02E0" w:rsidP="00AF02E0">
      <w:pPr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56A8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اللجان</w:t>
      </w:r>
      <w:r w:rsidR="00E56A8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10"/>
        <w:gridCol w:w="7218"/>
      </w:tblGrid>
      <w:tr w:rsidR="00AF02E0" w:rsidRPr="00E56A8B" w:rsidTr="00AF02E0">
        <w:tc>
          <w:tcPr>
            <w:tcW w:w="1310" w:type="dxa"/>
          </w:tcPr>
          <w:p w:rsidR="00AF02E0" w:rsidRPr="00E56A8B" w:rsidRDefault="00AF02E0" w:rsidP="00AF02E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7218" w:type="dxa"/>
          </w:tcPr>
          <w:p w:rsidR="00AF02E0" w:rsidRPr="00E56A8B" w:rsidRDefault="00AF02E0" w:rsidP="00AF02E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اللجان</w:t>
            </w:r>
          </w:p>
        </w:tc>
      </w:tr>
      <w:tr w:rsidR="00AF02E0" w:rsidRPr="00E56A8B" w:rsidTr="000C2C2E">
        <w:tc>
          <w:tcPr>
            <w:tcW w:w="1310" w:type="dxa"/>
          </w:tcPr>
          <w:p w:rsidR="00AF02E0" w:rsidRPr="00E56A8B" w:rsidRDefault="00CA49A7" w:rsidP="00AF02E0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7218" w:type="dxa"/>
            <w:vAlign w:val="center"/>
          </w:tcPr>
          <w:p w:rsidR="00AF02E0" w:rsidRPr="00E56A8B" w:rsidRDefault="00AF02E0" w:rsidP="00DC3FDD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عضو لجنة تقييم الاداء</w:t>
            </w:r>
          </w:p>
        </w:tc>
      </w:tr>
      <w:tr w:rsidR="00AF02E0" w:rsidRPr="00E56A8B" w:rsidTr="000C2C2E">
        <w:tc>
          <w:tcPr>
            <w:tcW w:w="1310" w:type="dxa"/>
          </w:tcPr>
          <w:p w:rsidR="00AF02E0" w:rsidRPr="00E56A8B" w:rsidRDefault="00CA49A7" w:rsidP="00AF02E0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7218" w:type="dxa"/>
            <w:vAlign w:val="center"/>
          </w:tcPr>
          <w:p w:rsidR="00AF02E0" w:rsidRPr="00E56A8B" w:rsidRDefault="00AF02E0" w:rsidP="00DC3FDD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عضو ال</w:t>
            </w:r>
            <w:r w:rsidR="00E56A8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ل</w:t>
            </w:r>
            <w:r w:rsidRPr="00E56A8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جنة الارشادية</w:t>
            </w:r>
          </w:p>
        </w:tc>
      </w:tr>
      <w:tr w:rsidR="00AF02E0" w:rsidRPr="00E56A8B" w:rsidTr="000C2C2E">
        <w:tc>
          <w:tcPr>
            <w:tcW w:w="1310" w:type="dxa"/>
          </w:tcPr>
          <w:p w:rsidR="00AF02E0" w:rsidRPr="00E56A8B" w:rsidRDefault="00CA49A7" w:rsidP="00AF02E0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7218" w:type="dxa"/>
            <w:vAlign w:val="center"/>
          </w:tcPr>
          <w:p w:rsidR="00AF02E0" w:rsidRPr="00E56A8B" w:rsidRDefault="00AF02E0" w:rsidP="00DC3FDD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عضو لجنة مناقشة</w:t>
            </w:r>
          </w:p>
        </w:tc>
      </w:tr>
      <w:tr w:rsidR="00AF02E0" w:rsidRPr="00E56A8B" w:rsidTr="000C2C2E">
        <w:tc>
          <w:tcPr>
            <w:tcW w:w="1310" w:type="dxa"/>
          </w:tcPr>
          <w:p w:rsidR="00AF02E0" w:rsidRPr="00E56A8B" w:rsidRDefault="00CA49A7" w:rsidP="00AF02E0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7218" w:type="dxa"/>
            <w:vAlign w:val="center"/>
          </w:tcPr>
          <w:p w:rsidR="00AF02E0" w:rsidRPr="00E56A8B" w:rsidRDefault="00AF02E0" w:rsidP="00DC3FDD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عضو لجنة المقاصة العلمية </w:t>
            </w:r>
          </w:p>
        </w:tc>
      </w:tr>
      <w:tr w:rsidR="00AF02E0" w:rsidRPr="00E56A8B" w:rsidTr="000C2C2E">
        <w:tc>
          <w:tcPr>
            <w:tcW w:w="1310" w:type="dxa"/>
          </w:tcPr>
          <w:p w:rsidR="00AF02E0" w:rsidRPr="00E56A8B" w:rsidRDefault="00CA49A7" w:rsidP="00AF02E0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7218" w:type="dxa"/>
            <w:vAlign w:val="center"/>
          </w:tcPr>
          <w:p w:rsidR="00AF02E0" w:rsidRPr="00E56A8B" w:rsidRDefault="00AF02E0" w:rsidP="00DC3FDD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عضو لجنة الية التعاون</w:t>
            </w:r>
          </w:p>
        </w:tc>
      </w:tr>
      <w:tr w:rsidR="00AF02E0" w:rsidRPr="00E56A8B" w:rsidTr="000C2C2E">
        <w:tc>
          <w:tcPr>
            <w:tcW w:w="1310" w:type="dxa"/>
          </w:tcPr>
          <w:p w:rsidR="00AF02E0" w:rsidRPr="00E56A8B" w:rsidRDefault="00CA49A7" w:rsidP="00AF02E0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7218" w:type="dxa"/>
            <w:vAlign w:val="center"/>
          </w:tcPr>
          <w:p w:rsidR="00AF02E0" w:rsidRPr="00E56A8B" w:rsidRDefault="00AF02E0" w:rsidP="00DC3FDD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رئيس وعضو لجنة تحضيرية</w:t>
            </w:r>
          </w:p>
        </w:tc>
      </w:tr>
      <w:tr w:rsidR="00AF02E0" w:rsidRPr="00E56A8B" w:rsidTr="000C2C2E">
        <w:tc>
          <w:tcPr>
            <w:tcW w:w="1310" w:type="dxa"/>
          </w:tcPr>
          <w:p w:rsidR="00AF02E0" w:rsidRPr="00E56A8B" w:rsidRDefault="00CA49A7" w:rsidP="00AF02E0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7218" w:type="dxa"/>
            <w:vAlign w:val="center"/>
          </w:tcPr>
          <w:p w:rsidR="00AF02E0" w:rsidRPr="00E56A8B" w:rsidRDefault="00AF02E0" w:rsidP="00DC3FDD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عضو لجنة تدقيق المعلومات الواردة في الرسائل والاطاريح ( السلامة الفكرية)</w:t>
            </w:r>
          </w:p>
        </w:tc>
      </w:tr>
      <w:tr w:rsidR="00AF02E0" w:rsidRPr="00E56A8B" w:rsidTr="000C2C2E">
        <w:tc>
          <w:tcPr>
            <w:tcW w:w="1310" w:type="dxa"/>
          </w:tcPr>
          <w:p w:rsidR="00AF02E0" w:rsidRPr="00E56A8B" w:rsidRDefault="00CA49A7" w:rsidP="00AF02E0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7218" w:type="dxa"/>
            <w:vAlign w:val="center"/>
          </w:tcPr>
          <w:p w:rsidR="00AF02E0" w:rsidRPr="00E56A8B" w:rsidRDefault="00AF02E0" w:rsidP="00DC3FDD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عضو لجنة اعداد الخطة الاستراتيجية للتصورات المستقبلية لكليتنا</w:t>
            </w:r>
          </w:p>
        </w:tc>
      </w:tr>
      <w:tr w:rsidR="00AF02E0" w:rsidRPr="00E56A8B" w:rsidTr="000C2C2E">
        <w:tc>
          <w:tcPr>
            <w:tcW w:w="1310" w:type="dxa"/>
          </w:tcPr>
          <w:p w:rsidR="00AF02E0" w:rsidRPr="00E56A8B" w:rsidRDefault="00CA49A7" w:rsidP="00AF02E0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7218" w:type="dxa"/>
            <w:vAlign w:val="center"/>
          </w:tcPr>
          <w:p w:rsidR="00AF02E0" w:rsidRPr="00E56A8B" w:rsidRDefault="00AF02E0" w:rsidP="00DC3FDD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رئيس</w:t>
            </w:r>
            <w:r w:rsidR="00C2395E" w:rsidRPr="00E56A8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وعضو</w:t>
            </w:r>
            <w:r w:rsidRPr="00E56A8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لجنة علمية</w:t>
            </w:r>
          </w:p>
        </w:tc>
      </w:tr>
      <w:tr w:rsidR="00AF02E0" w:rsidRPr="00E56A8B" w:rsidTr="000C2C2E">
        <w:tc>
          <w:tcPr>
            <w:tcW w:w="1310" w:type="dxa"/>
          </w:tcPr>
          <w:p w:rsidR="00AF02E0" w:rsidRPr="00E56A8B" w:rsidRDefault="00CA49A7" w:rsidP="00AF02E0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7218" w:type="dxa"/>
            <w:vAlign w:val="center"/>
          </w:tcPr>
          <w:p w:rsidR="00AF02E0" w:rsidRPr="00E56A8B" w:rsidRDefault="00AF02E0" w:rsidP="00DC3FD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عضو ومسؤول وحدة تسجيل المقررات</w:t>
            </w:r>
          </w:p>
        </w:tc>
      </w:tr>
      <w:tr w:rsidR="00AF02E0" w:rsidRPr="00E56A8B" w:rsidTr="00AF02E0">
        <w:tc>
          <w:tcPr>
            <w:tcW w:w="1310" w:type="dxa"/>
          </w:tcPr>
          <w:p w:rsidR="00AF02E0" w:rsidRPr="00E56A8B" w:rsidRDefault="00CA49A7" w:rsidP="00AF02E0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11</w:t>
            </w:r>
          </w:p>
        </w:tc>
        <w:tc>
          <w:tcPr>
            <w:tcW w:w="7218" w:type="dxa"/>
          </w:tcPr>
          <w:p w:rsidR="00AF02E0" w:rsidRPr="00E56A8B" w:rsidRDefault="00AF02E0" w:rsidP="00AF02E0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رئيس </w:t>
            </w:r>
            <w:r w:rsidR="00C2395E"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وعضو </w:t>
            </w: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لجنة امتحانية</w:t>
            </w:r>
          </w:p>
        </w:tc>
      </w:tr>
      <w:tr w:rsidR="00CA49A7" w:rsidRPr="00E56A8B" w:rsidTr="00AF02E0">
        <w:tc>
          <w:tcPr>
            <w:tcW w:w="1310" w:type="dxa"/>
          </w:tcPr>
          <w:p w:rsidR="00CA49A7" w:rsidRPr="00E56A8B" w:rsidRDefault="00CA49A7" w:rsidP="00AF02E0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7218" w:type="dxa"/>
          </w:tcPr>
          <w:p w:rsidR="00CA49A7" w:rsidRPr="00E56A8B" w:rsidRDefault="00CA49A7" w:rsidP="008436BD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عضو ارتباط وحدة </w:t>
            </w:r>
            <w:r w:rsidR="008436BD"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ضمان </w:t>
            </w: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الجودة وتق</w:t>
            </w:r>
            <w:r w:rsidR="008436BD"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ويم</w:t>
            </w:r>
            <w:r w:rsidRPr="00E56A8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الاداء الجامعي</w:t>
            </w:r>
          </w:p>
        </w:tc>
      </w:tr>
    </w:tbl>
    <w:p w:rsidR="00AF02E0" w:rsidRPr="0027743B" w:rsidRDefault="00AF02E0" w:rsidP="00AF02E0">
      <w:pPr>
        <w:spacing w:line="240" w:lineRule="auto"/>
        <w:rPr>
          <w:rFonts w:ascii="Simplified Arabic" w:hAnsi="Simplified Arabic" w:cs="Simplified Arabic"/>
          <w:sz w:val="20"/>
          <w:szCs w:val="20"/>
          <w:lang w:bidi="ar-IQ"/>
        </w:rPr>
      </w:pPr>
    </w:p>
    <w:sectPr w:rsidR="00AF02E0" w:rsidRPr="0027743B" w:rsidSect="00EC5ECF">
      <w:pgSz w:w="11906" w:h="16838"/>
      <w:pgMar w:top="1440" w:right="1797" w:bottom="1440" w:left="179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6CF4"/>
    <w:multiLevelType w:val="hybridMultilevel"/>
    <w:tmpl w:val="47029D2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>
    <w:nsid w:val="22845406"/>
    <w:multiLevelType w:val="hybridMultilevel"/>
    <w:tmpl w:val="FF9C9DE4"/>
    <w:lvl w:ilvl="0" w:tplc="2C6204CA">
      <w:start w:val="1"/>
      <w:numFmt w:val="decimal"/>
      <w:lvlText w:val="%1-"/>
      <w:lvlJc w:val="left"/>
      <w:pPr>
        <w:ind w:left="378" w:hanging="360"/>
      </w:pPr>
    </w:lvl>
    <w:lvl w:ilvl="1" w:tplc="04090019">
      <w:start w:val="1"/>
      <w:numFmt w:val="lowerLetter"/>
      <w:lvlText w:val="%2."/>
      <w:lvlJc w:val="left"/>
      <w:pPr>
        <w:ind w:left="1458" w:hanging="360"/>
      </w:pPr>
    </w:lvl>
    <w:lvl w:ilvl="2" w:tplc="0409001B">
      <w:start w:val="1"/>
      <w:numFmt w:val="lowerRoman"/>
      <w:lvlText w:val="%3."/>
      <w:lvlJc w:val="right"/>
      <w:pPr>
        <w:ind w:left="2178" w:hanging="180"/>
      </w:pPr>
    </w:lvl>
    <w:lvl w:ilvl="3" w:tplc="0409000F">
      <w:start w:val="1"/>
      <w:numFmt w:val="decimal"/>
      <w:lvlText w:val="%4."/>
      <w:lvlJc w:val="left"/>
      <w:pPr>
        <w:ind w:left="2898" w:hanging="360"/>
      </w:pPr>
    </w:lvl>
    <w:lvl w:ilvl="4" w:tplc="04090019">
      <w:start w:val="1"/>
      <w:numFmt w:val="lowerLetter"/>
      <w:lvlText w:val="%5."/>
      <w:lvlJc w:val="left"/>
      <w:pPr>
        <w:ind w:left="3618" w:hanging="360"/>
      </w:pPr>
    </w:lvl>
    <w:lvl w:ilvl="5" w:tplc="0409001B">
      <w:start w:val="1"/>
      <w:numFmt w:val="lowerRoman"/>
      <w:lvlText w:val="%6."/>
      <w:lvlJc w:val="right"/>
      <w:pPr>
        <w:ind w:left="4338" w:hanging="180"/>
      </w:pPr>
    </w:lvl>
    <w:lvl w:ilvl="6" w:tplc="0409000F">
      <w:start w:val="1"/>
      <w:numFmt w:val="decimal"/>
      <w:lvlText w:val="%7."/>
      <w:lvlJc w:val="left"/>
      <w:pPr>
        <w:ind w:left="5058" w:hanging="360"/>
      </w:pPr>
    </w:lvl>
    <w:lvl w:ilvl="7" w:tplc="04090019">
      <w:start w:val="1"/>
      <w:numFmt w:val="lowerLetter"/>
      <w:lvlText w:val="%8."/>
      <w:lvlJc w:val="left"/>
      <w:pPr>
        <w:ind w:left="5778" w:hanging="360"/>
      </w:pPr>
    </w:lvl>
    <w:lvl w:ilvl="8" w:tplc="0409001B">
      <w:start w:val="1"/>
      <w:numFmt w:val="lowerRoman"/>
      <w:lvlText w:val="%9."/>
      <w:lvlJc w:val="right"/>
      <w:pPr>
        <w:ind w:left="6498" w:hanging="180"/>
      </w:pPr>
    </w:lvl>
  </w:abstractNum>
  <w:abstractNum w:abstractNumId="2">
    <w:nsid w:val="2DBA713A"/>
    <w:multiLevelType w:val="hybridMultilevel"/>
    <w:tmpl w:val="47A28808"/>
    <w:lvl w:ilvl="0" w:tplc="55F04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BF5000"/>
    <w:multiLevelType w:val="hybridMultilevel"/>
    <w:tmpl w:val="F44A4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52501"/>
    <w:multiLevelType w:val="hybridMultilevel"/>
    <w:tmpl w:val="2F786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86897"/>
    <w:multiLevelType w:val="hybridMultilevel"/>
    <w:tmpl w:val="C674F3D2"/>
    <w:lvl w:ilvl="0" w:tplc="55F04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2F5021"/>
    <w:multiLevelType w:val="hybridMultilevel"/>
    <w:tmpl w:val="9F7E0B42"/>
    <w:lvl w:ilvl="0" w:tplc="5C7C70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53F89"/>
    <w:multiLevelType w:val="hybridMultilevel"/>
    <w:tmpl w:val="DDE0758E"/>
    <w:lvl w:ilvl="0" w:tplc="55F040DC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E124F0"/>
    <w:multiLevelType w:val="hybridMultilevel"/>
    <w:tmpl w:val="36BC4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771BC6"/>
    <w:multiLevelType w:val="hybridMultilevel"/>
    <w:tmpl w:val="204C6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59"/>
    <w:rsid w:val="000172DA"/>
    <w:rsid w:val="000C259B"/>
    <w:rsid w:val="000C4360"/>
    <w:rsid w:val="000D7359"/>
    <w:rsid w:val="000F4F68"/>
    <w:rsid w:val="0014263B"/>
    <w:rsid w:val="00154CC8"/>
    <w:rsid w:val="001711CF"/>
    <w:rsid w:val="0018574A"/>
    <w:rsid w:val="001925BF"/>
    <w:rsid w:val="00192951"/>
    <w:rsid w:val="001C0FC9"/>
    <w:rsid w:val="00210745"/>
    <w:rsid w:val="00215CD2"/>
    <w:rsid w:val="002618FB"/>
    <w:rsid w:val="0027743B"/>
    <w:rsid w:val="00277F1B"/>
    <w:rsid w:val="002E30DF"/>
    <w:rsid w:val="00313EFA"/>
    <w:rsid w:val="003429C7"/>
    <w:rsid w:val="0037651E"/>
    <w:rsid w:val="003F357C"/>
    <w:rsid w:val="00554E52"/>
    <w:rsid w:val="005A04FC"/>
    <w:rsid w:val="00611C60"/>
    <w:rsid w:val="00632D92"/>
    <w:rsid w:val="006F53A4"/>
    <w:rsid w:val="00707A94"/>
    <w:rsid w:val="00747B09"/>
    <w:rsid w:val="007509BA"/>
    <w:rsid w:val="00762949"/>
    <w:rsid w:val="00764A0B"/>
    <w:rsid w:val="00782C17"/>
    <w:rsid w:val="00782D63"/>
    <w:rsid w:val="007C0A01"/>
    <w:rsid w:val="007E3007"/>
    <w:rsid w:val="008216B2"/>
    <w:rsid w:val="008436BD"/>
    <w:rsid w:val="00857657"/>
    <w:rsid w:val="00897A56"/>
    <w:rsid w:val="008A187D"/>
    <w:rsid w:val="008B5C76"/>
    <w:rsid w:val="0097489E"/>
    <w:rsid w:val="00985FBC"/>
    <w:rsid w:val="009B7AF4"/>
    <w:rsid w:val="009C1EA9"/>
    <w:rsid w:val="009E33FB"/>
    <w:rsid w:val="00A02904"/>
    <w:rsid w:val="00A21B78"/>
    <w:rsid w:val="00A63722"/>
    <w:rsid w:val="00A74639"/>
    <w:rsid w:val="00A91FC7"/>
    <w:rsid w:val="00A924D8"/>
    <w:rsid w:val="00AF02E0"/>
    <w:rsid w:val="00AF111B"/>
    <w:rsid w:val="00AF6D09"/>
    <w:rsid w:val="00B12107"/>
    <w:rsid w:val="00B24D19"/>
    <w:rsid w:val="00B97DAA"/>
    <w:rsid w:val="00C01C85"/>
    <w:rsid w:val="00C2395E"/>
    <w:rsid w:val="00C261C1"/>
    <w:rsid w:val="00C556F9"/>
    <w:rsid w:val="00C81C74"/>
    <w:rsid w:val="00CA49A7"/>
    <w:rsid w:val="00D34980"/>
    <w:rsid w:val="00D43D61"/>
    <w:rsid w:val="00D54FED"/>
    <w:rsid w:val="00D77FE7"/>
    <w:rsid w:val="00DB13A0"/>
    <w:rsid w:val="00DD10F7"/>
    <w:rsid w:val="00E23B38"/>
    <w:rsid w:val="00E534CB"/>
    <w:rsid w:val="00E55BFF"/>
    <w:rsid w:val="00E56A8B"/>
    <w:rsid w:val="00EC5ECF"/>
    <w:rsid w:val="00EE11B9"/>
    <w:rsid w:val="00F02287"/>
    <w:rsid w:val="00F04B30"/>
    <w:rsid w:val="00F427B0"/>
    <w:rsid w:val="00F47062"/>
    <w:rsid w:val="00F93F9C"/>
    <w:rsid w:val="00FA74F7"/>
    <w:rsid w:val="00FC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7A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7A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7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User</cp:lastModifiedBy>
  <cp:revision>77</cp:revision>
  <dcterms:created xsi:type="dcterms:W3CDTF">2019-10-23T18:50:00Z</dcterms:created>
  <dcterms:modified xsi:type="dcterms:W3CDTF">2021-10-17T19:31:00Z</dcterms:modified>
</cp:coreProperties>
</file>