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B" w:rsidRPr="0063762A" w:rsidRDefault="00D945CB" w:rsidP="0063762A">
      <w:pPr>
        <w:jc w:val="right"/>
        <w:rPr>
          <w:b/>
          <w:bCs/>
          <w:sz w:val="28"/>
          <w:szCs w:val="28"/>
          <w:rtl/>
          <w:lang w:bidi="ar-IQ"/>
        </w:rPr>
      </w:pPr>
    </w:p>
    <w:p w:rsidR="00D945CB" w:rsidRPr="0063762A" w:rsidRDefault="00D945CB" w:rsidP="0063762A">
      <w:pPr>
        <w:jc w:val="center"/>
        <w:rPr>
          <w:b/>
          <w:bCs/>
          <w:sz w:val="28"/>
          <w:szCs w:val="28"/>
          <w:rtl/>
          <w:lang w:bidi="ar-IQ"/>
        </w:rPr>
      </w:pPr>
    </w:p>
    <w:p w:rsidR="00D945CB" w:rsidRPr="0063762A" w:rsidRDefault="0063762A" w:rsidP="00F274CD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بحوث اساتذة قسم الجغرافية </w:t>
      </w:r>
      <w:r w:rsidR="00D945CB" w:rsidRPr="0063762A">
        <w:rPr>
          <w:rFonts w:hint="cs"/>
          <w:b/>
          <w:bCs/>
          <w:sz w:val="28"/>
          <w:szCs w:val="28"/>
          <w:rtl/>
          <w:lang w:bidi="ar-IQ"/>
        </w:rPr>
        <w:t xml:space="preserve"> 2015-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945CB" w:rsidRPr="0063762A">
        <w:rPr>
          <w:rFonts w:hint="cs"/>
          <w:b/>
          <w:bCs/>
          <w:sz w:val="28"/>
          <w:szCs w:val="28"/>
          <w:rtl/>
          <w:lang w:bidi="ar-IQ"/>
        </w:rPr>
        <w:t>2019</w:t>
      </w:r>
    </w:p>
    <w:tbl>
      <w:tblPr>
        <w:tblStyle w:val="TableGrid"/>
        <w:tblW w:w="107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001"/>
        <w:gridCol w:w="1670"/>
        <w:gridCol w:w="3100"/>
        <w:gridCol w:w="1440"/>
        <w:gridCol w:w="563"/>
      </w:tblGrid>
      <w:tr w:rsidR="00851E3B" w:rsidRPr="00235CC5" w:rsidTr="00F274CD">
        <w:trPr>
          <w:jc w:val="center"/>
        </w:trPr>
        <w:tc>
          <w:tcPr>
            <w:tcW w:w="4001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bookmarkStart w:id="0" w:name="_GoBack"/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الرابط</w:t>
            </w:r>
          </w:p>
        </w:tc>
        <w:tc>
          <w:tcPr>
            <w:tcW w:w="1670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التفاصيل</w:t>
            </w:r>
          </w:p>
        </w:tc>
        <w:tc>
          <w:tcPr>
            <w:tcW w:w="3100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اسم البحث</w:t>
            </w:r>
          </w:p>
        </w:tc>
        <w:tc>
          <w:tcPr>
            <w:tcW w:w="1440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اسم الاستاذ</w:t>
            </w:r>
          </w:p>
        </w:tc>
        <w:tc>
          <w:tcPr>
            <w:tcW w:w="563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</w:tr>
      <w:tr w:rsidR="00851E3B" w:rsidRPr="00235CC5" w:rsidTr="00F274CD">
        <w:trPr>
          <w:jc w:val="center"/>
        </w:trPr>
        <w:tc>
          <w:tcPr>
            <w:tcW w:w="4001" w:type="dxa"/>
          </w:tcPr>
          <w:p w:rsidR="00E70FD7" w:rsidRPr="00235CC5" w:rsidRDefault="00235CC5" w:rsidP="0063762A">
            <w:pPr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E70FD7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https://drive.google.com/file/d/1JCup4K5BCceEmvz5RMeBwOTDrNmItRcY/view</w:t>
              </w:r>
            </w:hyperlink>
          </w:p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70" w:type="dxa"/>
          </w:tcPr>
          <w:p w:rsidR="00851E3B" w:rsidRPr="00235CC5" w:rsidRDefault="00E70FD7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مجلة تراث كربلاء / المجلد 1 العدد 3 / 2016</w:t>
            </w:r>
          </w:p>
        </w:tc>
        <w:tc>
          <w:tcPr>
            <w:tcW w:w="3100" w:type="dxa"/>
          </w:tcPr>
          <w:p w:rsidR="00851E3B" w:rsidRPr="00235CC5" w:rsidRDefault="00E70FD7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1- أثر الصناعة  في التوسع العمراني لمدينة كربلاء (دراسة في جغرافية المدن)</w:t>
            </w:r>
          </w:p>
        </w:tc>
        <w:tc>
          <w:tcPr>
            <w:tcW w:w="1440" w:type="dxa"/>
          </w:tcPr>
          <w:p w:rsidR="00851E3B" w:rsidRPr="00235CC5" w:rsidRDefault="00E70FD7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 ندى جواد محمد علي</w:t>
            </w:r>
          </w:p>
        </w:tc>
        <w:tc>
          <w:tcPr>
            <w:tcW w:w="563" w:type="dxa"/>
          </w:tcPr>
          <w:p w:rsidR="00851E3B" w:rsidRPr="00235CC5" w:rsidRDefault="009E1EB9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</w:tr>
      <w:tr w:rsidR="00851E3B" w:rsidRPr="00235CC5" w:rsidTr="00F274CD">
        <w:trPr>
          <w:jc w:val="center"/>
        </w:trPr>
        <w:tc>
          <w:tcPr>
            <w:tcW w:w="4001" w:type="dxa"/>
          </w:tcPr>
          <w:p w:rsidR="00E70FD7" w:rsidRPr="00235CC5" w:rsidRDefault="00235CC5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E70FD7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https://search.mandumah.com/Record/977710</w:t>
              </w:r>
            </w:hyperlink>
          </w:p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70" w:type="dxa"/>
          </w:tcPr>
          <w:p w:rsidR="00851E3B" w:rsidRPr="00235CC5" w:rsidRDefault="00E70FD7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مجلة العلوم الانسانية- جامعة بابل / المجلد 1 العدد 26 / 2019</w:t>
            </w:r>
          </w:p>
        </w:tc>
        <w:tc>
          <w:tcPr>
            <w:tcW w:w="3100" w:type="dxa"/>
          </w:tcPr>
          <w:p w:rsidR="00851E3B" w:rsidRPr="00235CC5" w:rsidRDefault="00E70FD7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2-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اتجاه المدرسة الجغرافية الامريكية في اتباع المنهج الاقليمي من منتصف القرن العشرين وحتى المرحلة الراهنة2018</w:t>
            </w:r>
          </w:p>
        </w:tc>
        <w:tc>
          <w:tcPr>
            <w:tcW w:w="1440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51E3B" w:rsidRPr="00235CC5" w:rsidTr="00F274CD">
        <w:trPr>
          <w:jc w:val="center"/>
        </w:trPr>
        <w:tc>
          <w:tcPr>
            <w:tcW w:w="4001" w:type="dxa"/>
          </w:tcPr>
          <w:p w:rsidR="00851E3B" w:rsidRPr="00235CC5" w:rsidRDefault="00235CC5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hyperlink r:id="rId8" w:history="1">
              <w:r w:rsidR="005370A6" w:rsidRPr="00235CC5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https://www.iasj.net/iasj/download/320109eaec12b293</w:t>
              </w:r>
            </w:hyperlink>
          </w:p>
        </w:tc>
        <w:tc>
          <w:tcPr>
            <w:tcW w:w="1670" w:type="dxa"/>
          </w:tcPr>
          <w:p w:rsidR="00851E3B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rtl/>
              </w:rPr>
              <w:t>مجلة كلية التربية للبنات, 2016, المجلد 27, العدد</w:t>
            </w:r>
          </w:p>
        </w:tc>
        <w:tc>
          <w:tcPr>
            <w:tcW w:w="3100" w:type="dxa"/>
          </w:tcPr>
          <w:p w:rsidR="00851E3B" w:rsidRPr="00235CC5" w:rsidRDefault="00E70FD7" w:rsidP="0063762A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المقومات الطبيعية لصناعة منتوجات الألبان في محافظة بغداد</w:t>
            </w:r>
          </w:p>
        </w:tc>
        <w:tc>
          <w:tcPr>
            <w:tcW w:w="1440" w:type="dxa"/>
          </w:tcPr>
          <w:p w:rsidR="00851E3B" w:rsidRPr="00235CC5" w:rsidRDefault="00E70FD7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هناء ثامر منصور</w:t>
            </w:r>
          </w:p>
        </w:tc>
        <w:tc>
          <w:tcPr>
            <w:tcW w:w="563" w:type="dxa"/>
          </w:tcPr>
          <w:p w:rsidR="00851E3B" w:rsidRPr="00235CC5" w:rsidRDefault="009E1EB9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851E3B" w:rsidRPr="00235CC5" w:rsidTr="00F274CD">
        <w:trPr>
          <w:jc w:val="center"/>
        </w:trPr>
        <w:tc>
          <w:tcPr>
            <w:tcW w:w="4001" w:type="dxa"/>
          </w:tcPr>
          <w:p w:rsidR="00851E3B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</w:rPr>
              <w:t>.(</w:t>
            </w:r>
            <w:hyperlink r:id="rId9" w:history="1">
              <w:r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https://www.researchgate.net/publication/338079630_althlyl_almkany_lltlwth_albsry_fy_bldyt_alshlt)</w:t>
              </w:r>
              <w:r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rtl/>
                  <w:lang w:bidi="ar-IQ"/>
                </w:rPr>
                <w:t xml:space="preserve"> </w:t>
              </w:r>
            </w:hyperlink>
          </w:p>
        </w:tc>
        <w:tc>
          <w:tcPr>
            <w:tcW w:w="1670" w:type="dxa"/>
          </w:tcPr>
          <w:p w:rsidR="00851E3B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اوروك / العدد الرابع / المجلد 12/ 2019</w:t>
            </w:r>
          </w:p>
        </w:tc>
        <w:tc>
          <w:tcPr>
            <w:tcW w:w="3100" w:type="dxa"/>
          </w:tcPr>
          <w:p w:rsidR="00851E3B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1-التحليل المكاني لمظاهر التلوث البصري- في بلدية الشعلة  مدينة بغداد</w:t>
            </w:r>
          </w:p>
        </w:tc>
        <w:tc>
          <w:tcPr>
            <w:tcW w:w="1440" w:type="dxa"/>
          </w:tcPr>
          <w:p w:rsidR="00851E3B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دنيا وحيد عبد الامير</w:t>
            </w:r>
          </w:p>
        </w:tc>
        <w:tc>
          <w:tcPr>
            <w:tcW w:w="563" w:type="dxa"/>
          </w:tcPr>
          <w:p w:rsidR="00851E3B" w:rsidRPr="00235CC5" w:rsidRDefault="009E1EB9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</w:tr>
      <w:tr w:rsidR="00851E3B" w:rsidRPr="00235CC5" w:rsidTr="00F274CD">
        <w:trPr>
          <w:jc w:val="center"/>
        </w:trPr>
        <w:tc>
          <w:tcPr>
            <w:tcW w:w="4001" w:type="dxa"/>
          </w:tcPr>
          <w:p w:rsidR="00851E3B" w:rsidRPr="00235CC5" w:rsidRDefault="00235CC5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hyperlink r:id="rId10" w:history="1">
              <w:r w:rsidR="009E1EB9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https://www.researchgate.net/publication/351030830_aalthlyl_aljghrafy_alsyasy_lldwlt_alhsht_swrya_anmwdhjaa</w:t>
              </w:r>
            </w:hyperlink>
          </w:p>
        </w:tc>
        <w:tc>
          <w:tcPr>
            <w:tcW w:w="1670" w:type="dxa"/>
          </w:tcPr>
          <w:p w:rsidR="005370A6" w:rsidRPr="00235CC5" w:rsidRDefault="005370A6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كلية التربية الجامعة المستنصرية العدد 6 لسنة 2019 ( المؤتمر العلمي الدولي الاول (مشترك ) </w:t>
            </w:r>
          </w:p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100" w:type="dxa"/>
          </w:tcPr>
          <w:p w:rsidR="00851E3B" w:rsidRPr="00235CC5" w:rsidRDefault="005370A6" w:rsidP="0063762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 (التحليل الجغرافي السياسي للدولة الهشة : سوريا نموذجا</w:t>
            </w:r>
          </w:p>
        </w:tc>
        <w:tc>
          <w:tcPr>
            <w:tcW w:w="1440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51E3B" w:rsidRPr="00235CC5" w:rsidTr="00F274CD">
        <w:trPr>
          <w:jc w:val="center"/>
        </w:trPr>
        <w:tc>
          <w:tcPr>
            <w:tcW w:w="4001" w:type="dxa"/>
          </w:tcPr>
          <w:p w:rsidR="005370A6" w:rsidRPr="00235CC5" w:rsidRDefault="00235CC5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hyperlink r:id="rId11" w:history="1">
              <w:r w:rsidR="005370A6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bidi="ar-IQ"/>
                </w:rPr>
                <w:t>3.https://www.researchgate.net/publication/351024923_ajlamt_jmlt_alraqyt_hmkamt_lmyt_jmlt_fslyt_y_sdrha_waldrasat_albhwth_mrkz_allmy_albhth_w_alaly_altlym_art_wz_aljamt_aqyt_alr_asat_aldr_w_albhwth_mrkz_Arab_Impact_Factor_r_walwthayq_alktb_dar_yf_aalyda</w:t>
              </w:r>
            </w:hyperlink>
            <w:r w:rsidR="005370A6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70" w:type="dxa"/>
          </w:tcPr>
          <w:p w:rsidR="00851E3B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المجلة  الجامعة العراقية لسنة 22العدد 1-46-2020</w:t>
            </w:r>
          </w:p>
        </w:tc>
        <w:tc>
          <w:tcPr>
            <w:tcW w:w="3100" w:type="dxa"/>
          </w:tcPr>
          <w:p w:rsidR="00851E3B" w:rsidRPr="00235CC5" w:rsidRDefault="005370A6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3-(التوزيع المكاني للمولات للمجمعات  التجارية في جانب الكرخ</w:t>
            </w:r>
          </w:p>
        </w:tc>
        <w:tc>
          <w:tcPr>
            <w:tcW w:w="1440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851E3B" w:rsidRPr="00235CC5" w:rsidRDefault="00851E3B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5370A6" w:rsidRPr="00235CC5" w:rsidRDefault="005370A6" w:rsidP="0063762A">
            <w:pPr>
              <w:tabs>
                <w:tab w:val="left" w:pos="10496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hyperlink r:id="rId12" w:history="1">
              <w:r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bidi="ar-IQ"/>
                </w:rPr>
                <w:t>https://www.researchgate.net/publication/351025745_alwzyft_altjaryt_fy_shar_abw_altyart</w:t>
              </w:r>
              <w:r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bidi="ar-IQ"/>
                </w:rPr>
                <w:t>fy_bldyt_aldwrh</w:t>
              </w:r>
              <w:proofErr w:type="spellEnd"/>
              <w:r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bidi="ar-IQ"/>
                </w:rPr>
                <w:t xml:space="preserve"> </w:t>
              </w:r>
              <w:r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rtl/>
                  <w:lang w:bidi="ar-IQ"/>
                </w:rPr>
                <w:t>الوظيفة</w:t>
              </w:r>
            </w:hyperlink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 </w:t>
            </w:r>
          </w:p>
          <w:p w:rsidR="005370A6" w:rsidRPr="00235CC5" w:rsidRDefault="005370A6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كلية التربية للبنات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March 2020 Vol.31No(</w:t>
            </w:r>
          </w:p>
        </w:tc>
        <w:tc>
          <w:tcPr>
            <w:tcW w:w="3100" w:type="dxa"/>
          </w:tcPr>
          <w:p w:rsidR="005370A6" w:rsidRPr="00235CC5" w:rsidRDefault="005370A6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4-(الوظيفة التجارية في شارع ابو الطيارة في بلدية الدورة</w:t>
            </w:r>
          </w:p>
        </w:tc>
        <w:tc>
          <w:tcPr>
            <w:tcW w:w="144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5370A6" w:rsidRPr="00235CC5" w:rsidRDefault="009E1EB9" w:rsidP="009E1EB9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</w:rPr>
              <w:t>https://www.researchgate.net/publication/355063745_altrkyb_alskany_lbldyt_alkradt_lam_2012_2014</w:t>
            </w:r>
          </w:p>
        </w:tc>
        <w:tc>
          <w:tcPr>
            <w:tcW w:w="167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 ( 27) العدد 5 تشرين الثاني 2016</w:t>
            </w:r>
          </w:p>
        </w:tc>
        <w:tc>
          <w:tcPr>
            <w:tcW w:w="3100" w:type="dxa"/>
          </w:tcPr>
          <w:p w:rsidR="005370A6" w:rsidRPr="00235CC5" w:rsidRDefault="005370A6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5-التركيب السكاني لبلدية الكرادة لعام (2012-2013)</w:t>
            </w:r>
          </w:p>
        </w:tc>
        <w:tc>
          <w:tcPr>
            <w:tcW w:w="144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902788" w:rsidRPr="00235CC5" w:rsidRDefault="00235CC5" w:rsidP="0063762A">
            <w:pPr>
              <w:bidi/>
              <w:ind w:firstLine="7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hyperlink r:id="rId13" w:history="1">
              <w:r w:rsidR="0090278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bidi="ar-IQ"/>
                </w:rPr>
                <w:t>6.https://www.researchgate.net/publication/325404630_kfat_altwzy_aljghrafy_lmrakz_aldfa_almdny_fy_mdynt_bghdad</w:t>
              </w:r>
            </w:hyperlink>
          </w:p>
          <w:p w:rsidR="005370A6" w:rsidRPr="00235CC5" w:rsidRDefault="005370A6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</w:tcPr>
          <w:p w:rsidR="00902788" w:rsidRPr="00235CC5" w:rsidRDefault="00902788" w:rsidP="0063762A">
            <w:pPr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(منشور ) مجلة كلية التربية للبنات</w:t>
            </w:r>
          </w:p>
          <w:p w:rsidR="005370A6" w:rsidRPr="00235CC5" w:rsidRDefault="00902788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مجلة (27) العدد (3) اذار 2016</w:t>
            </w:r>
          </w:p>
        </w:tc>
        <w:tc>
          <w:tcPr>
            <w:tcW w:w="3100" w:type="dxa"/>
          </w:tcPr>
          <w:p w:rsidR="005370A6" w:rsidRPr="00235CC5" w:rsidRDefault="005370A6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6-</w:t>
            </w:r>
            <w:r w:rsidR="00902788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كفاءة التوزيع الجغرافي لمراكز الدفاع المدني لمدينة بغداد</w:t>
            </w:r>
          </w:p>
        </w:tc>
        <w:tc>
          <w:tcPr>
            <w:tcW w:w="144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902788" w:rsidRPr="00235CC5" w:rsidRDefault="00235CC5" w:rsidP="0063762A">
            <w:pPr>
              <w:bidi/>
              <w:ind w:firstLine="72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hyperlink r:id="rId14" w:history="1">
              <w:r w:rsidR="0090278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bidi="ar-IQ"/>
                </w:rPr>
                <w:t>.https://www.researchgate.net/publication/337447080_waq_altwzy_aljghrafy_lkhdmat_almrakz_alshyt_fy_bldyt_alrshyd_zkfatha_lam_2015</w:t>
              </w:r>
            </w:hyperlink>
          </w:p>
          <w:p w:rsidR="005370A6" w:rsidRPr="00235CC5" w:rsidRDefault="005370A6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</w:tcPr>
          <w:p w:rsidR="00902788" w:rsidRPr="00235CC5" w:rsidRDefault="00902788" w:rsidP="0063762A">
            <w:pPr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(منشور) العدد الاول – المجلد العاشر 2017مجلة اوروك للعلوم الانسانية </w:t>
            </w:r>
          </w:p>
          <w:p w:rsidR="005370A6" w:rsidRPr="00235CC5" w:rsidRDefault="00902788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جامعة المثنى</w:t>
            </w:r>
          </w:p>
        </w:tc>
        <w:tc>
          <w:tcPr>
            <w:tcW w:w="3100" w:type="dxa"/>
          </w:tcPr>
          <w:p w:rsidR="005370A6" w:rsidRPr="00235CC5" w:rsidRDefault="00902788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7-واقع التوزيع الجغرافي لخدمات المراكز الصحية في بلدية الرشيد وكفاءتها لعام 2015</w:t>
            </w:r>
          </w:p>
        </w:tc>
        <w:tc>
          <w:tcPr>
            <w:tcW w:w="144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902788" w:rsidRPr="00235CC5" w:rsidRDefault="00235CC5" w:rsidP="0063762A">
            <w:pPr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90278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https://search.emarefa.net/ar/detail/BIM-792176-</w:t>
              </w:r>
              <w:r w:rsidR="0090278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%D8%AD%D8%B1%D9%83%D8%A9-%D8%A7%D9%84%D9%86%D9%82%D9%84-%D8%A8%D8%A7%D9%84%D8%AD%D8%A7%D9%88%D9%8A%D8%A7%D8%AA-%D9%81%D9%8A-%D8%A7%D9%84%D9%85%D9%88%D8%A7%D9%86%D8%A6-%D8%A7%D9%84%D8%B9%D8%B1%D8%A7%D9%82%D9%8A%D8%A9</w:t>
              </w:r>
            </w:hyperlink>
          </w:p>
          <w:p w:rsidR="005370A6" w:rsidRPr="00235CC5" w:rsidRDefault="005370A6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</w:tcPr>
          <w:p w:rsidR="005370A6" w:rsidRPr="00235CC5" w:rsidRDefault="00902788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proofErr w:type="gramStart"/>
            <w:r w:rsidRPr="00235CC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مجلة</w:t>
            </w:r>
            <w:proofErr w:type="gramEnd"/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كلية التربية للبنات المجلد. 28،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العدد. 2،</w:t>
            </w:r>
          </w:p>
        </w:tc>
        <w:tc>
          <w:tcPr>
            <w:tcW w:w="3100" w:type="dxa"/>
          </w:tcPr>
          <w:p w:rsidR="005370A6" w:rsidRPr="00235CC5" w:rsidRDefault="00902788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حركة النقل بالحاويات في الموانئ العراقية</w:t>
            </w:r>
          </w:p>
        </w:tc>
        <w:tc>
          <w:tcPr>
            <w:tcW w:w="1440" w:type="dxa"/>
          </w:tcPr>
          <w:p w:rsidR="005370A6" w:rsidRPr="00235CC5" w:rsidRDefault="00902788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 .سوزان عبد اللطيف</w:t>
            </w:r>
          </w:p>
        </w:tc>
        <w:tc>
          <w:tcPr>
            <w:tcW w:w="563" w:type="dxa"/>
          </w:tcPr>
          <w:p w:rsidR="005370A6" w:rsidRPr="00235CC5" w:rsidRDefault="009E1EB9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5370A6" w:rsidRPr="00235CC5" w:rsidRDefault="00902788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lastRenderedPageBreak/>
              <w:t>-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hyperlink r:id="rId16" w:history="1">
              <w:r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https://www.iasj.net/iasj/pdf/3d36f3dfc3df7797</w:t>
              </w:r>
            </w:hyperlink>
          </w:p>
        </w:tc>
        <w:tc>
          <w:tcPr>
            <w:tcW w:w="1670" w:type="dxa"/>
          </w:tcPr>
          <w:p w:rsidR="005370A6" w:rsidRPr="00235CC5" w:rsidRDefault="00902788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كلية التربية للبنات جامعة بغد اد العدد 4 مجلد 30 كانون الاول 2019                              </w:t>
            </w:r>
          </w:p>
        </w:tc>
        <w:tc>
          <w:tcPr>
            <w:tcW w:w="3100" w:type="dxa"/>
          </w:tcPr>
          <w:p w:rsidR="00902788" w:rsidRPr="00235CC5" w:rsidRDefault="00902788" w:rsidP="0063762A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  <w:t>1-سيناريوهات البدائل لحركة النقل خلال الذروة الصباحية والمسائية</w:t>
            </w:r>
          </w:p>
          <w:p w:rsidR="00902788" w:rsidRPr="00235CC5" w:rsidRDefault="00902788" w:rsidP="0063762A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  <w:t>(مداخل مجمع الجادرية حالة دراسية)رؤية تخطيطية</w:t>
            </w:r>
          </w:p>
          <w:p w:rsidR="005370A6" w:rsidRPr="00235CC5" w:rsidRDefault="005370A6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</w:tcPr>
          <w:p w:rsidR="005370A6" w:rsidRPr="00235CC5" w:rsidRDefault="00902788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 سماح صباح علوان</w:t>
            </w:r>
          </w:p>
        </w:tc>
        <w:tc>
          <w:tcPr>
            <w:tcW w:w="563" w:type="dxa"/>
          </w:tcPr>
          <w:p w:rsidR="005370A6" w:rsidRPr="00235CC5" w:rsidRDefault="009E1EB9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5370A6" w:rsidRPr="00235CC5" w:rsidRDefault="00235CC5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17" w:history="1">
              <w:r w:rsidR="00482650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bidi="ar-IQ"/>
                </w:rPr>
                <w:t>https://www.iasj.net/iasj/article/181089</w:t>
              </w:r>
            </w:hyperlink>
          </w:p>
        </w:tc>
        <w:tc>
          <w:tcPr>
            <w:tcW w:w="1670" w:type="dxa"/>
          </w:tcPr>
          <w:p w:rsidR="005370A6" w:rsidRPr="00235CC5" w:rsidRDefault="00902788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منشور في مجلة كلية الاداب جامعة بغداد ملحق العدد 132 اذار 2020</w:t>
            </w:r>
          </w:p>
        </w:tc>
        <w:tc>
          <w:tcPr>
            <w:tcW w:w="3100" w:type="dxa"/>
          </w:tcPr>
          <w:p w:rsidR="00902788" w:rsidRPr="00235CC5" w:rsidRDefault="00902788" w:rsidP="0063762A">
            <w:pPr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Pr="00235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التحليل جغرافي لكفاية السكك الحديد في العراق للمدة 2009-2018</w:t>
            </w:r>
          </w:p>
          <w:p w:rsidR="005370A6" w:rsidRPr="00235CC5" w:rsidRDefault="005370A6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482650" w:rsidRPr="00235CC5" w:rsidRDefault="00235CC5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hyperlink r:id="rId18" w:history="1">
              <w:r w:rsidR="00482650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bidi="ar-IQ"/>
                </w:rPr>
                <w:t>https://www.researchgate.net/publication/338018193_tsnyf_shbkt_altrq_alryfyt_fy_mhafzt_alnjf</w:t>
              </w:r>
            </w:hyperlink>
          </w:p>
          <w:p w:rsidR="005370A6" w:rsidRPr="00235CC5" w:rsidRDefault="005370A6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منشور في مجلة كلية التربية للبنات /جامعة بغداد مجلد 27 العدد 5 تشرين الثاني 2016</w:t>
            </w:r>
          </w:p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00" w:type="dxa"/>
          </w:tcPr>
          <w:p w:rsidR="005370A6" w:rsidRPr="00235CC5" w:rsidRDefault="00482650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3-تصنيف شبكة الطرق الريفية في محافظة النجف</w:t>
            </w:r>
          </w:p>
        </w:tc>
        <w:tc>
          <w:tcPr>
            <w:tcW w:w="144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370A6" w:rsidRPr="00235CC5" w:rsidTr="00F274CD">
        <w:trPr>
          <w:jc w:val="center"/>
        </w:trPr>
        <w:tc>
          <w:tcPr>
            <w:tcW w:w="4001" w:type="dxa"/>
          </w:tcPr>
          <w:p w:rsidR="005370A6" w:rsidRPr="00235CC5" w:rsidRDefault="00235CC5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19" w:history="1">
              <w:r w:rsidR="00482650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https://www.researchgate.net/publication/338018394_ttbyq_anmwdhj_aljadhbyt_llrhlat_byn_mrkz_alnjf_wmstqratha</w:t>
              </w:r>
            </w:hyperlink>
          </w:p>
        </w:tc>
        <w:tc>
          <w:tcPr>
            <w:tcW w:w="167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منشور في مجلة كلية التربية للبنات /جامعة بغداد مجلد 28 العدد2حزيران2017</w:t>
            </w:r>
          </w:p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0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4-</w:t>
            </w:r>
            <w:r w:rsidRPr="00235CC5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تطبيق أنموذج الجاذبية للرحلات بين مركز النجف ومستقراتها</w:t>
            </w:r>
          </w:p>
          <w:p w:rsidR="005370A6" w:rsidRPr="00235CC5" w:rsidRDefault="005370A6" w:rsidP="0063762A">
            <w:pPr>
              <w:pStyle w:val="ListParagraph"/>
              <w:ind w:left="819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5370A6" w:rsidRPr="00235CC5" w:rsidRDefault="005370A6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2650" w:rsidRPr="00235CC5" w:rsidTr="00F274CD">
        <w:trPr>
          <w:jc w:val="center"/>
        </w:trPr>
        <w:tc>
          <w:tcPr>
            <w:tcW w:w="4001" w:type="dxa"/>
          </w:tcPr>
          <w:p w:rsidR="00482650" w:rsidRPr="00235CC5" w:rsidRDefault="00235CC5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482650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https://www.iasj.net/iasj/article/172895</w:t>
              </w:r>
            </w:hyperlink>
          </w:p>
          <w:p w:rsidR="00482650" w:rsidRPr="00235CC5" w:rsidRDefault="00482650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50" w:rsidRPr="00235CC5" w:rsidRDefault="007F270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اوروك للعلوم الانسانية في المجلد( 30 ) 1 في أذار 2019</w:t>
            </w:r>
          </w:p>
        </w:tc>
        <w:tc>
          <w:tcPr>
            <w:tcW w:w="3100" w:type="dxa"/>
          </w:tcPr>
          <w:p w:rsidR="00482650" w:rsidRPr="00235CC5" w:rsidRDefault="00482650" w:rsidP="0063762A">
            <w:pPr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5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1-التغير المناخي واثره في العناصر والظواهر المناخية في محطة بغداد</w:t>
            </w:r>
          </w:p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 اوراس غني عبد الحسين</w:t>
            </w:r>
          </w:p>
        </w:tc>
        <w:tc>
          <w:tcPr>
            <w:tcW w:w="563" w:type="dxa"/>
          </w:tcPr>
          <w:p w:rsidR="00482650" w:rsidRPr="00235CC5" w:rsidRDefault="009E1EB9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482650" w:rsidRPr="00235CC5" w:rsidTr="00F274CD">
        <w:trPr>
          <w:jc w:val="center"/>
        </w:trPr>
        <w:tc>
          <w:tcPr>
            <w:tcW w:w="4001" w:type="dxa"/>
          </w:tcPr>
          <w:p w:rsidR="00482650" w:rsidRPr="00235CC5" w:rsidRDefault="00235CC5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482650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https://www.researchgate.net/publication/337547886_athr_almrtfat_aljwyt_almndmjt_fy_drjt_alhrart_lmhtat_almwsl_wbghdad_walbsrt_llmdt_2005-2015</w:t>
              </w:r>
            </w:hyperlink>
          </w:p>
          <w:p w:rsidR="00482650" w:rsidRPr="00235CC5" w:rsidRDefault="00482650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</w:t>
            </w:r>
            <w:r w:rsidR="0063762A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ة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ال</w:t>
            </w:r>
            <w:r w:rsidR="0063762A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ربية للبنات / المجلد( 30 ) 1 في أذار 2019</w:t>
            </w:r>
          </w:p>
        </w:tc>
        <w:tc>
          <w:tcPr>
            <w:tcW w:w="310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Pr="00235CC5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 xml:space="preserve">اثر المرتفعات الجوية المندمجة في درجة الحرارة لمحطات الموصل وبغداد والبصرة للمدة </w:t>
            </w:r>
          </w:p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  <w:r w:rsidRPr="00235CC5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2005</w:t>
            </w:r>
            <w:r w:rsidRPr="00235CC5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00235CC5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2015</w:t>
            </w:r>
          </w:p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2650" w:rsidRPr="00235CC5" w:rsidTr="00F274CD">
        <w:trPr>
          <w:jc w:val="center"/>
        </w:trPr>
        <w:tc>
          <w:tcPr>
            <w:tcW w:w="4001" w:type="dxa"/>
          </w:tcPr>
          <w:p w:rsidR="00482650" w:rsidRPr="00235CC5" w:rsidRDefault="00235CC5" w:rsidP="0063762A">
            <w:pPr>
              <w:jc w:val="right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482650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https://scholar.google.com/citations?view_op=view_citation&amp;hl=ar&amp;user=m8ESzxAAAAAJ&amp;citation_for_view=m8ESzxAAAAAJ:u-x6o8ySG0sC</w:t>
              </w:r>
            </w:hyperlink>
          </w:p>
          <w:p w:rsidR="00482650" w:rsidRPr="00235CC5" w:rsidRDefault="00482650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50" w:rsidRPr="00235CC5" w:rsidRDefault="0063762A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</w:t>
            </w:r>
            <w:r w:rsidR="007F2700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كلية الاداب الملحق (1) العدد (131) كانون الاول 2019</w:t>
            </w:r>
          </w:p>
        </w:tc>
        <w:tc>
          <w:tcPr>
            <w:tcW w:w="310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35CC5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 xml:space="preserve">3- </w:t>
            </w:r>
            <w:r w:rsidRPr="00235CC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rtl/>
              </w:rPr>
              <w:t>اثر العواصف الغبارية في الاشعاع الشمسي الكلي الواصل الى المنطقتين الوسطى والجنوبية من العراق</w:t>
            </w:r>
          </w:p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2650" w:rsidRPr="00235CC5" w:rsidTr="00F274CD">
        <w:trPr>
          <w:jc w:val="center"/>
        </w:trPr>
        <w:tc>
          <w:tcPr>
            <w:tcW w:w="4001" w:type="dxa"/>
          </w:tcPr>
          <w:p w:rsidR="00482650" w:rsidRPr="00235CC5" w:rsidRDefault="00235CC5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482650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https://scholar.google.com/citations?view_op=view_citation&amp;hl=ar&amp;user=TprcSdkAAAAJ&amp;citation_for_view=TprcSdkAAAAJ:9yKSN-GCB0IC</w:t>
              </w:r>
            </w:hyperlink>
          </w:p>
          <w:p w:rsidR="00482650" w:rsidRPr="00235CC5" w:rsidRDefault="00482650" w:rsidP="0063762A">
            <w:pPr>
              <w:tabs>
                <w:tab w:val="left" w:pos="10496"/>
              </w:tabs>
              <w:bidi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50" w:rsidRPr="00235CC5" w:rsidRDefault="007F270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منشور في مجلة كلية التربية للبنات /المجلد 28 العدد 3 تموز 2017</w:t>
            </w:r>
          </w:p>
        </w:tc>
        <w:tc>
          <w:tcPr>
            <w:tcW w:w="310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4-</w:t>
            </w:r>
            <w:r w:rsidRPr="00235CC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rtl/>
              </w:rPr>
              <w:t>الطاقة البديلة و المتجددة (طاقة الاشعاع الشمسي ) وامكانية استخدامها في توليد الطاقة الكهربائية في العراق</w:t>
            </w:r>
          </w:p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482650" w:rsidRPr="00235CC5" w:rsidRDefault="00482650" w:rsidP="006376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F2700" w:rsidRPr="00235CC5" w:rsidTr="00F274CD">
        <w:trPr>
          <w:jc w:val="center"/>
        </w:trPr>
        <w:tc>
          <w:tcPr>
            <w:tcW w:w="4001" w:type="dxa"/>
          </w:tcPr>
          <w:p w:rsidR="007F2700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https://www.iasj.net/iasj/article/148999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1F7B92" w:rsidRPr="00235CC5" w:rsidRDefault="001F7B92" w:rsidP="001F7B9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</w:t>
            </w:r>
          </w:p>
          <w:p w:rsidR="007F2700" w:rsidRPr="00235CC5" w:rsidRDefault="001F7B92" w:rsidP="001F7B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2018,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المجلد 29, العدد 2</w:t>
            </w:r>
          </w:p>
        </w:tc>
        <w:tc>
          <w:tcPr>
            <w:tcW w:w="3100" w:type="dxa"/>
          </w:tcPr>
          <w:p w:rsidR="007F2700" w:rsidRPr="00235CC5" w:rsidRDefault="001F7B92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التحليل المكاني لنمو السكان في قضاء طوز خورماتو للمدة (1977-2012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1440" w:type="dxa"/>
          </w:tcPr>
          <w:p w:rsidR="007F2700" w:rsidRPr="00235CC5" w:rsidRDefault="009E1EB9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="001F7B92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عذراء طارق </w:t>
            </w:r>
          </w:p>
        </w:tc>
        <w:tc>
          <w:tcPr>
            <w:tcW w:w="563" w:type="dxa"/>
          </w:tcPr>
          <w:p w:rsidR="007F2700" w:rsidRPr="00235CC5" w:rsidRDefault="009E1EB9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7F2700" w:rsidRPr="00235CC5" w:rsidTr="00F274CD">
        <w:trPr>
          <w:jc w:val="center"/>
        </w:trPr>
        <w:tc>
          <w:tcPr>
            <w:tcW w:w="4001" w:type="dxa"/>
          </w:tcPr>
          <w:p w:rsidR="00FD4AF1" w:rsidRPr="00235CC5" w:rsidRDefault="00235CC5" w:rsidP="002C5ABA">
            <w:pPr>
              <w:tabs>
                <w:tab w:val="left" w:pos="27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https://www.researchgate.net/publication/355064940_kfat_altwzy_aljghrafy_lmrakz_aldfa_almdny_fy_mdynt_bghdad</w:t>
              </w:r>
            </w:hyperlink>
          </w:p>
          <w:p w:rsidR="007F2700" w:rsidRPr="00235CC5" w:rsidRDefault="001F7B92" w:rsidP="002C5ABA">
            <w:pPr>
              <w:tabs>
                <w:tab w:val="left" w:pos="27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670" w:type="dxa"/>
          </w:tcPr>
          <w:p w:rsidR="008A60A3" w:rsidRPr="00235CC5" w:rsidRDefault="008A60A3" w:rsidP="008A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  <w:p w:rsidR="008A60A3" w:rsidRPr="00235CC5" w:rsidRDefault="008A60A3" w:rsidP="008A6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ab/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مجلد27(عدد3)2016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ab/>
            </w:r>
          </w:p>
          <w:p w:rsidR="007F2700" w:rsidRPr="00235CC5" w:rsidRDefault="007F2700" w:rsidP="007F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00" w:type="dxa"/>
          </w:tcPr>
          <w:p w:rsidR="007F2700" w:rsidRPr="00235CC5" w:rsidRDefault="00B3471B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</w:t>
            </w:r>
            <w:r w:rsidR="008A60A3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كفاءة التوزيع الجغرافي لمراكز الدفاع المدني في مدينة بغداد</w:t>
            </w:r>
          </w:p>
        </w:tc>
        <w:tc>
          <w:tcPr>
            <w:tcW w:w="1440" w:type="dxa"/>
          </w:tcPr>
          <w:p w:rsidR="007F2700" w:rsidRPr="00235CC5" w:rsidRDefault="008A60A3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د.رفل ابراهيم </w:t>
            </w:r>
          </w:p>
        </w:tc>
        <w:tc>
          <w:tcPr>
            <w:tcW w:w="563" w:type="dxa"/>
          </w:tcPr>
          <w:p w:rsidR="007F2700" w:rsidRPr="00235CC5" w:rsidRDefault="009E1EB9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8.</w:t>
            </w:r>
          </w:p>
        </w:tc>
      </w:tr>
      <w:tr w:rsidR="007F2700" w:rsidRPr="00235CC5" w:rsidTr="00F274CD">
        <w:trPr>
          <w:jc w:val="center"/>
        </w:trPr>
        <w:tc>
          <w:tcPr>
            <w:tcW w:w="4001" w:type="dxa"/>
          </w:tcPr>
          <w:p w:rsidR="007F2700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https://www.researchgate.net/publication/355063745_altrkyb_alskany_lbldyt_alkradt_lam_2012_2014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2C5ABA" w:rsidRPr="00235CC5" w:rsidRDefault="002C5ABA" w:rsidP="002C5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مجلد 27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التربيه للبنات</w:t>
            </w:r>
          </w:p>
          <w:p w:rsidR="002C5ABA" w:rsidRPr="00235CC5" w:rsidRDefault="002C5ABA" w:rsidP="002C5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(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عدد5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)</w:t>
            </w:r>
          </w:p>
          <w:p w:rsidR="007F2700" w:rsidRPr="00235CC5" w:rsidRDefault="002C5ABA" w:rsidP="002C5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2016</w:t>
            </w:r>
          </w:p>
        </w:tc>
        <w:tc>
          <w:tcPr>
            <w:tcW w:w="3100" w:type="dxa"/>
          </w:tcPr>
          <w:p w:rsidR="007F2700" w:rsidRPr="00235CC5" w:rsidRDefault="00B3471B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="002C5ABA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التركيب السكاني لبلدية الكرادة لعام 2012_2013</w:t>
            </w:r>
          </w:p>
        </w:tc>
        <w:tc>
          <w:tcPr>
            <w:tcW w:w="1440" w:type="dxa"/>
          </w:tcPr>
          <w:p w:rsidR="007F2700" w:rsidRPr="00235CC5" w:rsidRDefault="007F2700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7F2700" w:rsidRPr="00235CC5" w:rsidRDefault="007F2700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000B1" w:rsidRPr="00235CC5" w:rsidTr="00F274CD">
        <w:trPr>
          <w:jc w:val="center"/>
        </w:trPr>
        <w:tc>
          <w:tcPr>
            <w:tcW w:w="4001" w:type="dxa"/>
          </w:tcPr>
          <w:p w:rsidR="00B000B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https://www.iasj.net/iasj/article/127782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2C5ABA" w:rsidRPr="00235CC5" w:rsidRDefault="002C5ABA" w:rsidP="002C5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التربيه للبنات مجلد 28 (العدد2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)</w:t>
            </w:r>
          </w:p>
          <w:p w:rsidR="00B000B1" w:rsidRPr="00235CC5" w:rsidRDefault="002C5ABA" w:rsidP="002C5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2017</w:t>
            </w:r>
          </w:p>
        </w:tc>
        <w:tc>
          <w:tcPr>
            <w:tcW w:w="3100" w:type="dxa"/>
          </w:tcPr>
          <w:p w:rsidR="00B000B1" w:rsidRPr="00235CC5" w:rsidRDefault="00B3471B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3- </w:t>
            </w:r>
            <w:r w:rsidR="002C5ABA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تباين توزيع القوى العاملة حسب المهنة لسكان محافظة السليمانية للعام 2013</w:t>
            </w:r>
          </w:p>
        </w:tc>
        <w:tc>
          <w:tcPr>
            <w:tcW w:w="1440" w:type="dxa"/>
          </w:tcPr>
          <w:p w:rsidR="00B000B1" w:rsidRPr="00235CC5" w:rsidRDefault="00B000B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B000B1" w:rsidRPr="00235CC5" w:rsidRDefault="00B000B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000B1" w:rsidRPr="00235CC5" w:rsidTr="00F274CD">
        <w:trPr>
          <w:jc w:val="center"/>
        </w:trPr>
        <w:tc>
          <w:tcPr>
            <w:tcW w:w="4001" w:type="dxa"/>
          </w:tcPr>
          <w:p w:rsidR="00B000B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http://qu.edu.iq/journalart/index.php/QJHS/article/view/113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B000B1" w:rsidRPr="00235CC5" w:rsidRDefault="00B6212F" w:rsidP="00B621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Vol</w:t>
            </w:r>
            <w:proofErr w:type="spellEnd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21 No 4 (2018)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القادسية العلوم الانسانية </w:t>
            </w:r>
          </w:p>
        </w:tc>
        <w:tc>
          <w:tcPr>
            <w:tcW w:w="3100" w:type="dxa"/>
          </w:tcPr>
          <w:p w:rsidR="00B000B1" w:rsidRPr="00235CC5" w:rsidRDefault="00B3471B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</w:t>
            </w:r>
            <w:r w:rsidR="002C5ABA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الجريان السطحي في حوض وادي الجباب باستخدام التقنيات الجغرافية</w:t>
            </w:r>
          </w:p>
        </w:tc>
        <w:tc>
          <w:tcPr>
            <w:tcW w:w="1440" w:type="dxa"/>
          </w:tcPr>
          <w:p w:rsidR="00B000B1" w:rsidRPr="00235CC5" w:rsidRDefault="002C5ABA" w:rsidP="002C5A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د.اسحق صالح</w:t>
            </w:r>
          </w:p>
        </w:tc>
        <w:tc>
          <w:tcPr>
            <w:tcW w:w="563" w:type="dxa"/>
          </w:tcPr>
          <w:p w:rsidR="00B000B1" w:rsidRPr="00235CC5" w:rsidRDefault="002C5AB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9.</w:t>
            </w:r>
          </w:p>
        </w:tc>
      </w:tr>
      <w:tr w:rsidR="00B000B1" w:rsidRPr="00235CC5" w:rsidTr="00F274CD">
        <w:trPr>
          <w:jc w:val="center"/>
        </w:trPr>
        <w:tc>
          <w:tcPr>
            <w:tcW w:w="4001" w:type="dxa"/>
          </w:tcPr>
          <w:p w:rsidR="00B000B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https://www.iasj.net/iasj/article/161127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B6212F" w:rsidRPr="00235CC5" w:rsidRDefault="00B6212F" w:rsidP="00B6212F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ديالى للبحوث الانسانية</w:t>
            </w:r>
          </w:p>
          <w:p w:rsidR="00B000B1" w:rsidRPr="00235CC5" w:rsidRDefault="00B6212F" w:rsidP="00B621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2018,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المجلد , العدد 76, </w:t>
            </w:r>
          </w:p>
        </w:tc>
        <w:tc>
          <w:tcPr>
            <w:tcW w:w="3100" w:type="dxa"/>
          </w:tcPr>
          <w:p w:rsidR="00B6212F" w:rsidRPr="00235CC5" w:rsidRDefault="00B6212F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  <w:p w:rsidR="00B000B1" w:rsidRPr="00235CC5" w:rsidRDefault="00B6212F" w:rsidP="00B347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استخدام نموذج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SCS-CN</w:t>
            </w:r>
            <w:r w:rsidR="00B3471B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في تقدير حجم مخاطر السيول في حوض وادي دال كوز</w:t>
            </w:r>
          </w:p>
        </w:tc>
        <w:tc>
          <w:tcPr>
            <w:tcW w:w="1440" w:type="dxa"/>
          </w:tcPr>
          <w:p w:rsidR="00B000B1" w:rsidRPr="00235CC5" w:rsidRDefault="00B000B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B000B1" w:rsidRPr="00235CC5" w:rsidRDefault="00B000B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D4AF1" w:rsidRPr="00235CC5" w:rsidTr="00F274CD">
        <w:trPr>
          <w:jc w:val="center"/>
        </w:trPr>
        <w:tc>
          <w:tcPr>
            <w:tcW w:w="4001" w:type="dxa"/>
          </w:tcPr>
          <w:p w:rsidR="00FD4AF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https://jcoeduw.uobaghdad.edu.iq/index.php/journal/article/view/95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FD4AF1" w:rsidRPr="00235CC5" w:rsidRDefault="00FD4AF1" w:rsidP="00B6212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للبنات, م 28, عدد 2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, Jan. 2019,</w:t>
            </w:r>
          </w:p>
        </w:tc>
        <w:tc>
          <w:tcPr>
            <w:tcW w:w="3100" w:type="dxa"/>
          </w:tcPr>
          <w:p w:rsidR="00FD4AF1" w:rsidRPr="00235CC5" w:rsidRDefault="00B3471B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3-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الخصائص الفيزيائية والكيميائية لتربة قضاء الكرخ</w:t>
            </w:r>
          </w:p>
        </w:tc>
        <w:tc>
          <w:tcPr>
            <w:tcW w:w="1440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D4AF1" w:rsidRPr="00235CC5" w:rsidTr="00F274CD">
        <w:trPr>
          <w:jc w:val="center"/>
        </w:trPr>
        <w:tc>
          <w:tcPr>
            <w:tcW w:w="4001" w:type="dxa"/>
          </w:tcPr>
          <w:p w:rsidR="00FD4AF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1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https://jcoeduw.uobaghdad.edu.iq/index.php/journal/article/view/111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FD4AF1" w:rsidRPr="00235CC5" w:rsidRDefault="00FD4AF1" w:rsidP="00B6212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للبنات, م 28, عدد 1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, Jan. 2019,</w:t>
            </w:r>
          </w:p>
        </w:tc>
        <w:tc>
          <w:tcPr>
            <w:tcW w:w="3100" w:type="dxa"/>
          </w:tcPr>
          <w:p w:rsidR="00FD4AF1" w:rsidRPr="00235CC5" w:rsidRDefault="00FD4AF1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(GIS)</w:t>
            </w:r>
            <w:r w:rsidR="00B3471B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4-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لتقدير حجم الجريان السطحي لحوض وادي دويريج باستخدام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(SCS-SN) - (GIUH)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مقارنة بين طريقتي</w:t>
            </w:r>
          </w:p>
        </w:tc>
        <w:tc>
          <w:tcPr>
            <w:tcW w:w="1440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D4AF1" w:rsidRPr="00235CC5" w:rsidTr="00F274CD">
        <w:trPr>
          <w:jc w:val="center"/>
        </w:trPr>
        <w:tc>
          <w:tcPr>
            <w:tcW w:w="4001" w:type="dxa"/>
          </w:tcPr>
          <w:p w:rsidR="00FD4AF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2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https://jcoeduw.uobaghdad.edu.iq/index.php/journal/article/view/409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FD4AF1" w:rsidRPr="00235CC5" w:rsidRDefault="00FD4AF1" w:rsidP="00B6212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</w:t>
            </w:r>
            <w:r w:rsidR="00E5545E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/بغداد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, م 27, عدد 5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, Feb. 2019,</w:t>
            </w:r>
          </w:p>
        </w:tc>
        <w:tc>
          <w:tcPr>
            <w:tcW w:w="3100" w:type="dxa"/>
          </w:tcPr>
          <w:p w:rsidR="00FD4AF1" w:rsidRPr="00235CC5" w:rsidRDefault="00B3471B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5-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لتباين المكاني لصلاحية المياه الجوفية لأغراض الاستهلاك البشري والزراعي باستخدام نظم المعلومات الجغرافية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(GIS) – 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منطقة شرق الثرثار العراق، حالة دراسية</w:t>
            </w:r>
          </w:p>
        </w:tc>
        <w:tc>
          <w:tcPr>
            <w:tcW w:w="1440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D4AF1" w:rsidRPr="00235CC5" w:rsidTr="00F274CD">
        <w:trPr>
          <w:jc w:val="center"/>
        </w:trPr>
        <w:tc>
          <w:tcPr>
            <w:tcW w:w="4001" w:type="dxa"/>
          </w:tcPr>
          <w:p w:rsidR="00FD4AF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3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https://jcoeduw.uobaghdad.edu.iq/index.php/journal/article/view/195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FD4AF1" w:rsidRPr="00235CC5" w:rsidRDefault="00E5545E" w:rsidP="00B6212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كلية التربية للبنات/بغداد 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مجلد 27 عدد 3 (2016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3100" w:type="dxa"/>
          </w:tcPr>
          <w:p w:rsidR="00FD4AF1" w:rsidRPr="00235CC5" w:rsidRDefault="00B3471B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6-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دراسة لبعض الخصائص المورفولوجية لنهر دجلة في مدينة بغداد</w:t>
            </w:r>
          </w:p>
        </w:tc>
        <w:tc>
          <w:tcPr>
            <w:tcW w:w="1440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D4AF1" w:rsidRPr="00235CC5" w:rsidTr="00F274CD">
        <w:trPr>
          <w:jc w:val="center"/>
        </w:trPr>
        <w:tc>
          <w:tcPr>
            <w:tcW w:w="4001" w:type="dxa"/>
          </w:tcPr>
          <w:p w:rsidR="00FD4AF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="00FD4AF1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https://jcoeduw.uobaghdad.edu.iq/index.php/journal/article/view/188</w:t>
              </w:r>
            </w:hyperlink>
          </w:p>
          <w:p w:rsidR="00FD4AF1" w:rsidRPr="00235CC5" w:rsidRDefault="00FD4AF1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FD4AF1" w:rsidRPr="00235CC5" w:rsidRDefault="00E5545E" w:rsidP="00E5545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كلية التربية للبنات/بغداد 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مجلد 27 عدد 2 (2016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3100" w:type="dxa"/>
          </w:tcPr>
          <w:p w:rsidR="00FD4AF1" w:rsidRPr="00235CC5" w:rsidRDefault="00B3471B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7-</w:t>
            </w:r>
            <w:r w:rsidR="00FD4AF1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بعض المظاهر الجيومورفولوجية لنهر دجلة مابين قريتي الدوجمة والسندية في قضاء الخالص/محافظة ديالى</w:t>
            </w:r>
          </w:p>
        </w:tc>
        <w:tc>
          <w:tcPr>
            <w:tcW w:w="1440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D4AF1" w:rsidRPr="00235CC5" w:rsidTr="00F274CD">
        <w:trPr>
          <w:jc w:val="center"/>
        </w:trPr>
        <w:tc>
          <w:tcPr>
            <w:tcW w:w="4001" w:type="dxa"/>
          </w:tcPr>
          <w:p w:rsidR="00FD4AF1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E5545E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https://www.iasj.net/iasj/article/124078</w:t>
              </w:r>
            </w:hyperlink>
          </w:p>
          <w:p w:rsidR="00E5545E" w:rsidRPr="00235CC5" w:rsidRDefault="00E5545E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E5545E" w:rsidRPr="00235CC5" w:rsidRDefault="00E5545E" w:rsidP="00E5545E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الجامعة المسنتصرية</w:t>
            </w:r>
          </w:p>
          <w:p w:rsidR="00FD4AF1" w:rsidRPr="00235CC5" w:rsidRDefault="00E5545E" w:rsidP="00E554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2016,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المجلد , العدد 2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,</w:t>
            </w:r>
          </w:p>
        </w:tc>
        <w:tc>
          <w:tcPr>
            <w:tcW w:w="3100" w:type="dxa"/>
          </w:tcPr>
          <w:p w:rsidR="00FD4AF1" w:rsidRPr="00235CC5" w:rsidRDefault="00B3471B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8-</w:t>
            </w:r>
            <w:r w:rsidR="00E5545E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تحديد مخاطر الهزات الارضية في محافظة أربيل باستخدام تقنية نظم المعلومات الجغرافية</w:t>
            </w:r>
          </w:p>
        </w:tc>
        <w:tc>
          <w:tcPr>
            <w:tcW w:w="1440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FD4AF1" w:rsidRPr="00235CC5" w:rsidRDefault="00FD4AF1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3A06EE" w:rsidRPr="00235CC5" w:rsidTr="00F274CD">
        <w:trPr>
          <w:jc w:val="center"/>
        </w:trPr>
        <w:tc>
          <w:tcPr>
            <w:tcW w:w="4001" w:type="dxa"/>
          </w:tcPr>
          <w:p w:rsidR="003A06EE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36" w:history="1">
              <w:r w:rsidR="003A06EE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aladabjornalbag@coart.uobaghdad.edu.iq</w:t>
              </w:r>
            </w:hyperlink>
          </w:p>
          <w:p w:rsidR="003A06EE" w:rsidRPr="00235CC5" w:rsidRDefault="003A06EE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3A06EE" w:rsidRPr="00235CC5" w:rsidRDefault="003A06EE" w:rsidP="003A06E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بمجلة كلية الآداب / جامعة بغداد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:rsidR="003A06EE" w:rsidRPr="00235CC5" w:rsidRDefault="003A06EE" w:rsidP="003A06E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العدد 118 / بتاريخ 15 / 9 / 2016</w:t>
            </w:r>
          </w:p>
        </w:tc>
        <w:tc>
          <w:tcPr>
            <w:tcW w:w="3100" w:type="dxa"/>
          </w:tcPr>
          <w:p w:rsidR="003A06EE" w:rsidRPr="00235CC5" w:rsidRDefault="003A06EE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تحليل التباين المكاني لحركة الهجرة الداخلية في العراق لعام 2013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)</w:t>
            </w:r>
          </w:p>
        </w:tc>
        <w:tc>
          <w:tcPr>
            <w:tcW w:w="1440" w:type="dxa"/>
          </w:tcPr>
          <w:p w:rsidR="003A06EE" w:rsidRPr="00235CC5" w:rsidRDefault="003A06EE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د.عذزاء حمد</w:t>
            </w:r>
          </w:p>
        </w:tc>
        <w:tc>
          <w:tcPr>
            <w:tcW w:w="563" w:type="dxa"/>
          </w:tcPr>
          <w:p w:rsidR="003A06EE" w:rsidRPr="00235CC5" w:rsidRDefault="003A06EE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</w:tr>
      <w:tr w:rsidR="003A06EE" w:rsidRPr="00235CC5" w:rsidTr="00F274CD">
        <w:trPr>
          <w:jc w:val="center"/>
        </w:trPr>
        <w:tc>
          <w:tcPr>
            <w:tcW w:w="4001" w:type="dxa"/>
          </w:tcPr>
          <w:p w:rsidR="003A06EE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37" w:history="1">
              <w:r w:rsidR="00873332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https://www.iasj.net/iasj/download/1e2a6e10dfc6d1a7</w:t>
              </w:r>
            </w:hyperlink>
          </w:p>
          <w:p w:rsidR="00873332" w:rsidRPr="00235CC5" w:rsidRDefault="00873332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تاريخ النشر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2019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العلــــوم الانسانية /كلية التربية للعلوم الانسانية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الإصدار</w:t>
            </w:r>
          </w:p>
          <w:p w:rsidR="003A06EE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26</w:t>
            </w:r>
          </w:p>
        </w:tc>
        <w:tc>
          <w:tcPr>
            <w:tcW w:w="3100" w:type="dxa"/>
          </w:tcPr>
          <w:p w:rsidR="003A06EE" w:rsidRPr="00235CC5" w:rsidRDefault="00B3471B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</w:t>
            </w:r>
            <w:r w:rsidR="00873332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العوامل الجغرافية المؤثرة في تربية وانتاج الدواجن في محافظة بغداد</w:t>
            </w:r>
          </w:p>
        </w:tc>
        <w:tc>
          <w:tcPr>
            <w:tcW w:w="1440" w:type="dxa"/>
          </w:tcPr>
          <w:p w:rsidR="003A06EE" w:rsidRPr="00235CC5" w:rsidRDefault="003A06EE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د.كوثرناصر</w:t>
            </w:r>
          </w:p>
        </w:tc>
        <w:tc>
          <w:tcPr>
            <w:tcW w:w="563" w:type="dxa"/>
          </w:tcPr>
          <w:p w:rsidR="003A06EE" w:rsidRPr="00235CC5" w:rsidRDefault="003A06EE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</w:tr>
      <w:tr w:rsidR="003A06EE" w:rsidRPr="00235CC5" w:rsidTr="00F274CD">
        <w:trPr>
          <w:jc w:val="center"/>
        </w:trPr>
        <w:tc>
          <w:tcPr>
            <w:tcW w:w="4001" w:type="dxa"/>
          </w:tcPr>
          <w:p w:rsidR="00873332" w:rsidRPr="00235CC5" w:rsidRDefault="00235CC5" w:rsidP="0087333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38" w:history="1">
              <w:r w:rsidR="00873332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https://www.iasj.net/iasj/download/d246c05cddb41dcc</w:t>
              </w:r>
            </w:hyperlink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06EE" w:rsidRPr="00235CC5" w:rsidRDefault="003A06EE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873332" w:rsidRPr="00235CC5" w:rsidRDefault="00873332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تاريخ النشر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2020/4/28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Journal of Education College </w:t>
            </w:r>
            <w:proofErr w:type="spellStart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Wasit</w:t>
            </w:r>
            <w:proofErr w:type="spellEnd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المجلد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</w:t>
            </w:r>
          </w:p>
          <w:p w:rsidR="00873332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الإصدار</w:t>
            </w:r>
          </w:p>
          <w:p w:rsidR="003A06EE" w:rsidRPr="00235CC5" w:rsidRDefault="00873332" w:rsidP="00873332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38</w:t>
            </w:r>
          </w:p>
        </w:tc>
        <w:tc>
          <w:tcPr>
            <w:tcW w:w="3100" w:type="dxa"/>
          </w:tcPr>
          <w:p w:rsidR="003A06EE" w:rsidRPr="00235CC5" w:rsidRDefault="00B3471B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="00873332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أثر درجات الحرارة والامطار في انتاج محصولي القمح والشعير في محافظتي ديالى وميسان</w:t>
            </w:r>
          </w:p>
        </w:tc>
        <w:tc>
          <w:tcPr>
            <w:tcW w:w="1440" w:type="dxa"/>
          </w:tcPr>
          <w:p w:rsidR="003A06EE" w:rsidRPr="00235CC5" w:rsidRDefault="003A06EE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3A06EE" w:rsidRPr="00235CC5" w:rsidRDefault="003A06EE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73332" w:rsidRPr="00235CC5" w:rsidTr="00F274CD">
        <w:trPr>
          <w:jc w:val="center"/>
        </w:trPr>
        <w:tc>
          <w:tcPr>
            <w:tcW w:w="4001" w:type="dxa"/>
          </w:tcPr>
          <w:p w:rsidR="00873332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39" w:history="1">
              <w:r w:rsidR="00BD3FCF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https://www.researchgate.net/publication/330422844_althlyl_almkany_lwfyat_alskan_kbar_alsn_fy_mdynh_bghdad_llmdt_1997-2013</w:t>
              </w:r>
            </w:hyperlink>
          </w:p>
          <w:p w:rsidR="00BD3FCF" w:rsidRPr="00235CC5" w:rsidRDefault="00BD3FCF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873332" w:rsidRPr="00235CC5" w:rsidRDefault="00BD3FCF" w:rsidP="00BD3FC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كلية التربيه للبنات /بغداد م:29 عدد2 2018 </w:t>
            </w:r>
          </w:p>
        </w:tc>
        <w:tc>
          <w:tcPr>
            <w:tcW w:w="3100" w:type="dxa"/>
          </w:tcPr>
          <w:p w:rsidR="00873332" w:rsidRPr="00235CC5" w:rsidRDefault="00B3471B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</w:t>
            </w:r>
            <w:r w:rsidR="00BD3FCF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التحليل المكاني لوفيات السكان كبار السن في مدينه بغداد للمدة ١٩٩٧-٢٠١٣</w:t>
            </w:r>
          </w:p>
        </w:tc>
        <w:tc>
          <w:tcPr>
            <w:tcW w:w="1440" w:type="dxa"/>
          </w:tcPr>
          <w:p w:rsidR="00873332" w:rsidRPr="00235CC5" w:rsidRDefault="00BD3FCF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د.صلاح محسن</w:t>
            </w:r>
          </w:p>
        </w:tc>
        <w:tc>
          <w:tcPr>
            <w:tcW w:w="563" w:type="dxa"/>
          </w:tcPr>
          <w:p w:rsidR="00873332" w:rsidRPr="00235CC5" w:rsidRDefault="00BD3FCF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0" w:history="1">
              <w:r w:rsidR="00DC621A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https://www.researchgate.net/publication/330422844_althlyl_almkany_lwfyat_alskan_kbar_alsn_fy_mdynh_bghdad_llmdt_1997-2013</w:t>
              </w:r>
            </w:hyperlink>
          </w:p>
          <w:p w:rsidR="00DC621A" w:rsidRPr="00235CC5" w:rsidRDefault="00DC621A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DC621A" w:rsidP="00DC621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/بغداد مجلد 2 عدد2 2018</w:t>
            </w:r>
          </w:p>
        </w:tc>
        <w:tc>
          <w:tcPr>
            <w:tcW w:w="3100" w:type="dxa"/>
          </w:tcPr>
          <w:p w:rsidR="00DC621A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="00DC621A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التحليل المكاني لوفيات السكان كبار السن في مدينة بغداد 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5099C" w:rsidRPr="00235CC5" w:rsidTr="00F274CD">
        <w:trPr>
          <w:jc w:val="center"/>
        </w:trPr>
        <w:tc>
          <w:tcPr>
            <w:tcW w:w="4001" w:type="dxa"/>
          </w:tcPr>
          <w:p w:rsidR="0045099C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1" w:history="1">
              <w:r w:rsidR="0045099C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https://www.researchgate.net/publication/325193602_alskan_almtzwjyn_fy_mhafzt_bghdad</w:t>
              </w:r>
            </w:hyperlink>
          </w:p>
          <w:p w:rsidR="0045099C" w:rsidRPr="00235CC5" w:rsidRDefault="0045099C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45099C" w:rsidRPr="00235CC5" w:rsidRDefault="0045099C" w:rsidP="00DC621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مجلد 27عدد 5 2016</w:t>
            </w:r>
          </w:p>
        </w:tc>
        <w:tc>
          <w:tcPr>
            <w:tcW w:w="3100" w:type="dxa"/>
          </w:tcPr>
          <w:p w:rsidR="0045099C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3-</w:t>
            </w:r>
            <w:r w:rsidR="0045099C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السكان المتزوجون في محافظة بغداد</w:t>
            </w:r>
          </w:p>
        </w:tc>
        <w:tc>
          <w:tcPr>
            <w:tcW w:w="1440" w:type="dxa"/>
          </w:tcPr>
          <w:p w:rsidR="0045099C" w:rsidRPr="00235CC5" w:rsidRDefault="0045099C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45099C" w:rsidRPr="00235CC5" w:rsidRDefault="0045099C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D3FCF" w:rsidRPr="00235CC5" w:rsidTr="00F274CD">
        <w:trPr>
          <w:jc w:val="center"/>
        </w:trPr>
        <w:tc>
          <w:tcPr>
            <w:tcW w:w="4001" w:type="dxa"/>
          </w:tcPr>
          <w:p w:rsidR="00BD3FCF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2" w:history="1">
              <w:r w:rsidR="00AD099C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https://www.researchgate.net/publication/336771738_altryt_alakhdwdyt_fy_hwd_wady_hyzwb</w:t>
              </w:r>
            </w:hyperlink>
          </w:p>
          <w:p w:rsidR="00AD099C" w:rsidRPr="00235CC5" w:rsidRDefault="00AD099C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BD3FCF" w:rsidRPr="00235CC5" w:rsidRDefault="00AD099C" w:rsidP="00AD099C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لاراك/جامعة واسط 2019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may</w:t>
            </w:r>
          </w:p>
        </w:tc>
        <w:tc>
          <w:tcPr>
            <w:tcW w:w="3100" w:type="dxa"/>
          </w:tcPr>
          <w:p w:rsidR="00BD3FCF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</w:t>
            </w:r>
            <w:r w:rsidR="00AD099C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التعرية الاخدودية في حوض وادي هيزوب</w:t>
            </w:r>
          </w:p>
        </w:tc>
        <w:tc>
          <w:tcPr>
            <w:tcW w:w="1440" w:type="dxa"/>
          </w:tcPr>
          <w:p w:rsidR="00BD3FCF" w:rsidRPr="00235CC5" w:rsidRDefault="00070819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د. هالة محمد </w:t>
            </w:r>
          </w:p>
        </w:tc>
        <w:tc>
          <w:tcPr>
            <w:tcW w:w="563" w:type="dxa"/>
          </w:tcPr>
          <w:p w:rsidR="00BD3FCF" w:rsidRPr="00235CC5" w:rsidRDefault="00070819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</w:tr>
      <w:tr w:rsidR="00BD3FCF" w:rsidRPr="00235CC5" w:rsidTr="00F274CD">
        <w:trPr>
          <w:jc w:val="center"/>
        </w:trPr>
        <w:tc>
          <w:tcPr>
            <w:tcW w:w="4001" w:type="dxa"/>
          </w:tcPr>
          <w:p w:rsidR="00BD3FCF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3" w:history="1">
              <w:r w:rsidR="00AD099C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https://muthuruk.mu.edu.iq/wp-content/uploads/2019/08/21.pdf</w:t>
              </w:r>
            </w:hyperlink>
          </w:p>
          <w:p w:rsidR="00AD099C" w:rsidRPr="00235CC5" w:rsidRDefault="00AD099C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BD3FCF" w:rsidRPr="00235CC5" w:rsidRDefault="00AD099C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اوروك/جامعة المثنى مجلد 12/2019</w:t>
            </w:r>
          </w:p>
        </w:tc>
        <w:tc>
          <w:tcPr>
            <w:tcW w:w="3100" w:type="dxa"/>
          </w:tcPr>
          <w:p w:rsidR="00BD3FCF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="00AD099C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جيومورفولوجية مرتفع سنام في محافظة البصرة واستثماراتة الاقتصادية</w:t>
            </w:r>
          </w:p>
        </w:tc>
        <w:tc>
          <w:tcPr>
            <w:tcW w:w="1440" w:type="dxa"/>
          </w:tcPr>
          <w:p w:rsidR="00BD3FCF" w:rsidRPr="00235CC5" w:rsidRDefault="00BD3FCF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BD3FCF" w:rsidRPr="00235CC5" w:rsidRDefault="00BD3FCF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AD099C" w:rsidRPr="00235CC5" w:rsidTr="00F274CD">
        <w:trPr>
          <w:jc w:val="center"/>
        </w:trPr>
        <w:tc>
          <w:tcPr>
            <w:tcW w:w="4001" w:type="dxa"/>
          </w:tcPr>
          <w:p w:rsidR="00AD099C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4" w:history="1">
              <w:r w:rsidR="006553B4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http://search.mandumah.com/Record/1162395</w:t>
              </w:r>
            </w:hyperlink>
          </w:p>
          <w:p w:rsidR="006553B4" w:rsidRPr="00235CC5" w:rsidRDefault="006553B4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AD099C" w:rsidRPr="00235CC5" w:rsidRDefault="000E0C64" w:rsidP="000E0C64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/بغداد عدد3 2016</w:t>
            </w:r>
          </w:p>
        </w:tc>
        <w:tc>
          <w:tcPr>
            <w:tcW w:w="3100" w:type="dxa"/>
          </w:tcPr>
          <w:p w:rsidR="00AD099C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</w:t>
            </w:r>
            <w:r w:rsidR="000E0C64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تقييم نوعية هواء محافظة البصرة</w:t>
            </w:r>
          </w:p>
        </w:tc>
        <w:tc>
          <w:tcPr>
            <w:tcW w:w="1440" w:type="dxa"/>
          </w:tcPr>
          <w:p w:rsidR="00AD099C" w:rsidRPr="00235CC5" w:rsidRDefault="00070819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 اسراء عادل</w:t>
            </w:r>
          </w:p>
        </w:tc>
        <w:tc>
          <w:tcPr>
            <w:tcW w:w="563" w:type="dxa"/>
          </w:tcPr>
          <w:p w:rsidR="00AD099C" w:rsidRPr="00235CC5" w:rsidRDefault="00070819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</w:tr>
      <w:tr w:rsidR="00AD099C" w:rsidRPr="00235CC5" w:rsidTr="00F274CD">
        <w:trPr>
          <w:jc w:val="center"/>
        </w:trPr>
        <w:tc>
          <w:tcPr>
            <w:tcW w:w="4001" w:type="dxa"/>
          </w:tcPr>
          <w:p w:rsidR="00AD099C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5" w:history="1">
              <w:r w:rsidR="006553B4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https://www.researchgate.net/publication/326997821_tlwth_alhwa_dakhl_almbany_wathrh_fy_sht_alshaghlyn</w:t>
              </w:r>
            </w:hyperlink>
          </w:p>
          <w:p w:rsidR="006553B4" w:rsidRPr="00235CC5" w:rsidRDefault="006553B4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AD099C" w:rsidRPr="00235CC5" w:rsidRDefault="006553B4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المخطط والتنمية ديسمبر2016</w:t>
            </w:r>
          </w:p>
        </w:tc>
        <w:tc>
          <w:tcPr>
            <w:tcW w:w="3100" w:type="dxa"/>
          </w:tcPr>
          <w:p w:rsidR="00AD099C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="006553B4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تلوث الهواء داخل المباني واثره في صحة الشاغلين</w:t>
            </w:r>
          </w:p>
        </w:tc>
        <w:tc>
          <w:tcPr>
            <w:tcW w:w="1440" w:type="dxa"/>
          </w:tcPr>
          <w:p w:rsidR="00AD099C" w:rsidRPr="00235CC5" w:rsidRDefault="00AD099C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AD099C" w:rsidRPr="00235CC5" w:rsidRDefault="00AD099C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AD099C" w:rsidRPr="00235CC5" w:rsidTr="00F274CD">
        <w:trPr>
          <w:jc w:val="center"/>
        </w:trPr>
        <w:tc>
          <w:tcPr>
            <w:tcW w:w="4001" w:type="dxa"/>
          </w:tcPr>
          <w:p w:rsidR="00AD099C" w:rsidRPr="00235CC5" w:rsidRDefault="00235CC5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6" w:history="1">
              <w:r w:rsidR="006553B4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https://search.emarefa.net/ar/detail/BIM-701980</w:t>
              </w:r>
            </w:hyperlink>
          </w:p>
          <w:p w:rsidR="006553B4" w:rsidRPr="00235CC5" w:rsidRDefault="006553B4" w:rsidP="004826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AD099C" w:rsidRPr="00235CC5" w:rsidRDefault="006553B4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/بغداد حزيران 2016</w:t>
            </w:r>
          </w:p>
        </w:tc>
        <w:tc>
          <w:tcPr>
            <w:tcW w:w="3100" w:type="dxa"/>
          </w:tcPr>
          <w:p w:rsidR="00AD099C" w:rsidRPr="00235CC5" w:rsidRDefault="006553B4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) </w:t>
            </w:r>
            <w:r w:rsidR="00070819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3-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نوعية الهواء في مدينة بغداد لعام (2010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1440" w:type="dxa"/>
          </w:tcPr>
          <w:p w:rsidR="00AD099C" w:rsidRPr="00235CC5" w:rsidRDefault="00AD099C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AD099C" w:rsidRPr="00235CC5" w:rsidRDefault="00AD099C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AD099C" w:rsidRPr="00235CC5" w:rsidTr="00F274CD">
        <w:trPr>
          <w:jc w:val="center"/>
        </w:trPr>
        <w:tc>
          <w:tcPr>
            <w:tcW w:w="4001" w:type="dxa"/>
          </w:tcPr>
          <w:p w:rsidR="006553B4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7" w:history="1">
              <w:r w:rsidR="00A92F9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https://jcoeduw.uobaghdad.edu.iq/index.php/journal/article/view/1311</w:t>
              </w:r>
            </w:hyperlink>
          </w:p>
          <w:p w:rsidR="00A92F98" w:rsidRPr="00235CC5" w:rsidRDefault="00A92F98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AD099C" w:rsidRPr="00235CC5" w:rsidRDefault="00A92F98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– جامعة بغداد في المجلد 30 العدد  4   كانون الاول 2019</w:t>
            </w:r>
          </w:p>
        </w:tc>
        <w:tc>
          <w:tcPr>
            <w:tcW w:w="3100" w:type="dxa"/>
          </w:tcPr>
          <w:p w:rsidR="00AD099C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</w:t>
            </w:r>
            <w:r w:rsidR="00A92F98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جيومورفولوجية الكهوف الكارستية في ناحية سورداش السليمانية</w:t>
            </w:r>
          </w:p>
        </w:tc>
        <w:tc>
          <w:tcPr>
            <w:tcW w:w="1440" w:type="dxa"/>
          </w:tcPr>
          <w:p w:rsidR="00AD099C" w:rsidRPr="00235CC5" w:rsidRDefault="00A92F98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 ثائر مظهر</w:t>
            </w:r>
          </w:p>
        </w:tc>
        <w:tc>
          <w:tcPr>
            <w:tcW w:w="563" w:type="dxa"/>
          </w:tcPr>
          <w:p w:rsidR="00AD099C" w:rsidRPr="00235CC5" w:rsidRDefault="00A92F98" w:rsidP="008E38E0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="008E38E0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8" w:history="1">
              <w:r w:rsidR="00A92F9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https://www.iasj.net/iasj/download/f2c138d289e8032e</w:t>
              </w:r>
            </w:hyperlink>
          </w:p>
          <w:p w:rsidR="00A92F98" w:rsidRPr="00235CC5" w:rsidRDefault="00A92F98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A92F98" w:rsidP="00A92F98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تكريت للعلوم الصرفة / جامعة تكريت / كلية العلوم بالعدد 2 المجلد 25 / كانون الثاني  لسنة 2020. </w:t>
            </w:r>
          </w:p>
        </w:tc>
        <w:tc>
          <w:tcPr>
            <w:tcW w:w="3100" w:type="dxa"/>
          </w:tcPr>
          <w:p w:rsidR="00DC621A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="00A92F98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تغير اتكاء الطيات المحدبة في حزام طيات  زاكروس العراقية ومدلولاته التكتونية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A92F98" w:rsidRPr="00235CC5" w:rsidRDefault="00235CC5" w:rsidP="00A92F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49" w:history="1">
              <w:r w:rsidR="00A92F9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http://ibgm-iq.org/ibgm/index.php/ibgm/article/view</w:t>
              </w:r>
              <w:r w:rsidR="00A92F9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/401</w:t>
              </w:r>
            </w:hyperlink>
          </w:p>
          <w:p w:rsidR="00A92F98" w:rsidRPr="00235CC5" w:rsidRDefault="00A92F98" w:rsidP="00A92F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A92F98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lastRenderedPageBreak/>
              <w:t xml:space="preserve">هيأة المسح الجيولوجي العراقية 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lastRenderedPageBreak/>
              <w:t>في المجلد 16 العدد 1   / كانون الثاني  لعام  2020</w:t>
            </w:r>
          </w:p>
        </w:tc>
        <w:tc>
          <w:tcPr>
            <w:tcW w:w="3100" w:type="dxa"/>
          </w:tcPr>
          <w:p w:rsidR="00DC621A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lastRenderedPageBreak/>
              <w:t>3</w:t>
            </w:r>
            <w:r w:rsidR="00A92F98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التحليل المورفومتري لاحواض الصرف المائي في منطقة زرباطية –شرق العراق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140DC6" w:rsidRPr="00235CC5" w:rsidRDefault="00140DC6" w:rsidP="00140D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21A" w:rsidRPr="00235CC5" w:rsidRDefault="00235CC5" w:rsidP="00140D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0" w:history="1">
              <w:r w:rsidR="00140DC6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https://jcoeduw.uobaghdad.edu.iq/index.php/journal/article/view/561</w:t>
              </w:r>
            </w:hyperlink>
          </w:p>
          <w:p w:rsidR="00140DC6" w:rsidRPr="00235CC5" w:rsidRDefault="00140DC6" w:rsidP="00140D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140DC6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– جامعة بغداد في المجلد 29 العدد  2   كانون الاول 2018</w:t>
            </w:r>
          </w:p>
        </w:tc>
        <w:tc>
          <w:tcPr>
            <w:tcW w:w="3100" w:type="dxa"/>
          </w:tcPr>
          <w:p w:rsidR="00DC621A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4-</w:t>
            </w:r>
            <w:r w:rsidR="00A92F98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دراسة صفات الترب لتحديد انواع التدهور في اراضي قضاء المحمودية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1" w:history="1">
              <w:r w:rsidR="00A92F98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https://www.iasj.net/iasj/download/415bba0b3b0d4f80</w:t>
              </w:r>
            </w:hyperlink>
          </w:p>
          <w:p w:rsidR="00A92F98" w:rsidRPr="00235CC5" w:rsidRDefault="00A92F98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A92F98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في  مجلة كلية الاداب ، مجلد 1441 العدد  130/ ايلول السنة 2019</w:t>
            </w:r>
          </w:p>
        </w:tc>
        <w:tc>
          <w:tcPr>
            <w:tcW w:w="3100" w:type="dxa"/>
          </w:tcPr>
          <w:p w:rsidR="00DC621A" w:rsidRPr="00235CC5" w:rsidRDefault="00070819" w:rsidP="00A92F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5-</w:t>
            </w:r>
            <w:r w:rsidR="00A92F98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تكامل الاستشعار عن بعد ومظم المعلومات الجغرافية لكشف التغير الديناميكي لاستعمالات الارض والغطاء الارضي في بحيرة حمرين والمناطق المجاورة لها</w:t>
            </w:r>
            <w:r w:rsidR="00A92F98"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.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2" w:history="1">
              <w:r w:rsidR="00140DC6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https://jcoeduw.uobaghdad.edu.iq/index.php/journal/article/view/482</w:t>
              </w:r>
            </w:hyperlink>
          </w:p>
          <w:p w:rsidR="00140DC6" w:rsidRPr="00235CC5" w:rsidRDefault="00140DC6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140DC6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– جامعة بغداد في المجلد 27 العدد  5  2016</w:t>
            </w:r>
          </w:p>
        </w:tc>
        <w:tc>
          <w:tcPr>
            <w:tcW w:w="3100" w:type="dxa"/>
          </w:tcPr>
          <w:p w:rsidR="00DC621A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6-</w:t>
            </w:r>
            <w:r w:rsidR="00140DC6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استعمال التصنيف الرقمي لمتابعة كشف التغيرلسبخات الرزازة للمدة (1976 – 2013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3" w:history="1">
              <w:r w:rsidR="00140DC6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http://www.tnsroindia.org.in/journals.html</w:t>
              </w:r>
            </w:hyperlink>
          </w:p>
          <w:p w:rsidR="00140DC6" w:rsidRPr="00235CC5" w:rsidRDefault="00140DC6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140DC6" w:rsidRPr="00235CC5" w:rsidRDefault="00140DC6" w:rsidP="00140DC6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Indian Journal of Natural Sciences, Vol.9 /Issue 51 / December / 2018,</w:t>
            </w:r>
          </w:p>
          <w:p w:rsidR="00DC621A" w:rsidRPr="00235CC5" w:rsidRDefault="00DC621A" w:rsidP="00140DC6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00" w:type="dxa"/>
          </w:tcPr>
          <w:p w:rsidR="00140DC6" w:rsidRPr="00235CC5" w:rsidRDefault="00140DC6" w:rsidP="00140D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Change Detection for Some Land Cover Types of </w:t>
            </w:r>
            <w:proofErr w:type="spellStart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Wasit</w:t>
            </w:r>
            <w:proofErr w:type="spellEnd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Province</w:t>
            </w:r>
          </w:p>
          <w:p w:rsidR="00DC621A" w:rsidRPr="00235CC5" w:rsidRDefault="00140DC6" w:rsidP="00140D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(Eastern Iraq) Using Remote Sensing and GIS Techniques for Years 1989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4" w:history="1">
              <w:r w:rsidR="00140DC6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http://scbaghdad.edu.iq/eijs/index.php/eijs/article/view/1744</w:t>
              </w:r>
            </w:hyperlink>
          </w:p>
          <w:p w:rsidR="00140DC6" w:rsidRPr="00235CC5" w:rsidRDefault="00140DC6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140DC6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Iraqi Journal of Science, 2020, Vol. 61, No. 9,</w:t>
            </w:r>
          </w:p>
        </w:tc>
        <w:tc>
          <w:tcPr>
            <w:tcW w:w="3100" w:type="dxa"/>
          </w:tcPr>
          <w:p w:rsidR="00DC621A" w:rsidRPr="00235CC5" w:rsidRDefault="00140DC6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Neotectonic</w:t>
            </w:r>
            <w:proofErr w:type="spellEnd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Activity of Segmented Alluvial Fans Along </w:t>
            </w:r>
            <w:proofErr w:type="spellStart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Hemr</w:t>
            </w:r>
            <w:proofErr w:type="spellEnd"/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in South Anticline, East Iraq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5" w:history="1">
              <w:r w:rsidR="00140DC6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https://www.iasj.net/iasj/article/149062</w:t>
              </w:r>
            </w:hyperlink>
          </w:p>
          <w:p w:rsidR="00140DC6" w:rsidRPr="00235CC5" w:rsidRDefault="00140DC6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140DC6" w:rsidRPr="00235CC5" w:rsidRDefault="00140DC6" w:rsidP="00140D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ab/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العدد الثاني المجلد 29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:rsidR="00140DC6" w:rsidRPr="00235CC5" w:rsidRDefault="00140DC6" w:rsidP="00140D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ايار</w:t>
            </w:r>
          </w:p>
          <w:p w:rsidR="00DC621A" w:rsidRPr="00235CC5" w:rsidRDefault="00140DC6" w:rsidP="00140D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2018</w:t>
            </w:r>
          </w:p>
        </w:tc>
        <w:tc>
          <w:tcPr>
            <w:tcW w:w="3100" w:type="dxa"/>
          </w:tcPr>
          <w:p w:rsidR="00DC621A" w:rsidRPr="00235CC5" w:rsidRDefault="00070819" w:rsidP="000708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1-</w:t>
            </w:r>
            <w:r w:rsidR="00140DC6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التحليل الاستراتيجي لمنشأت طواحين الحبوب في محافظة بغداد والمشاكل التي تعاني منها الصناعة وإمكانية التنبؤ بالطلب على منتجاتها</w:t>
            </w:r>
          </w:p>
        </w:tc>
        <w:tc>
          <w:tcPr>
            <w:tcW w:w="1440" w:type="dxa"/>
          </w:tcPr>
          <w:p w:rsidR="00DC621A" w:rsidRPr="00235CC5" w:rsidRDefault="00140DC6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د.زينب عبد الزهرة</w:t>
            </w:r>
          </w:p>
        </w:tc>
        <w:tc>
          <w:tcPr>
            <w:tcW w:w="563" w:type="dxa"/>
          </w:tcPr>
          <w:p w:rsidR="00DC621A" w:rsidRPr="00235CC5" w:rsidRDefault="00140DC6" w:rsidP="008E38E0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="008E38E0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6" w:history="1">
              <w:r w:rsidR="00D37435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https://www.iasj.net/iasj/article/182005</w:t>
              </w:r>
            </w:hyperlink>
          </w:p>
          <w:p w:rsidR="00D37435" w:rsidRPr="00235CC5" w:rsidRDefault="00D3743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D37435" w:rsidP="00D374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ab/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العدد الثاني المجلد 31 حزيران 2020</w:t>
            </w:r>
          </w:p>
        </w:tc>
        <w:tc>
          <w:tcPr>
            <w:tcW w:w="3100" w:type="dxa"/>
          </w:tcPr>
          <w:p w:rsidR="00DC621A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="00D37435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التوزيع الجغرافي لمحطات توليد الطاقة الكهربائية في العراق لعام 2015 باستخدام نظم المعلومات الجغرافية</w:t>
            </w:r>
          </w:p>
        </w:tc>
        <w:tc>
          <w:tcPr>
            <w:tcW w:w="1440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DC621A" w:rsidRPr="00235CC5" w:rsidRDefault="00DC621A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DC621A" w:rsidRPr="00235CC5" w:rsidTr="00F274CD">
        <w:trPr>
          <w:jc w:val="center"/>
        </w:trPr>
        <w:tc>
          <w:tcPr>
            <w:tcW w:w="4001" w:type="dxa"/>
          </w:tcPr>
          <w:p w:rsidR="00DC621A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7" w:history="1">
              <w:r w:rsidR="003066FB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https://www.researchgate.net/publication/346108732_SPATIAL_DISTRIBUTION_OF_SOME_OF_HEAVY_METALS_POLLUTION_PARAMETERS_FOR_SOILS_SURROUNDING_AL-DORA_POWER_PLANT_SOUTH_BAGHDAD_IRAQ</w:t>
              </w:r>
            </w:hyperlink>
          </w:p>
          <w:p w:rsidR="003066FB" w:rsidRPr="00235CC5" w:rsidRDefault="003066FB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DC621A" w:rsidRPr="00235CC5" w:rsidRDefault="003066FB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Volume 20 No. 2, 2020</w:t>
            </w:r>
            <w:r w:rsidR="008E38E0" w:rsidRPr="00235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38E0"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Plant Archives</w:t>
            </w:r>
          </w:p>
        </w:tc>
        <w:tc>
          <w:tcPr>
            <w:tcW w:w="3100" w:type="dxa"/>
          </w:tcPr>
          <w:p w:rsidR="008E38E0" w:rsidRPr="00235CC5" w:rsidRDefault="008E38E0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DC621A" w:rsidRPr="00235CC5" w:rsidRDefault="008E38E0" w:rsidP="008E38E0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SPATIAL DISTRIBUTION OF SOME OF HEAVY METALS POLLUTION PARAMETERS FOR SOILS SURROUNDING AL-DORA POWER PLANT, SOUTH BAGHDAD, IRAQ</w:t>
            </w:r>
          </w:p>
        </w:tc>
        <w:tc>
          <w:tcPr>
            <w:tcW w:w="1440" w:type="dxa"/>
          </w:tcPr>
          <w:p w:rsidR="00DC621A" w:rsidRPr="00235CC5" w:rsidRDefault="004E4A15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د.جنان عبد الامير </w:t>
            </w:r>
          </w:p>
        </w:tc>
        <w:tc>
          <w:tcPr>
            <w:tcW w:w="563" w:type="dxa"/>
          </w:tcPr>
          <w:p w:rsidR="00DC621A" w:rsidRPr="00235CC5" w:rsidRDefault="004E4A15" w:rsidP="008E38E0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="008E38E0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3066FB" w:rsidRPr="00235CC5" w:rsidTr="00F274CD">
        <w:trPr>
          <w:jc w:val="center"/>
        </w:trPr>
        <w:tc>
          <w:tcPr>
            <w:tcW w:w="4001" w:type="dxa"/>
          </w:tcPr>
          <w:p w:rsidR="003066FB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8" w:history="1">
              <w:r w:rsidR="002B78B4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https://www.researchgate.net/publication/341993046_drast_sfat_altrb_lthdyd_anwa_altdhwr_fy_arady_qda_almhmwdyt</w:t>
              </w:r>
            </w:hyperlink>
          </w:p>
          <w:p w:rsidR="002B78B4" w:rsidRPr="00235CC5" w:rsidRDefault="002B78B4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3066FB" w:rsidRPr="00235CC5" w:rsidRDefault="002B78B4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/ العدد 2  مجلد  29  / 2018</w:t>
            </w:r>
          </w:p>
        </w:tc>
        <w:tc>
          <w:tcPr>
            <w:tcW w:w="3100" w:type="dxa"/>
          </w:tcPr>
          <w:p w:rsidR="003066FB" w:rsidRPr="00235CC5" w:rsidRDefault="00070819" w:rsidP="00B621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2-</w:t>
            </w:r>
            <w:r w:rsidR="002B78B4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دراسة صفات الترب لتحديد انواع التدهور في اراضي قضاء المحمودية</w:t>
            </w:r>
          </w:p>
        </w:tc>
        <w:tc>
          <w:tcPr>
            <w:tcW w:w="1440" w:type="dxa"/>
          </w:tcPr>
          <w:p w:rsidR="003066FB" w:rsidRPr="00235CC5" w:rsidRDefault="003066FB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3066FB" w:rsidRPr="00235CC5" w:rsidRDefault="003066FB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3066FB" w:rsidRPr="00235CC5" w:rsidTr="00F274CD">
        <w:trPr>
          <w:jc w:val="center"/>
        </w:trPr>
        <w:tc>
          <w:tcPr>
            <w:tcW w:w="4001" w:type="dxa"/>
          </w:tcPr>
          <w:p w:rsidR="003066FB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59" w:history="1">
              <w:r w:rsidR="002B78B4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https://www.researchgate.net/publication/341993001_alwaml_aljghrafyt_almwthrt_fy_trbyt_wantaj_aldwajn_fy_mhafzt_bghdad</w:t>
              </w:r>
            </w:hyperlink>
          </w:p>
          <w:p w:rsidR="002B78B4" w:rsidRPr="00235CC5" w:rsidRDefault="002B78B4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3066FB" w:rsidRPr="00235CC5" w:rsidRDefault="002B78B4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العلوم الانسانية / كلية التربية للعلوم الانسانية / العدد 1  مجلة  36  / 2019</w:t>
            </w:r>
          </w:p>
        </w:tc>
        <w:tc>
          <w:tcPr>
            <w:tcW w:w="3100" w:type="dxa"/>
          </w:tcPr>
          <w:p w:rsidR="002B78B4" w:rsidRPr="00235CC5" w:rsidRDefault="00070819" w:rsidP="002B78B4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3-</w:t>
            </w:r>
            <w:r w:rsidR="002B78B4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العوامل الجغرافية المؤثرة في تربية وانتاج الدواجن في محافظة بغداد</w:t>
            </w:r>
          </w:p>
          <w:p w:rsidR="003066FB" w:rsidRPr="00235CC5" w:rsidRDefault="003066FB" w:rsidP="002B78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40" w:type="dxa"/>
          </w:tcPr>
          <w:p w:rsidR="003066FB" w:rsidRPr="00235CC5" w:rsidRDefault="003066FB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3066FB" w:rsidRPr="00235CC5" w:rsidRDefault="003066FB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2B78B4" w:rsidRPr="00235CC5" w:rsidTr="00F274CD">
        <w:trPr>
          <w:jc w:val="center"/>
        </w:trPr>
        <w:tc>
          <w:tcPr>
            <w:tcW w:w="4001" w:type="dxa"/>
          </w:tcPr>
          <w:p w:rsidR="002B78B4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60" w:history="1">
              <w:r w:rsidR="002B78B4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</w:t>
              </w:r>
              <w:r w:rsidR="002B78B4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on/341992957_mhtt_khrba_jnwb_bghdad_watharha_albyyyt_fy_myah_nhr_djlt</w:t>
              </w:r>
            </w:hyperlink>
          </w:p>
          <w:p w:rsidR="002B78B4" w:rsidRPr="00235CC5" w:rsidRDefault="002B78B4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2B78B4" w:rsidRPr="00235CC5" w:rsidRDefault="002B78B4" w:rsidP="00AD099C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lastRenderedPageBreak/>
              <w:t xml:space="preserve">مجلة كلية التربية </w:t>
            </w: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lastRenderedPageBreak/>
              <w:t>للبنات  العدد 6   مجلد  29    /2018</w:t>
            </w:r>
          </w:p>
        </w:tc>
        <w:tc>
          <w:tcPr>
            <w:tcW w:w="3100" w:type="dxa"/>
          </w:tcPr>
          <w:p w:rsidR="002B78B4" w:rsidRPr="00235CC5" w:rsidRDefault="00070819" w:rsidP="002B78B4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lastRenderedPageBreak/>
              <w:t>4-</w:t>
            </w:r>
            <w:r w:rsidR="002B78B4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محطة كهرباء جنوب بغداد واثارها البيئية </w:t>
            </w:r>
            <w:r w:rsidR="002B78B4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lastRenderedPageBreak/>
              <w:t>في مياه نهر دجلة</w:t>
            </w:r>
          </w:p>
        </w:tc>
        <w:tc>
          <w:tcPr>
            <w:tcW w:w="1440" w:type="dxa"/>
          </w:tcPr>
          <w:p w:rsidR="002B78B4" w:rsidRPr="00235CC5" w:rsidRDefault="002B78B4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2B78B4" w:rsidRPr="00235CC5" w:rsidRDefault="002B78B4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2B78B4" w:rsidRPr="00235CC5" w:rsidTr="00F274CD">
        <w:trPr>
          <w:jc w:val="center"/>
        </w:trPr>
        <w:tc>
          <w:tcPr>
            <w:tcW w:w="4001" w:type="dxa"/>
          </w:tcPr>
          <w:p w:rsidR="002B78B4" w:rsidRPr="00235CC5" w:rsidRDefault="00235CC5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hyperlink r:id="rId61" w:history="1">
              <w:r w:rsidR="002B78B4" w:rsidRPr="00235C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https://www.researchgate.net/publication/341992713_tqyym_alarady_fy_nahyt_alywsfyt_drast_fy_jghrafyt_altrbt</w:t>
              </w:r>
            </w:hyperlink>
          </w:p>
          <w:p w:rsidR="002B78B4" w:rsidRPr="00235CC5" w:rsidRDefault="002B78B4" w:rsidP="006553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</w:tcPr>
          <w:p w:rsidR="002B78B4" w:rsidRPr="00235CC5" w:rsidRDefault="002B78B4" w:rsidP="002B78B4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2B78B4" w:rsidRPr="00235CC5" w:rsidRDefault="002B78B4" w:rsidP="002B78B4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التربية للبنات  العدد  5   مجلد  27   / 2016</w:t>
            </w:r>
          </w:p>
        </w:tc>
        <w:tc>
          <w:tcPr>
            <w:tcW w:w="3100" w:type="dxa"/>
          </w:tcPr>
          <w:p w:rsidR="002B78B4" w:rsidRPr="00235CC5" w:rsidRDefault="00070819" w:rsidP="002B78B4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5-</w:t>
            </w:r>
            <w:r w:rsidR="002B78B4" w:rsidRPr="00235CC5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تقييم الاراضي في ناحية اليوسفية / دراسة في جغرافية التربة</w:t>
            </w:r>
          </w:p>
        </w:tc>
        <w:tc>
          <w:tcPr>
            <w:tcW w:w="1440" w:type="dxa"/>
          </w:tcPr>
          <w:p w:rsidR="002B78B4" w:rsidRPr="00235CC5" w:rsidRDefault="002B78B4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3" w:type="dxa"/>
          </w:tcPr>
          <w:p w:rsidR="002B78B4" w:rsidRPr="00235CC5" w:rsidRDefault="002B78B4">
            <w:pP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bookmarkEnd w:id="0"/>
    </w:tbl>
    <w:p w:rsidR="00D945CB" w:rsidRDefault="00D945CB">
      <w:pPr>
        <w:rPr>
          <w:lang w:bidi="ar-IQ"/>
        </w:rPr>
      </w:pPr>
    </w:p>
    <w:sectPr w:rsidR="00D9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690C"/>
    <w:multiLevelType w:val="hybridMultilevel"/>
    <w:tmpl w:val="6E9CF97A"/>
    <w:lvl w:ilvl="0" w:tplc="79C29220">
      <w:start w:val="1"/>
      <w:numFmt w:val="decimal"/>
      <w:lvlText w:val="%1-"/>
      <w:lvlJc w:val="left"/>
      <w:pPr>
        <w:ind w:left="2004" w:hanging="1644"/>
      </w:pPr>
      <w:rPr>
        <w:rFonts w:asciiTheme="majorBidi" w:hAnsiTheme="majorBidi" w:cs="Times New Roman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42A"/>
    <w:multiLevelType w:val="hybridMultilevel"/>
    <w:tmpl w:val="FA068208"/>
    <w:lvl w:ilvl="0" w:tplc="0E6A5172">
      <w:start w:val="1"/>
      <w:numFmt w:val="decimal"/>
      <w:lvlText w:val="%1-"/>
      <w:lvlJc w:val="left"/>
      <w:pPr>
        <w:ind w:left="819" w:hanging="360"/>
      </w:pPr>
      <w:rPr>
        <w:rFonts w:ascii="Simplified Arabic" w:hAnsi="Simplified Arabic" w:cs="Simplified Arabic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3EF"/>
    <w:multiLevelType w:val="hybridMultilevel"/>
    <w:tmpl w:val="77709FF0"/>
    <w:lvl w:ilvl="0" w:tplc="EFB8F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B"/>
    <w:rsid w:val="00070819"/>
    <w:rsid w:val="000E0C64"/>
    <w:rsid w:val="00140DC6"/>
    <w:rsid w:val="001F7B92"/>
    <w:rsid w:val="00235CC5"/>
    <w:rsid w:val="002B78B4"/>
    <w:rsid w:val="002C5ABA"/>
    <w:rsid w:val="003066FB"/>
    <w:rsid w:val="003A06EE"/>
    <w:rsid w:val="0045099C"/>
    <w:rsid w:val="00482650"/>
    <w:rsid w:val="004E4A15"/>
    <w:rsid w:val="005370A6"/>
    <w:rsid w:val="005F6092"/>
    <w:rsid w:val="0063762A"/>
    <w:rsid w:val="006553B4"/>
    <w:rsid w:val="007F2700"/>
    <w:rsid w:val="008505D7"/>
    <w:rsid w:val="00851E3B"/>
    <w:rsid w:val="00873332"/>
    <w:rsid w:val="008A60A3"/>
    <w:rsid w:val="008C2587"/>
    <w:rsid w:val="008E38E0"/>
    <w:rsid w:val="00902788"/>
    <w:rsid w:val="009E1EB9"/>
    <w:rsid w:val="00A92F98"/>
    <w:rsid w:val="00AD099C"/>
    <w:rsid w:val="00B000B1"/>
    <w:rsid w:val="00B3471B"/>
    <w:rsid w:val="00B6212F"/>
    <w:rsid w:val="00BD3FCF"/>
    <w:rsid w:val="00CB2408"/>
    <w:rsid w:val="00D04A43"/>
    <w:rsid w:val="00D37435"/>
    <w:rsid w:val="00D945CB"/>
    <w:rsid w:val="00DA677E"/>
    <w:rsid w:val="00DC621A"/>
    <w:rsid w:val="00E5545E"/>
    <w:rsid w:val="00E70FD7"/>
    <w:rsid w:val="00F274CD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F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F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ublication/325404630_kfat_altwzy_aljghrafy_lmrakz_aldfa_almdny_fy_mdynt_bghdad" TargetMode="External"/><Relationship Id="rId18" Type="http://schemas.openxmlformats.org/officeDocument/2006/relationships/hyperlink" Target="https://www.researchgate.net/publication/338018193_tsnyf_shbkt_altrq_alryfyt_fy_mhafzt_alnjf" TargetMode="External"/><Relationship Id="rId26" Type="http://schemas.openxmlformats.org/officeDocument/2006/relationships/hyperlink" Target="https://www.researchgate.net/publication/355063745_altrkyb_alskany_lbldyt_alkradt_lam_2012_2014" TargetMode="External"/><Relationship Id="rId39" Type="http://schemas.openxmlformats.org/officeDocument/2006/relationships/hyperlink" Target="https://www.researchgate.net/publication/330422844_althlyl_almkany_lwfyat_alskan_kbar_alsn_fy_mdynh_bghdad_llmdt_1997-2013" TargetMode="External"/><Relationship Id="rId21" Type="http://schemas.openxmlformats.org/officeDocument/2006/relationships/hyperlink" Target="https://www.researchgate.net/publication/337547886_athr_almrtfat_aljwyt_almndmjt_fy_drjt_alhrart_lmhtat_almwsl_wbghdad_walbsrt_llmdt_2005-2015" TargetMode="External"/><Relationship Id="rId34" Type="http://schemas.openxmlformats.org/officeDocument/2006/relationships/hyperlink" Target="https://jcoeduw.uobaghdad.edu.iq/index.php/journal/article/view/188" TargetMode="External"/><Relationship Id="rId42" Type="http://schemas.openxmlformats.org/officeDocument/2006/relationships/hyperlink" Target="https://www.researchgate.net/publication/336771738_altryt_alakhdwdyt_fy_hwd_wady_hyzwb" TargetMode="External"/><Relationship Id="rId47" Type="http://schemas.openxmlformats.org/officeDocument/2006/relationships/hyperlink" Target="https://jcoeduw.uobaghdad.edu.iq/index.php/journal/article/view/1311" TargetMode="External"/><Relationship Id="rId50" Type="http://schemas.openxmlformats.org/officeDocument/2006/relationships/hyperlink" Target="https://jcoeduw.uobaghdad.edu.iq/index.php/journal/article/view/561" TargetMode="External"/><Relationship Id="rId55" Type="http://schemas.openxmlformats.org/officeDocument/2006/relationships/hyperlink" Target="https://www.iasj.net/iasj/article/14906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earch.mandumah.com/Record/9777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sj.net/iasj/pdf/3d36f3dfc3df7797" TargetMode="External"/><Relationship Id="rId20" Type="http://schemas.openxmlformats.org/officeDocument/2006/relationships/hyperlink" Target="https://www.iasj.net/iasj/article/172895" TargetMode="External"/><Relationship Id="rId29" Type="http://schemas.openxmlformats.org/officeDocument/2006/relationships/hyperlink" Target="https://www.iasj.net/iasj/article/161127" TargetMode="External"/><Relationship Id="rId41" Type="http://schemas.openxmlformats.org/officeDocument/2006/relationships/hyperlink" Target="https://www.researchgate.net/publication/325193602_alskan_almtzwjyn_fy_mhafzt_bghdad" TargetMode="External"/><Relationship Id="rId54" Type="http://schemas.openxmlformats.org/officeDocument/2006/relationships/hyperlink" Target="http://scbaghdad.edu.iq/eijs/index.php/eijs/article/view/174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Cup4K5BCceEmvz5RMeBwOTDrNmItRcY/view" TargetMode="External"/><Relationship Id="rId11" Type="http://schemas.openxmlformats.org/officeDocument/2006/relationships/hyperlink" Target="https://www.researchgate.net/publication/351024923_ajlamt_jmlt_alraqyt_hmkamt_lmyt_jmlt_fslyt_y_sdrha_waldrasat_albhwth_mrkz_allmy_albhth_w_alaly_altlym_art_wz_aljamt_aqyt_alr_asat_aldr_w_albhwth_mrkz_Arab_Impact_Factor_r_walwthayq_alktb_dar_yf_aalyda" TargetMode="External"/><Relationship Id="rId24" Type="http://schemas.openxmlformats.org/officeDocument/2006/relationships/hyperlink" Target="https://www.iasj.net/iasj/article/148999" TargetMode="External"/><Relationship Id="rId32" Type="http://schemas.openxmlformats.org/officeDocument/2006/relationships/hyperlink" Target="https://jcoeduw.uobaghdad.edu.iq/index.php/journal/article/view/409" TargetMode="External"/><Relationship Id="rId37" Type="http://schemas.openxmlformats.org/officeDocument/2006/relationships/hyperlink" Target="https://www.iasj.net/iasj/download/1e2a6e10dfc6d1a7" TargetMode="External"/><Relationship Id="rId40" Type="http://schemas.openxmlformats.org/officeDocument/2006/relationships/hyperlink" Target="https://www.researchgate.net/publication/330422844_althlyl_almkany_lwfyat_alskan_kbar_alsn_fy_mdynh_bghdad_llmdt_1997-2013" TargetMode="External"/><Relationship Id="rId45" Type="http://schemas.openxmlformats.org/officeDocument/2006/relationships/hyperlink" Target="https://www.researchgate.net/publication/326997821_tlwth_alhwa_dakhl_almbany_wathrh_fy_sht_alshaghlyn" TargetMode="External"/><Relationship Id="rId53" Type="http://schemas.openxmlformats.org/officeDocument/2006/relationships/hyperlink" Target="http://www.tnsroindia.org.in/journals.html" TargetMode="External"/><Relationship Id="rId58" Type="http://schemas.openxmlformats.org/officeDocument/2006/relationships/hyperlink" Target="https://www.researchgate.net/publication/341993046_drast_sfat_altrb_lthdyd_anwa_altdhwr_fy_arady_qda_almhmwdy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emarefa.net/ar/detail/BIM-792176-%D8%AD%D8%B1%D9%83%D8%A9-%D8%A7%D9%84%D9%86%D9%82%D9%84-%D8%A8%D8%A7%D9%84%D8%AD%D8%A7%D9%88%D9%8A%D8%A7%D8%AA-%D9%81%D9%8A-%D8%A7%D9%84%D9%85%D9%88%D8%A7%D9%86%D8%A6-%D8%A7%D9%84%D8%B9%D8%B1%D8%A7%D9%82%D9%8A%D8%A9" TargetMode="External"/><Relationship Id="rId23" Type="http://schemas.openxmlformats.org/officeDocument/2006/relationships/hyperlink" Target="https://scholar.google.com/citations?view_op=view_citation&amp;hl=ar&amp;user=TprcSdkAAAAJ&amp;citation_for_view=TprcSdkAAAAJ:9yKSN-GCB0IC" TargetMode="External"/><Relationship Id="rId28" Type="http://schemas.openxmlformats.org/officeDocument/2006/relationships/hyperlink" Target="http://qu.edu.iq/journalart/index.php/QJHS/article/view/113" TargetMode="External"/><Relationship Id="rId36" Type="http://schemas.openxmlformats.org/officeDocument/2006/relationships/hyperlink" Target="mailto:aladabjornalbag@coart.uobaghdad.edu.iq" TargetMode="External"/><Relationship Id="rId49" Type="http://schemas.openxmlformats.org/officeDocument/2006/relationships/hyperlink" Target="http://ibgm-iq.org/ibgm/index.php/ibgm/article/view/401" TargetMode="External"/><Relationship Id="rId57" Type="http://schemas.openxmlformats.org/officeDocument/2006/relationships/hyperlink" Target="https://www.researchgate.net/publication/346108732_SPATIAL_DISTRIBUTION_OF_SOME_OF_HEAVY_METALS_POLLUTION_PARAMETERS_FOR_SOILS_SURROUNDING_AL-DORA_POWER_PLANT_SOUTH_BAGHDAD_IRAQ" TargetMode="External"/><Relationship Id="rId61" Type="http://schemas.openxmlformats.org/officeDocument/2006/relationships/hyperlink" Target="https://www.researchgate.net/publication/341992713_tqyym_alarady_fy_nahyt_alywsfyt_drast_fy_jghrafyt_altrbt" TargetMode="External"/><Relationship Id="rId10" Type="http://schemas.openxmlformats.org/officeDocument/2006/relationships/hyperlink" Target="https://www.researchgate.net/publication/351030830_aalthlyl_aljghrafy_alsyasy_lldwlt_alhsht_swrya_anmwdhjaa" TargetMode="External"/><Relationship Id="rId19" Type="http://schemas.openxmlformats.org/officeDocument/2006/relationships/hyperlink" Target="https://www.researchgate.net/publication/338018394_ttbyq_anmwdhj_aljadhbyt_llrhlat_byn_mrkz_alnjf_wmstqratha" TargetMode="External"/><Relationship Id="rId31" Type="http://schemas.openxmlformats.org/officeDocument/2006/relationships/hyperlink" Target="https://jcoeduw.uobaghdad.edu.iq/index.php/journal/article/view/111" TargetMode="External"/><Relationship Id="rId44" Type="http://schemas.openxmlformats.org/officeDocument/2006/relationships/hyperlink" Target="http://search.mandumah.com/Record/1162395" TargetMode="External"/><Relationship Id="rId52" Type="http://schemas.openxmlformats.org/officeDocument/2006/relationships/hyperlink" Target="https://jcoeduw.uobaghdad.edu.iq/index.php/journal/article/view/482" TargetMode="External"/><Relationship Id="rId60" Type="http://schemas.openxmlformats.org/officeDocument/2006/relationships/hyperlink" Target="https://www.researchgate.net/publication/341992957_mhtt_khrba_jnwb_bghdad_watharha_albyyyt_fy_myah_nhr_dj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38079630_althlyl_almkany_lltlwth_albsry_fy_bldyt_alshlt))&#1576;&#1581;&#1579;" TargetMode="External"/><Relationship Id="rId14" Type="http://schemas.openxmlformats.org/officeDocument/2006/relationships/hyperlink" Target="https://www.researchgate.net/publication/337447080_waq_altwzy_aljghrafy_lkhdmat_almrakz_alshyt_fy_bldyt_alrshyd_zkfatha_lam_2015" TargetMode="External"/><Relationship Id="rId22" Type="http://schemas.openxmlformats.org/officeDocument/2006/relationships/hyperlink" Target="https://scholar.google.com/citations?view_op=view_citation&amp;hl=ar&amp;user=m8ESzxAAAAAJ&amp;citation_for_view=m8ESzxAAAAAJ:u-x6o8ySG0sC" TargetMode="External"/><Relationship Id="rId27" Type="http://schemas.openxmlformats.org/officeDocument/2006/relationships/hyperlink" Target="https://www.iasj.net/iasj/article/127782" TargetMode="External"/><Relationship Id="rId30" Type="http://schemas.openxmlformats.org/officeDocument/2006/relationships/hyperlink" Target="https://jcoeduw.uobaghdad.edu.iq/index.php/journal/article/view/95" TargetMode="External"/><Relationship Id="rId35" Type="http://schemas.openxmlformats.org/officeDocument/2006/relationships/hyperlink" Target="https://www.iasj.net/iasj/article/124078" TargetMode="External"/><Relationship Id="rId43" Type="http://schemas.openxmlformats.org/officeDocument/2006/relationships/hyperlink" Target="https://muthuruk.mu.edu.iq/wp-content/uploads/2019/08/21.pdf" TargetMode="External"/><Relationship Id="rId48" Type="http://schemas.openxmlformats.org/officeDocument/2006/relationships/hyperlink" Target="https://www.iasj.net/iasj/download/f2c138d289e8032e" TargetMode="External"/><Relationship Id="rId56" Type="http://schemas.openxmlformats.org/officeDocument/2006/relationships/hyperlink" Target="https://www.iasj.net/iasj/article/182005" TargetMode="External"/><Relationship Id="rId8" Type="http://schemas.openxmlformats.org/officeDocument/2006/relationships/hyperlink" Target="https://www.iasj.net/iasj/download/320109eaec12b293" TargetMode="External"/><Relationship Id="rId51" Type="http://schemas.openxmlformats.org/officeDocument/2006/relationships/hyperlink" Target="https://www.iasj.net/iasj/download/415bba0b3b0d4f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searchgate.net/publication/351025745_alwzyft_altjaryt_fy_shar_abw_altyart%20fy_bldyt_aldwrh%20&#1575;&#1604;&#1608;&#1592;&#1610;&#1601;&#1577;" TargetMode="External"/><Relationship Id="rId17" Type="http://schemas.openxmlformats.org/officeDocument/2006/relationships/hyperlink" Target="https://www.iasj.net/iasj/article/181089" TargetMode="External"/><Relationship Id="rId25" Type="http://schemas.openxmlformats.org/officeDocument/2006/relationships/hyperlink" Target="https://www.researchgate.net/publication/355064940_kfat_altwzy_aljghrafy_lmrakz_aldfa_almdny_fy_mdynt_bghdad" TargetMode="External"/><Relationship Id="rId33" Type="http://schemas.openxmlformats.org/officeDocument/2006/relationships/hyperlink" Target="https://jcoeduw.uobaghdad.edu.iq/index.php/journal/article/view/195" TargetMode="External"/><Relationship Id="rId38" Type="http://schemas.openxmlformats.org/officeDocument/2006/relationships/hyperlink" Target="https://www.iasj.net/iasj/download/d246c05cddb41dcc" TargetMode="External"/><Relationship Id="rId46" Type="http://schemas.openxmlformats.org/officeDocument/2006/relationships/hyperlink" Target="https://search.emarefa.net/ar/detail/BIM-701980" TargetMode="External"/><Relationship Id="rId59" Type="http://schemas.openxmlformats.org/officeDocument/2006/relationships/hyperlink" Target="https://www.researchgate.net/publication/341993001_alwaml_aljghrafyt_almwthrt_fy_trbyt_wantaj_aldwajn_fy_mhafzt_bghdad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2782</Words>
  <Characters>15864</Characters>
  <Application>Microsoft Office Word</Application>
  <DocSecurity>0</DocSecurity>
  <Lines>132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2021-10-17T15:24:00Z</dcterms:created>
  <dcterms:modified xsi:type="dcterms:W3CDTF">2021-10-19T19:13:00Z</dcterms:modified>
</cp:coreProperties>
</file>