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9"/>
        <w:gridCol w:w="2146"/>
        <w:gridCol w:w="1380"/>
        <w:gridCol w:w="2375"/>
        <w:gridCol w:w="500"/>
      </w:tblGrid>
      <w:tr w:rsidR="00C6569A" w:rsidTr="002051F4">
        <w:tc>
          <w:tcPr>
            <w:tcW w:w="2949" w:type="dxa"/>
          </w:tcPr>
          <w:p w:rsidR="00C6569A" w:rsidRDefault="00C6569A" w:rsidP="0064471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146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380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2375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500" w:type="dxa"/>
          </w:tcPr>
          <w:p w:rsidR="00C6569A" w:rsidRDefault="00C6569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</w:tr>
      <w:tr w:rsidR="00C6569A" w:rsidTr="002051F4">
        <w:tc>
          <w:tcPr>
            <w:tcW w:w="2949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ثورة محمد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وابراهيم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ذو النفس الزكية</w:t>
            </w:r>
          </w:p>
        </w:tc>
        <w:tc>
          <w:tcPr>
            <w:tcW w:w="2146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ياسر</w:t>
            </w:r>
          </w:p>
        </w:tc>
        <w:tc>
          <w:tcPr>
            <w:tcW w:w="1380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2375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عبد الكريم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عزالدين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صادق</w:t>
            </w:r>
          </w:p>
        </w:tc>
        <w:tc>
          <w:tcPr>
            <w:tcW w:w="500" w:type="dxa"/>
          </w:tcPr>
          <w:p w:rsidR="00C6569A" w:rsidRDefault="00C6569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C6569A" w:rsidTr="002051F4">
        <w:tc>
          <w:tcPr>
            <w:tcW w:w="2949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مكتبات بغداد في العصور العباسية</w:t>
            </w:r>
          </w:p>
        </w:tc>
        <w:tc>
          <w:tcPr>
            <w:tcW w:w="2146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كاظم مجهد</w:t>
            </w:r>
          </w:p>
        </w:tc>
        <w:tc>
          <w:tcPr>
            <w:tcW w:w="1380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6569A" w:rsidRDefault="00C6569A">
            <w:pPr>
              <w:rPr>
                <w:sz w:val="28"/>
                <w:szCs w:val="28"/>
                <w:rtl/>
              </w:rPr>
            </w:pPr>
          </w:p>
        </w:tc>
      </w:tr>
      <w:tr w:rsidR="00C6569A" w:rsidTr="002051F4">
        <w:tc>
          <w:tcPr>
            <w:tcW w:w="2949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مدارس بغداد في العصور العباسية المتأخرة</w:t>
            </w:r>
          </w:p>
        </w:tc>
        <w:tc>
          <w:tcPr>
            <w:tcW w:w="2146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يقين علي خلف</w:t>
            </w:r>
          </w:p>
        </w:tc>
        <w:tc>
          <w:tcPr>
            <w:tcW w:w="1380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6569A" w:rsidRDefault="00C6569A">
            <w:pPr>
              <w:rPr>
                <w:sz w:val="28"/>
                <w:szCs w:val="28"/>
                <w:rtl/>
              </w:rPr>
            </w:pPr>
          </w:p>
        </w:tc>
      </w:tr>
      <w:tr w:rsidR="00C6569A" w:rsidTr="002051F4">
        <w:tc>
          <w:tcPr>
            <w:tcW w:w="2949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نجم الدين </w:t>
            </w:r>
            <w:proofErr w:type="spellStart"/>
            <w:r w:rsidR="0021556E">
              <w:rPr>
                <w:rFonts w:hint="cs"/>
                <w:sz w:val="28"/>
                <w:szCs w:val="28"/>
                <w:rtl/>
              </w:rPr>
              <w:t>اربكان</w:t>
            </w:r>
            <w:proofErr w:type="spellEnd"/>
            <w:r w:rsidR="0021556E">
              <w:rPr>
                <w:rFonts w:hint="cs"/>
                <w:sz w:val="28"/>
                <w:szCs w:val="28"/>
                <w:rtl/>
              </w:rPr>
              <w:t xml:space="preserve"> ودوره في السياسة التركية1969 </w:t>
            </w:r>
            <w:r w:rsidR="0021556E">
              <w:rPr>
                <w:sz w:val="28"/>
                <w:szCs w:val="28"/>
                <w:rtl/>
              </w:rPr>
              <w:t>–</w:t>
            </w:r>
            <w:r w:rsidR="0021556E">
              <w:rPr>
                <w:rFonts w:hint="cs"/>
                <w:sz w:val="28"/>
                <w:szCs w:val="28"/>
                <w:rtl/>
              </w:rPr>
              <w:t xml:space="preserve"> 1997</w:t>
            </w:r>
          </w:p>
        </w:tc>
        <w:tc>
          <w:tcPr>
            <w:tcW w:w="2146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اطياف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ناصر حمود</w:t>
            </w:r>
          </w:p>
        </w:tc>
        <w:tc>
          <w:tcPr>
            <w:tcW w:w="1380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</w:t>
            </w:r>
          </w:p>
        </w:tc>
        <w:tc>
          <w:tcPr>
            <w:tcW w:w="2375" w:type="dxa"/>
          </w:tcPr>
          <w:p w:rsidR="00C6569A" w:rsidRDefault="00C6569A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قبس ناطق محمود</w:t>
            </w:r>
          </w:p>
        </w:tc>
        <w:tc>
          <w:tcPr>
            <w:tcW w:w="500" w:type="dxa"/>
          </w:tcPr>
          <w:p w:rsidR="00C6569A" w:rsidRDefault="00C6569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الاوضاع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السياسية والاقتصادية في تركيا للفترة 1939- 1980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يونس كريم</w:t>
            </w:r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السلطان عبد الحميد الثاني ودوره السياسي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موحان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روضان</w:t>
            </w:r>
            <w:proofErr w:type="spellEnd"/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حقيقة وصية الملك غازي 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عبد الرزاق كاظم</w:t>
            </w:r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</w:t>
            </w: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حميد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العتابي</w:t>
            </w:r>
            <w:proofErr w:type="spellEnd"/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المرشحون لعرش العراق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افراح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باسم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مظهور</w:t>
            </w:r>
            <w:proofErr w:type="spellEnd"/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هروب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الاميرة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عزة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واثرها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انقلاب 1963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سعدي</w:t>
            </w:r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الدور العسكري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للامام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علي بن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طالب عليه السلام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هبة قاسم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جثير</w:t>
            </w:r>
            <w:proofErr w:type="spellEnd"/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</w:t>
            </w: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خضر عبد الرضا جاسم</w:t>
            </w: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الدور العلمي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للامام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جعفر الصادق عليه السلام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قحطان</w:t>
            </w:r>
            <w:proofErr w:type="spellEnd"/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الدور السياسي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للامام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الكاظم عليه السلام</w:t>
            </w:r>
          </w:p>
        </w:tc>
        <w:tc>
          <w:tcPr>
            <w:tcW w:w="2146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غازي</w:t>
            </w:r>
          </w:p>
        </w:tc>
        <w:tc>
          <w:tcPr>
            <w:tcW w:w="1380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</w:p>
        </w:tc>
      </w:tr>
      <w:tr w:rsidR="0021556E" w:rsidTr="002051F4">
        <w:tc>
          <w:tcPr>
            <w:tcW w:w="2949" w:type="dxa"/>
          </w:tcPr>
          <w:p w:rsidR="0021556E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الامام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موسى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الرضت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2146" w:type="dxa"/>
          </w:tcPr>
          <w:p w:rsidR="0021556E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طه حسين</w:t>
            </w:r>
          </w:p>
        </w:tc>
        <w:tc>
          <w:tcPr>
            <w:tcW w:w="1380" w:type="dxa"/>
          </w:tcPr>
          <w:p w:rsidR="0021556E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</w:t>
            </w:r>
          </w:p>
        </w:tc>
        <w:tc>
          <w:tcPr>
            <w:tcW w:w="2375" w:type="dxa"/>
          </w:tcPr>
          <w:p w:rsidR="0021556E" w:rsidRDefault="0021556E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بلقيس عيدان لويس</w:t>
            </w:r>
          </w:p>
        </w:tc>
        <w:tc>
          <w:tcPr>
            <w:tcW w:w="500" w:type="dxa"/>
          </w:tcPr>
          <w:p w:rsidR="0021556E" w:rsidRDefault="0021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التسامح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الاديان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السماوية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قاسم كاظم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القاضي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النعمان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- دراسة في حياته الشخصية والعلمية والعملية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زينب ماجد عبد الرسول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العلاقات السياسية بين ممالك العصر البابلي القديم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زكي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</w:t>
            </w: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عماد طارق</w:t>
            </w:r>
            <w:r w:rsidR="004D7A79">
              <w:rPr>
                <w:rFonts w:hint="cs"/>
                <w:sz w:val="28"/>
                <w:szCs w:val="28"/>
                <w:rtl/>
              </w:rPr>
              <w:t xml:space="preserve"> توفيق</w:t>
            </w: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الحكم </w:t>
            </w:r>
            <w:proofErr w:type="spellStart"/>
            <w:r w:rsidR="004D7A79">
              <w:rPr>
                <w:rFonts w:hint="cs"/>
                <w:sz w:val="28"/>
                <w:szCs w:val="28"/>
                <w:rtl/>
              </w:rPr>
              <w:t>والادارة</w:t>
            </w:r>
            <w:proofErr w:type="spellEnd"/>
            <w:r w:rsidR="004D7A7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في بلاد الرافدين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حسناء باسم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ذياب</w:t>
            </w:r>
            <w:proofErr w:type="spellEnd"/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العلاقات السياسية والعسكرية في عهد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الاسكندر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المقدوني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حيدر مولى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مدينة بابل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الاثرية</w:t>
            </w:r>
            <w:proofErr w:type="spellEnd"/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حوراء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حسن هادي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كاظم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عطية</w:t>
            </w: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المعتقدات الدينية في العراق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القديم 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سجى جمهوري حميد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مكانة المرأة في مصر القديمة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رفل احمد كاظم</w:t>
            </w:r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حقوق المرأة في القوانين العراقية القديمة</w:t>
            </w:r>
          </w:p>
        </w:tc>
        <w:tc>
          <w:tcPr>
            <w:tcW w:w="2146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نور حيدر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0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</w:p>
        </w:tc>
      </w:tr>
      <w:tr w:rsidR="004B2D0D" w:rsidTr="002051F4">
        <w:tc>
          <w:tcPr>
            <w:tcW w:w="2949" w:type="dxa"/>
          </w:tcPr>
          <w:p w:rsidR="004B2D0D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الحرف والصناعات في بغداد في العصور العباسية</w:t>
            </w:r>
          </w:p>
        </w:tc>
        <w:tc>
          <w:tcPr>
            <w:tcW w:w="2146" w:type="dxa"/>
          </w:tcPr>
          <w:p w:rsidR="004B2D0D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نبأ مهند</w:t>
            </w:r>
          </w:p>
        </w:tc>
        <w:tc>
          <w:tcPr>
            <w:tcW w:w="1380" w:type="dxa"/>
          </w:tcPr>
          <w:p w:rsidR="004B2D0D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</w:t>
            </w:r>
          </w:p>
        </w:tc>
        <w:tc>
          <w:tcPr>
            <w:tcW w:w="2375" w:type="dxa"/>
          </w:tcPr>
          <w:p w:rsidR="004B2D0D" w:rsidRDefault="004B2D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بهجة علي محمد</w:t>
            </w:r>
          </w:p>
        </w:tc>
        <w:tc>
          <w:tcPr>
            <w:tcW w:w="500" w:type="dxa"/>
          </w:tcPr>
          <w:p w:rsidR="004B2D0D" w:rsidRDefault="004B2D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 العمراني والحضاري لمدينة سامراء في العصر العباسي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نورا محمود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الاحوال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السياسية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لسجستان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منذ الفتح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الاسلامي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وحتى سقوطها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بنين عامر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الملك فيصل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السياسي في العراق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رانيا شاكر محمود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انوار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ناصر حسن</w:t>
            </w: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الملك فيصل الثاني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تبارك مثنى احمد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جبر ودوره السياسي في العراق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هالة محمود خالد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الرحمن الداخل -دراسة في سيرته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قاسم عبد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</w:t>
            </w: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بان علي محمد</w:t>
            </w: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القائد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كسيلة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المغربي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سارة شاكر حمود</w:t>
            </w:r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C43868" w:rsidTr="002051F4">
        <w:tc>
          <w:tcPr>
            <w:tcW w:w="2949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فتح العرب المسلمين للمغرب العربي(20 هـ -132 هـ/</w:t>
            </w:r>
            <w:r w:rsidR="00487148">
              <w:rPr>
                <w:rFonts w:hint="cs"/>
                <w:sz w:val="28"/>
                <w:szCs w:val="28"/>
                <w:rtl/>
              </w:rPr>
              <w:t xml:space="preserve">640م </w:t>
            </w:r>
            <w:r w:rsidR="0056337C">
              <w:rPr>
                <w:sz w:val="28"/>
                <w:szCs w:val="28"/>
                <w:rtl/>
              </w:rPr>
              <w:t>–</w:t>
            </w:r>
            <w:r w:rsidR="0056337C">
              <w:rPr>
                <w:rFonts w:hint="cs"/>
                <w:sz w:val="28"/>
                <w:szCs w:val="28"/>
                <w:rtl/>
              </w:rPr>
              <w:t xml:space="preserve"> 749م</w:t>
            </w:r>
          </w:p>
        </w:tc>
        <w:tc>
          <w:tcPr>
            <w:tcW w:w="2146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عذبة نجم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380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43868" w:rsidRDefault="00C43868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43868" w:rsidRDefault="00C43868">
            <w:pPr>
              <w:rPr>
                <w:sz w:val="28"/>
                <w:szCs w:val="28"/>
                <w:rtl/>
              </w:rPr>
            </w:pP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القضاء في عهد الخليفة عمر بن الخطاب(رضي الله  عنه)</w:t>
            </w:r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هيام سمير ناجي</w:t>
            </w:r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</w:t>
            </w: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رشيد </w:t>
            </w:r>
            <w:r w:rsidR="000743F3">
              <w:rPr>
                <w:rFonts w:hint="cs"/>
                <w:sz w:val="28"/>
                <w:szCs w:val="28"/>
                <w:rtl/>
              </w:rPr>
              <w:t>احمد مختار</w:t>
            </w: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الشورى في غزوة بدر</w:t>
            </w:r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ستار جبار</w:t>
            </w:r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اسباب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ونتائج غزوة احد</w:t>
            </w:r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منال حاتم عبد</w:t>
            </w:r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الحزب النازي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الالماني</w:t>
            </w:r>
            <w:proofErr w:type="spellEnd"/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رانية علي حسين</w:t>
            </w:r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</w:t>
            </w: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انس</w:t>
            </w:r>
            <w:r w:rsidR="000743F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05B0D">
              <w:rPr>
                <w:rFonts w:hint="cs"/>
                <w:sz w:val="28"/>
                <w:szCs w:val="28"/>
                <w:rtl/>
              </w:rPr>
              <w:t>يونس عبد</w:t>
            </w: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الحزب الفاشي الايطالي</w:t>
            </w:r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جنان ستار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موحان</w:t>
            </w:r>
            <w:proofErr w:type="spellEnd"/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</w:p>
        </w:tc>
      </w:tr>
      <w:tr w:rsidR="0056337C" w:rsidTr="002051F4">
        <w:tc>
          <w:tcPr>
            <w:tcW w:w="2949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حزب العمال البريطاني</w:t>
            </w:r>
          </w:p>
        </w:tc>
        <w:tc>
          <w:tcPr>
            <w:tcW w:w="2146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جمال سلمان</w:t>
            </w:r>
          </w:p>
        </w:tc>
        <w:tc>
          <w:tcPr>
            <w:tcW w:w="1380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56337C" w:rsidRDefault="0056337C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</w:p>
        </w:tc>
      </w:tr>
      <w:tr w:rsidR="0056337C" w:rsidTr="002051F4">
        <w:tc>
          <w:tcPr>
            <w:tcW w:w="2949" w:type="dxa"/>
          </w:tcPr>
          <w:p w:rsidR="0056337C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موسى بن نصير</w:t>
            </w:r>
          </w:p>
        </w:tc>
        <w:tc>
          <w:tcPr>
            <w:tcW w:w="2146" w:type="dxa"/>
          </w:tcPr>
          <w:p w:rsidR="0056337C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380" w:type="dxa"/>
          </w:tcPr>
          <w:p w:rsidR="0056337C" w:rsidRDefault="004D7A79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2375" w:type="dxa"/>
          </w:tcPr>
          <w:p w:rsidR="0056337C" w:rsidRDefault="004D7A79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وئام عدنان عباس</w:t>
            </w:r>
          </w:p>
        </w:tc>
        <w:tc>
          <w:tcPr>
            <w:tcW w:w="500" w:type="dxa"/>
          </w:tcPr>
          <w:p w:rsidR="0056337C" w:rsidRDefault="005633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805B0D" w:rsidTr="002051F4">
        <w:tc>
          <w:tcPr>
            <w:tcW w:w="2949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اليهود وموقفهم من الدعوة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الاسلامية</w:t>
            </w:r>
            <w:proofErr w:type="spellEnd"/>
          </w:p>
        </w:tc>
        <w:tc>
          <w:tcPr>
            <w:tcW w:w="2146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انمار</w:t>
            </w:r>
            <w:proofErr w:type="spellEnd"/>
          </w:p>
        </w:tc>
        <w:tc>
          <w:tcPr>
            <w:tcW w:w="1380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05B0D" w:rsidRDefault="00805B0D">
            <w:pPr>
              <w:rPr>
                <w:sz w:val="28"/>
                <w:szCs w:val="28"/>
                <w:rtl/>
              </w:rPr>
            </w:pPr>
          </w:p>
        </w:tc>
      </w:tr>
      <w:tr w:rsidR="00805B0D" w:rsidTr="002051F4">
        <w:tc>
          <w:tcPr>
            <w:tcW w:w="2949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خالد بن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القسري</w:t>
            </w:r>
            <w:proofErr w:type="spellEnd"/>
          </w:p>
        </w:tc>
        <w:tc>
          <w:tcPr>
            <w:tcW w:w="2146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</w:t>
            </w:r>
            <w:r w:rsidR="00B447F7">
              <w:rPr>
                <w:rFonts w:hint="cs"/>
                <w:sz w:val="28"/>
                <w:szCs w:val="28"/>
                <w:rtl/>
              </w:rPr>
              <w:t xml:space="preserve"> زيدان خلف</w:t>
            </w:r>
          </w:p>
        </w:tc>
        <w:tc>
          <w:tcPr>
            <w:tcW w:w="1380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05B0D" w:rsidRDefault="00805B0D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05B0D" w:rsidRDefault="00805B0D">
            <w:pPr>
              <w:rPr>
                <w:sz w:val="28"/>
                <w:szCs w:val="28"/>
                <w:rtl/>
              </w:rPr>
            </w:pPr>
          </w:p>
        </w:tc>
      </w:tr>
      <w:tr w:rsidR="00805B0D" w:rsidTr="002051F4">
        <w:tc>
          <w:tcPr>
            <w:tcW w:w="2949" w:type="dxa"/>
          </w:tcPr>
          <w:p w:rsidR="00805B0D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منصب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امرة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الامراء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واثره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المؤسسة العسكرية(324- 334هـ/ 935- 945م)</w:t>
            </w:r>
          </w:p>
        </w:tc>
        <w:tc>
          <w:tcPr>
            <w:tcW w:w="2146" w:type="dxa"/>
          </w:tcPr>
          <w:p w:rsidR="00805B0D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نسمة حسن</w:t>
            </w:r>
          </w:p>
        </w:tc>
        <w:tc>
          <w:tcPr>
            <w:tcW w:w="1380" w:type="dxa"/>
          </w:tcPr>
          <w:p w:rsidR="00805B0D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</w:t>
            </w:r>
          </w:p>
        </w:tc>
        <w:tc>
          <w:tcPr>
            <w:tcW w:w="2375" w:type="dxa"/>
          </w:tcPr>
          <w:p w:rsidR="00805B0D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فاضل</w:t>
            </w:r>
          </w:p>
        </w:tc>
        <w:tc>
          <w:tcPr>
            <w:tcW w:w="500" w:type="dxa"/>
          </w:tcPr>
          <w:p w:rsidR="00805B0D" w:rsidRDefault="00805B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837644" w:rsidTr="002051F4">
        <w:tc>
          <w:tcPr>
            <w:tcW w:w="2949" w:type="dxa"/>
          </w:tcPr>
          <w:p w:rsidR="00837644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الحملات الصليبية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واثرها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المعسكرين الشرقي والغربي</w:t>
            </w:r>
          </w:p>
        </w:tc>
        <w:tc>
          <w:tcPr>
            <w:tcW w:w="2146" w:type="dxa"/>
          </w:tcPr>
          <w:p w:rsidR="00837644" w:rsidRDefault="00837644" w:rsidP="00C656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نورا خالد</w:t>
            </w:r>
          </w:p>
        </w:tc>
        <w:tc>
          <w:tcPr>
            <w:tcW w:w="1380" w:type="dxa"/>
          </w:tcPr>
          <w:p w:rsidR="00837644" w:rsidRDefault="00837644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37644" w:rsidRDefault="00837644" w:rsidP="00C6569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37644" w:rsidRDefault="00837644">
            <w:pPr>
              <w:rPr>
                <w:sz w:val="28"/>
                <w:szCs w:val="28"/>
                <w:rtl/>
              </w:rPr>
            </w:pPr>
          </w:p>
        </w:tc>
      </w:tr>
      <w:tr w:rsidR="00837644" w:rsidTr="002051F4">
        <w:tc>
          <w:tcPr>
            <w:tcW w:w="2949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مراكز التعليم في العصر العباسي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</w:p>
        </w:tc>
        <w:tc>
          <w:tcPr>
            <w:tcW w:w="2146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380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37644" w:rsidRDefault="00837644" w:rsidP="00837644">
            <w:pPr>
              <w:rPr>
                <w:sz w:val="28"/>
                <w:szCs w:val="28"/>
                <w:rtl/>
              </w:rPr>
            </w:pPr>
          </w:p>
        </w:tc>
      </w:tr>
      <w:tr w:rsidR="00837644" w:rsidTr="002051F4">
        <w:tc>
          <w:tcPr>
            <w:tcW w:w="2949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اضواء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حياة طه حسين</w:t>
            </w:r>
          </w:p>
        </w:tc>
        <w:tc>
          <w:tcPr>
            <w:tcW w:w="2146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صلاح مهدي</w:t>
            </w:r>
          </w:p>
        </w:tc>
        <w:tc>
          <w:tcPr>
            <w:tcW w:w="1380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375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سعدي</w:t>
            </w:r>
          </w:p>
        </w:tc>
        <w:tc>
          <w:tcPr>
            <w:tcW w:w="500" w:type="dxa"/>
          </w:tcPr>
          <w:p w:rsidR="00837644" w:rsidRDefault="00837644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837644" w:rsidTr="002051F4">
        <w:tc>
          <w:tcPr>
            <w:tcW w:w="2949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الاوضاع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السياسية والاجتماعية في مصر منذ عهد محمد علي وحتى عام 1882م</w:t>
            </w:r>
          </w:p>
        </w:tc>
        <w:tc>
          <w:tcPr>
            <w:tcW w:w="2146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نمارق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طه حمادي</w:t>
            </w:r>
          </w:p>
        </w:tc>
        <w:tc>
          <w:tcPr>
            <w:tcW w:w="1380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37644" w:rsidRDefault="0083764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37644" w:rsidRDefault="00837644" w:rsidP="00837644">
            <w:pPr>
              <w:rPr>
                <w:sz w:val="28"/>
                <w:szCs w:val="28"/>
                <w:rtl/>
              </w:rPr>
            </w:pPr>
          </w:p>
        </w:tc>
      </w:tr>
      <w:tr w:rsidR="00837644" w:rsidTr="002051F4">
        <w:tc>
          <w:tcPr>
            <w:tcW w:w="2949" w:type="dxa"/>
          </w:tcPr>
          <w:p w:rsidR="00837644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مهاتير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ودوره في تحديث ماليزيا</w:t>
            </w:r>
          </w:p>
        </w:tc>
        <w:tc>
          <w:tcPr>
            <w:tcW w:w="2146" w:type="dxa"/>
          </w:tcPr>
          <w:p w:rsidR="00837644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ثامر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1380" w:type="dxa"/>
          </w:tcPr>
          <w:p w:rsidR="00837644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دكتورة</w:t>
            </w:r>
          </w:p>
        </w:tc>
        <w:tc>
          <w:tcPr>
            <w:tcW w:w="2375" w:type="dxa"/>
          </w:tcPr>
          <w:p w:rsidR="00837644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سميرة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عبدالرزاق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0" w:type="dxa"/>
          </w:tcPr>
          <w:p w:rsidR="00837644" w:rsidRDefault="00837644" w:rsidP="0083764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C12CEE" w:rsidTr="002051F4">
        <w:tc>
          <w:tcPr>
            <w:tcW w:w="2949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الحركة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البابية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ايران</w:t>
            </w:r>
            <w:proofErr w:type="spellEnd"/>
          </w:p>
        </w:tc>
        <w:tc>
          <w:tcPr>
            <w:tcW w:w="2146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زهراء جعفر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380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12CEE" w:rsidRDefault="00C12CEE" w:rsidP="00837644">
            <w:pPr>
              <w:rPr>
                <w:sz w:val="28"/>
                <w:szCs w:val="28"/>
                <w:rtl/>
              </w:rPr>
            </w:pPr>
          </w:p>
        </w:tc>
      </w:tr>
      <w:tr w:rsidR="00C12CEE" w:rsidTr="002051F4">
        <w:tc>
          <w:tcPr>
            <w:tcW w:w="2949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طلعت حرب ودوره الاقتصادي والاجتماعي في مصر</w:t>
            </w:r>
          </w:p>
        </w:tc>
        <w:tc>
          <w:tcPr>
            <w:tcW w:w="2146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ضفاف احمد</w:t>
            </w:r>
          </w:p>
        </w:tc>
        <w:tc>
          <w:tcPr>
            <w:tcW w:w="1380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C12CEE" w:rsidRDefault="00C12CEE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12CEE" w:rsidRDefault="00C12CEE" w:rsidP="00837644">
            <w:pPr>
              <w:rPr>
                <w:sz w:val="28"/>
                <w:szCs w:val="28"/>
                <w:rtl/>
              </w:rPr>
            </w:pPr>
          </w:p>
        </w:tc>
      </w:tr>
      <w:tr w:rsidR="00E20D4E" w:rsidTr="002051F4">
        <w:tc>
          <w:tcPr>
            <w:tcW w:w="2949" w:type="dxa"/>
          </w:tcPr>
          <w:p w:rsidR="00E20D4E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عرابي سيرة وتاريخ</w:t>
            </w:r>
          </w:p>
        </w:tc>
        <w:tc>
          <w:tcPr>
            <w:tcW w:w="2146" w:type="dxa"/>
          </w:tcPr>
          <w:p w:rsidR="00E20D4E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علاء عبد الحسين</w:t>
            </w:r>
          </w:p>
        </w:tc>
        <w:tc>
          <w:tcPr>
            <w:tcW w:w="1380" w:type="dxa"/>
          </w:tcPr>
          <w:p w:rsidR="00E20D4E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==</w:t>
            </w:r>
          </w:p>
        </w:tc>
        <w:tc>
          <w:tcPr>
            <w:tcW w:w="2375" w:type="dxa"/>
          </w:tcPr>
          <w:p w:rsidR="00E20D4E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مها ناجي حسين</w:t>
            </w:r>
          </w:p>
        </w:tc>
        <w:tc>
          <w:tcPr>
            <w:tcW w:w="500" w:type="dxa"/>
          </w:tcPr>
          <w:p w:rsidR="00E20D4E" w:rsidRDefault="00E20D4E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4D7A79" w:rsidTr="002051F4">
        <w:tc>
          <w:tcPr>
            <w:tcW w:w="2949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سعد زغلول لمحات من تاريخ مصر الحديث</w:t>
            </w:r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سجى شاكر محمود</w:t>
            </w:r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</w:p>
        </w:tc>
      </w:tr>
      <w:tr w:rsidR="004D7A79" w:rsidTr="002051F4">
        <w:tc>
          <w:tcPr>
            <w:tcW w:w="2949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نوري السعيد السياسي العراقي الذي لم ينصفه التاريخ</w:t>
            </w:r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زينة عادل علي</w:t>
            </w:r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</w:p>
        </w:tc>
      </w:tr>
      <w:tr w:rsidR="004D7A79" w:rsidTr="002051F4">
        <w:tc>
          <w:tcPr>
            <w:tcW w:w="2949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قتيبة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الباهلي</w:t>
            </w:r>
            <w:proofErr w:type="spellEnd"/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رسل عامر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مجبل</w:t>
            </w:r>
            <w:proofErr w:type="spellEnd"/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نهاد نعمة</w:t>
            </w: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4D7A79" w:rsidTr="002051F4">
        <w:tc>
          <w:tcPr>
            <w:tcW w:w="2949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الاوقاف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النسوية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العصر العباسي</w:t>
            </w:r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هدى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سرهيد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حمادي</w:t>
            </w:r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</w:p>
        </w:tc>
      </w:tr>
      <w:tr w:rsidR="004D7A79" w:rsidTr="002051F4">
        <w:tc>
          <w:tcPr>
            <w:tcW w:w="2949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مكتبات بغداد في العصر العباسي(بيت الحكمة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انموذجا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غدير فاضل عاشور</w:t>
            </w:r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</w:p>
        </w:tc>
      </w:tr>
      <w:tr w:rsidR="004D7A79" w:rsidTr="002051F4">
        <w:tc>
          <w:tcPr>
            <w:tcW w:w="2949" w:type="dxa"/>
          </w:tcPr>
          <w:p w:rsidR="004D7A79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حركة عبد الوهاب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الشواف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عام1959</w:t>
            </w:r>
          </w:p>
        </w:tc>
        <w:tc>
          <w:tcPr>
            <w:tcW w:w="2146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ربيع عيسى</w:t>
            </w:r>
          </w:p>
        </w:tc>
        <w:tc>
          <w:tcPr>
            <w:tcW w:w="1380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دكتورة</w:t>
            </w:r>
          </w:p>
        </w:tc>
        <w:tc>
          <w:tcPr>
            <w:tcW w:w="2375" w:type="dxa"/>
          </w:tcPr>
          <w:p w:rsidR="004D7A79" w:rsidRDefault="004D7A79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وئام شاكر عطرة</w:t>
            </w:r>
          </w:p>
        </w:tc>
        <w:tc>
          <w:tcPr>
            <w:tcW w:w="500" w:type="dxa"/>
          </w:tcPr>
          <w:p w:rsidR="004D7A79" w:rsidRDefault="004D7A79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رشيد عالي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الكيلاني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السياسي في حركة نيسان-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مايس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عام 1941</w:t>
            </w:r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هيثم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ياور</w:t>
            </w:r>
            <w:proofErr w:type="spellEnd"/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عبد المحسن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السعدون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السياسي في العراق 1922- 1929</w:t>
            </w:r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نهى علي عبد</w:t>
            </w:r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الملك فيصل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السياسي في العراق1921- 1932</w:t>
            </w:r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نجوى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عبدالزهرة</w:t>
            </w:r>
            <w:proofErr w:type="spellEnd"/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دكتور</w:t>
            </w: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حيدر حميد</w:t>
            </w: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معاهدة عام 1930 والموقف الرسمي والشعبي منها</w:t>
            </w:r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طه حمادي</w:t>
            </w:r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بن سلام</w:t>
            </w:r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نجوى عبد الزهرة عباس</w:t>
            </w:r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شيماء محمد حمزة</w:t>
            </w: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1422A7" w:rsidTr="002051F4">
        <w:tc>
          <w:tcPr>
            <w:tcW w:w="2949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رواية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الاخبار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كعب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الاحبار</w:t>
            </w:r>
            <w:proofErr w:type="spellEnd"/>
          </w:p>
        </w:tc>
        <w:tc>
          <w:tcPr>
            <w:tcW w:w="2146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حوراء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380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1422A7" w:rsidRDefault="001422A7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1422A7" w:rsidRDefault="001422A7" w:rsidP="00837644">
            <w:pPr>
              <w:rPr>
                <w:sz w:val="28"/>
                <w:szCs w:val="28"/>
                <w:rtl/>
              </w:rPr>
            </w:pPr>
          </w:p>
        </w:tc>
      </w:tr>
      <w:tr w:rsidR="008B0C13" w:rsidTr="002051F4">
        <w:tc>
          <w:tcPr>
            <w:tcW w:w="2949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الملك فؤاد</w:t>
            </w:r>
          </w:p>
        </w:tc>
        <w:tc>
          <w:tcPr>
            <w:tcW w:w="2146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علياء حسن علي</w:t>
            </w:r>
          </w:p>
        </w:tc>
        <w:tc>
          <w:tcPr>
            <w:tcW w:w="1380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2375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نبراس خليل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500" w:type="dxa"/>
          </w:tcPr>
          <w:p w:rsidR="008B0C13" w:rsidRDefault="008B0C13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8B0C13" w:rsidTr="002051F4">
        <w:tc>
          <w:tcPr>
            <w:tcW w:w="2949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انور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السادات ودوره السياسي في مصر</w:t>
            </w:r>
          </w:p>
        </w:tc>
        <w:tc>
          <w:tcPr>
            <w:tcW w:w="2146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براق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نجم</w:t>
            </w:r>
          </w:p>
        </w:tc>
        <w:tc>
          <w:tcPr>
            <w:tcW w:w="1380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B0C13" w:rsidRDefault="008B0C13" w:rsidP="00837644">
            <w:pPr>
              <w:rPr>
                <w:sz w:val="28"/>
                <w:szCs w:val="28"/>
                <w:rtl/>
              </w:rPr>
            </w:pPr>
          </w:p>
        </w:tc>
      </w:tr>
      <w:tr w:rsidR="008B0C13" w:rsidTr="002051F4">
        <w:tc>
          <w:tcPr>
            <w:tcW w:w="2949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علي باشا مؤسس مصر الحديثة</w:t>
            </w:r>
          </w:p>
        </w:tc>
        <w:tc>
          <w:tcPr>
            <w:tcW w:w="2146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امنة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فاضل راضي</w:t>
            </w:r>
          </w:p>
        </w:tc>
        <w:tc>
          <w:tcPr>
            <w:tcW w:w="1380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B0C13" w:rsidRDefault="008B0C13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B0C13" w:rsidRDefault="008B0C13" w:rsidP="00837644">
            <w:pPr>
              <w:rPr>
                <w:sz w:val="28"/>
                <w:szCs w:val="28"/>
                <w:rtl/>
              </w:rPr>
            </w:pPr>
          </w:p>
        </w:tc>
      </w:tr>
      <w:tr w:rsidR="002051F4" w:rsidTr="002051F4">
        <w:tc>
          <w:tcPr>
            <w:tcW w:w="2949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الخوارج في العصر العباسي من 132- 158 هـ</w:t>
            </w:r>
          </w:p>
        </w:tc>
        <w:tc>
          <w:tcPr>
            <w:tcW w:w="2146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ضحى محمد سلمان</w:t>
            </w:r>
          </w:p>
        </w:tc>
        <w:tc>
          <w:tcPr>
            <w:tcW w:w="1380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دكتورة</w:t>
            </w:r>
          </w:p>
        </w:tc>
        <w:tc>
          <w:tcPr>
            <w:tcW w:w="2375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مياسة حاتم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نايف</w:t>
            </w:r>
            <w:proofErr w:type="spellEnd"/>
          </w:p>
        </w:tc>
        <w:tc>
          <w:tcPr>
            <w:tcW w:w="500" w:type="dxa"/>
          </w:tcPr>
          <w:p w:rsidR="002051F4" w:rsidRDefault="002051F4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2051F4" w:rsidTr="002051F4">
        <w:tc>
          <w:tcPr>
            <w:tcW w:w="2949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الفوضى السياسية في العصر العباسي من 320- 334هـ</w:t>
            </w:r>
          </w:p>
        </w:tc>
        <w:tc>
          <w:tcPr>
            <w:tcW w:w="2146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نادية حسن </w:t>
            </w:r>
          </w:p>
        </w:tc>
        <w:tc>
          <w:tcPr>
            <w:tcW w:w="1380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051F4" w:rsidRDefault="002051F4" w:rsidP="00837644">
            <w:pPr>
              <w:rPr>
                <w:sz w:val="28"/>
                <w:szCs w:val="28"/>
                <w:rtl/>
              </w:rPr>
            </w:pPr>
          </w:p>
        </w:tc>
      </w:tr>
      <w:tr w:rsidR="002051F4" w:rsidTr="002051F4">
        <w:tc>
          <w:tcPr>
            <w:tcW w:w="2949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العلاقة بين العباسيين والعلويين للفترة 158- 193هـ</w:t>
            </w:r>
          </w:p>
        </w:tc>
        <w:tc>
          <w:tcPr>
            <w:tcW w:w="2146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نجم</w:t>
            </w:r>
          </w:p>
        </w:tc>
        <w:tc>
          <w:tcPr>
            <w:tcW w:w="1380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2051F4" w:rsidRDefault="002051F4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2051F4" w:rsidRDefault="002051F4" w:rsidP="00837644">
            <w:pPr>
              <w:rPr>
                <w:sz w:val="28"/>
                <w:szCs w:val="28"/>
                <w:rtl/>
              </w:rPr>
            </w:pPr>
          </w:p>
        </w:tc>
      </w:tr>
      <w:tr w:rsidR="00E241F8" w:rsidTr="002051F4">
        <w:tc>
          <w:tcPr>
            <w:tcW w:w="2949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الملك غازي ودوره في حكم العراق في الفترة مابين 1933- 1939</w:t>
            </w:r>
          </w:p>
        </w:tc>
        <w:tc>
          <w:tcPr>
            <w:tcW w:w="2146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سجى حسين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380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375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زهراء فاروق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500" w:type="dxa"/>
          </w:tcPr>
          <w:p w:rsidR="00E241F8" w:rsidRDefault="00E241F8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E241F8" w:rsidTr="002051F4">
        <w:tc>
          <w:tcPr>
            <w:tcW w:w="2949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الملك فيصل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في حكم العراق في الفترة مابين 1921- 1933</w:t>
            </w:r>
          </w:p>
        </w:tc>
        <w:tc>
          <w:tcPr>
            <w:tcW w:w="2146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احمد خلف</w:t>
            </w:r>
          </w:p>
        </w:tc>
        <w:tc>
          <w:tcPr>
            <w:tcW w:w="1380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E241F8" w:rsidRDefault="00E241F8" w:rsidP="00837644">
            <w:pPr>
              <w:rPr>
                <w:sz w:val="28"/>
                <w:szCs w:val="28"/>
                <w:rtl/>
              </w:rPr>
            </w:pPr>
          </w:p>
        </w:tc>
      </w:tr>
      <w:tr w:rsidR="00E241F8" w:rsidTr="002051F4">
        <w:tc>
          <w:tcPr>
            <w:tcW w:w="2949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جعفر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ابو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التمن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ودوره السياسي 1922- 1945</w:t>
            </w:r>
          </w:p>
        </w:tc>
        <w:tc>
          <w:tcPr>
            <w:tcW w:w="2146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سارة جاسم</w:t>
            </w:r>
          </w:p>
        </w:tc>
        <w:tc>
          <w:tcPr>
            <w:tcW w:w="1380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E241F8" w:rsidRDefault="00E241F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E241F8" w:rsidRDefault="00E241F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وليم الفاتح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جواد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مساعد دكتورة</w:t>
            </w: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سلمان سعيد</w:t>
            </w: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المرأة العراقية في ثورة العشرين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ليلى محمود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ثورة العشرين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ياسمين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سعدون</w:t>
            </w:r>
            <w:proofErr w:type="spellEnd"/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الكريم قاسم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سجى خليل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الابعاد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السياسية والاجتماعية لمقاومة المهاتما غاندي السلمية في الهند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لمى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فؤاد جابر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شعوب كامل نصيف</w:t>
            </w: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الهجرة الجزائرية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فرنسا بعد الاستقلال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نسرين سعد 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هواري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بومدين ودوره السياسي في الجزائر</w:t>
            </w:r>
          </w:p>
        </w:tc>
        <w:tc>
          <w:tcPr>
            <w:tcW w:w="2146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هنة نعمة</w:t>
            </w:r>
          </w:p>
        </w:tc>
        <w:tc>
          <w:tcPr>
            <w:tcW w:w="1380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</w:p>
        </w:tc>
      </w:tr>
      <w:tr w:rsidR="00883678" w:rsidTr="002051F4">
        <w:tc>
          <w:tcPr>
            <w:tcW w:w="2949" w:type="dxa"/>
          </w:tcPr>
          <w:p w:rsidR="00883678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ثورة 14 تموز </w:t>
            </w:r>
          </w:p>
        </w:tc>
        <w:tc>
          <w:tcPr>
            <w:tcW w:w="2146" w:type="dxa"/>
          </w:tcPr>
          <w:p w:rsidR="00883678" w:rsidRDefault="0064471F" w:rsidP="0064471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فاضل </w:t>
            </w:r>
          </w:p>
          <w:p w:rsidR="0064471F" w:rsidRPr="0064471F" w:rsidRDefault="0064471F" w:rsidP="0064471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80" w:type="dxa"/>
          </w:tcPr>
          <w:p w:rsidR="00883678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استاذ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مساعد </w:t>
            </w:r>
          </w:p>
        </w:tc>
        <w:tc>
          <w:tcPr>
            <w:tcW w:w="2375" w:type="dxa"/>
          </w:tcPr>
          <w:p w:rsidR="00883678" w:rsidRDefault="00883678" w:rsidP="0083764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ابتسام محمود</w:t>
            </w:r>
            <w:bookmarkStart w:id="0" w:name="_GoBack"/>
            <w:bookmarkEnd w:id="0"/>
          </w:p>
        </w:tc>
        <w:tc>
          <w:tcPr>
            <w:tcW w:w="500" w:type="dxa"/>
          </w:tcPr>
          <w:p w:rsidR="00883678" w:rsidRDefault="00883678" w:rsidP="008376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64471F" w:rsidTr="002051F4">
        <w:tc>
          <w:tcPr>
            <w:tcW w:w="2949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عبد الكريم قاسم </w:t>
            </w:r>
          </w:p>
        </w:tc>
        <w:tc>
          <w:tcPr>
            <w:tcW w:w="2146" w:type="dxa"/>
          </w:tcPr>
          <w:p w:rsidR="0064471F" w:rsidRDefault="0064471F" w:rsidP="0064471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ماجدة سليم </w:t>
            </w:r>
          </w:p>
        </w:tc>
        <w:tc>
          <w:tcPr>
            <w:tcW w:w="1380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4471F" w:rsidRDefault="0064471F" w:rsidP="00837644">
            <w:pPr>
              <w:rPr>
                <w:sz w:val="28"/>
                <w:szCs w:val="28"/>
                <w:rtl/>
              </w:rPr>
            </w:pPr>
          </w:p>
        </w:tc>
      </w:tr>
      <w:tr w:rsidR="0064471F" w:rsidTr="002051F4">
        <w:tc>
          <w:tcPr>
            <w:tcW w:w="2949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امين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الريحاني </w:t>
            </w:r>
          </w:p>
        </w:tc>
        <w:tc>
          <w:tcPr>
            <w:tcW w:w="2146" w:type="dxa"/>
          </w:tcPr>
          <w:p w:rsidR="0064471F" w:rsidRDefault="0064471F" w:rsidP="0064471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تبارك صمد </w:t>
            </w:r>
          </w:p>
        </w:tc>
        <w:tc>
          <w:tcPr>
            <w:tcW w:w="1380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2375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ايسر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00" w:type="dxa"/>
          </w:tcPr>
          <w:p w:rsidR="0064471F" w:rsidRDefault="0064471F" w:rsidP="00837644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4471F" w:rsidTr="002051F4">
        <w:tc>
          <w:tcPr>
            <w:tcW w:w="2949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الحرب الأهلية اللبنانية </w:t>
            </w:r>
          </w:p>
        </w:tc>
        <w:tc>
          <w:tcPr>
            <w:tcW w:w="2146" w:type="dxa"/>
          </w:tcPr>
          <w:p w:rsidR="0064471F" w:rsidRDefault="0064471F" w:rsidP="0064471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كريم احمد </w:t>
            </w:r>
          </w:p>
        </w:tc>
        <w:tc>
          <w:tcPr>
            <w:tcW w:w="1380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5" w:type="dxa"/>
          </w:tcPr>
          <w:p w:rsidR="0064471F" w:rsidRDefault="0064471F" w:rsidP="00837644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</w:tcPr>
          <w:p w:rsidR="0064471F" w:rsidRDefault="0064471F" w:rsidP="00837644">
            <w:pPr>
              <w:rPr>
                <w:sz w:val="28"/>
                <w:szCs w:val="28"/>
              </w:rPr>
            </w:pPr>
          </w:p>
        </w:tc>
      </w:tr>
    </w:tbl>
    <w:p w:rsidR="0020680D" w:rsidRPr="00C6569A" w:rsidRDefault="006829D4" w:rsidP="006829D4">
      <w:pPr>
        <w:tabs>
          <w:tab w:val="left" w:pos="14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0680D" w:rsidRPr="00C6569A" w:rsidSect="00F9324F">
      <w:head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D8" w:rsidRDefault="007168D8" w:rsidP="0064471F">
      <w:pPr>
        <w:spacing w:after="0" w:line="240" w:lineRule="auto"/>
      </w:pPr>
      <w:r>
        <w:separator/>
      </w:r>
    </w:p>
  </w:endnote>
  <w:endnote w:type="continuationSeparator" w:id="1">
    <w:p w:rsidR="007168D8" w:rsidRDefault="007168D8" w:rsidP="0064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D8" w:rsidRDefault="007168D8" w:rsidP="0064471F">
      <w:pPr>
        <w:spacing w:after="0" w:line="240" w:lineRule="auto"/>
      </w:pPr>
      <w:r>
        <w:separator/>
      </w:r>
    </w:p>
  </w:footnote>
  <w:footnote w:type="continuationSeparator" w:id="1">
    <w:p w:rsidR="007168D8" w:rsidRDefault="007168D8" w:rsidP="0064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4F" w:rsidRDefault="00F9324F" w:rsidP="00F9324F">
    <w:pPr>
      <w:pStyle w:val="a4"/>
      <w:bidi/>
      <w:ind w:right="-990"/>
      <w:jc w:val="center"/>
      <w:rPr>
        <w:rFonts w:hint="cs"/>
        <w:rtl/>
        <w:lang w:bidi="ar-IQ"/>
      </w:rPr>
    </w:pPr>
    <w:r>
      <w:rPr>
        <w:rFonts w:hint="cs"/>
        <w:rtl/>
        <w:lang w:bidi="ar-IQ"/>
      </w:rPr>
      <w:t xml:space="preserve">جامعة بغداد  </w:t>
    </w:r>
  </w:p>
  <w:p w:rsidR="00F9324F" w:rsidRDefault="00F9324F" w:rsidP="00F9324F">
    <w:pPr>
      <w:pStyle w:val="a4"/>
      <w:tabs>
        <w:tab w:val="center" w:pos="5535"/>
        <w:tab w:val="left" w:pos="6180"/>
      </w:tabs>
      <w:bidi/>
      <w:ind w:right="-990"/>
      <w:rPr>
        <w:rFonts w:hint="cs"/>
        <w:rtl/>
        <w:lang w:bidi="ar-IQ"/>
      </w:rPr>
    </w:pPr>
    <w:r>
      <w:rPr>
        <w:rtl/>
        <w:lang w:bidi="ar-IQ"/>
      </w:rPr>
      <w:tab/>
    </w:r>
    <w:r>
      <w:rPr>
        <w:rFonts w:hint="cs"/>
        <w:rtl/>
        <w:lang w:bidi="ar-IQ"/>
      </w:rPr>
      <w:t>كلية التربية للبنات /</w:t>
    </w:r>
    <w:r w:rsidRPr="00F9324F">
      <w:rPr>
        <w:rFonts w:hint="cs"/>
        <w:rtl/>
        <w:lang w:bidi="ar-IQ"/>
      </w:rPr>
      <w:t xml:space="preserve"> </w:t>
    </w:r>
    <w:r>
      <w:rPr>
        <w:rFonts w:hint="cs"/>
        <w:rtl/>
        <w:lang w:bidi="ar-IQ"/>
      </w:rPr>
      <w:t xml:space="preserve">بحوث  التخرج لطالبات المرحلة الرابعة للعام الدراسي ( 2019-2020)/قسم التاريخ      </w:t>
    </w:r>
  </w:p>
  <w:p w:rsidR="0064471F" w:rsidRDefault="00F9324F" w:rsidP="00F9324F">
    <w:pPr>
      <w:pStyle w:val="a4"/>
      <w:tabs>
        <w:tab w:val="center" w:pos="5535"/>
        <w:tab w:val="left" w:pos="6180"/>
      </w:tabs>
      <w:bidi/>
      <w:ind w:right="-990"/>
      <w:rPr>
        <w:lang w:bidi="ar-IQ"/>
      </w:rPr>
    </w:pPr>
    <w:r>
      <w:rPr>
        <w:rtl/>
        <w:lang w:bidi="ar-IQ"/>
      </w:rPr>
      <w:tab/>
    </w:r>
    <w:r>
      <w:rPr>
        <w:rFonts w:hint="cs"/>
        <w:rtl/>
        <w:lang w:bidi="ar-IQ"/>
      </w:rPr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029AE"/>
    <w:rsid w:val="000743F3"/>
    <w:rsid w:val="00086E71"/>
    <w:rsid w:val="001422A7"/>
    <w:rsid w:val="00163E14"/>
    <w:rsid w:val="002051F4"/>
    <w:rsid w:val="0021556E"/>
    <w:rsid w:val="0022047C"/>
    <w:rsid w:val="00350BCE"/>
    <w:rsid w:val="00487148"/>
    <w:rsid w:val="004B2D0D"/>
    <w:rsid w:val="004D7A79"/>
    <w:rsid w:val="0056337C"/>
    <w:rsid w:val="0064471F"/>
    <w:rsid w:val="006829D4"/>
    <w:rsid w:val="006D0E48"/>
    <w:rsid w:val="0070236A"/>
    <w:rsid w:val="007168D8"/>
    <w:rsid w:val="00805B0D"/>
    <w:rsid w:val="00837644"/>
    <w:rsid w:val="00883678"/>
    <w:rsid w:val="008B0C13"/>
    <w:rsid w:val="009029AE"/>
    <w:rsid w:val="00A62726"/>
    <w:rsid w:val="00B447F7"/>
    <w:rsid w:val="00B71973"/>
    <w:rsid w:val="00BC2AA7"/>
    <w:rsid w:val="00BF7CEA"/>
    <w:rsid w:val="00C12CEE"/>
    <w:rsid w:val="00C43868"/>
    <w:rsid w:val="00C6569A"/>
    <w:rsid w:val="00DC2815"/>
    <w:rsid w:val="00E20D4E"/>
    <w:rsid w:val="00E241F8"/>
    <w:rsid w:val="00EF1CFE"/>
    <w:rsid w:val="00EF3197"/>
    <w:rsid w:val="00F453E6"/>
    <w:rsid w:val="00F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4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4471F"/>
  </w:style>
  <w:style w:type="paragraph" w:styleId="a5">
    <w:name w:val="footer"/>
    <w:basedOn w:val="a"/>
    <w:link w:val="Char0"/>
    <w:uiPriority w:val="99"/>
    <w:semiHidden/>
    <w:unhideWhenUsed/>
    <w:rsid w:val="00644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4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Al-Bayati</dc:creator>
  <cp:lastModifiedBy>AL-Mohands</cp:lastModifiedBy>
  <cp:revision>3</cp:revision>
  <cp:lastPrinted>2020-05-10T06:18:00Z</cp:lastPrinted>
  <dcterms:created xsi:type="dcterms:W3CDTF">2021-10-20T06:53:00Z</dcterms:created>
  <dcterms:modified xsi:type="dcterms:W3CDTF">2021-10-20T08:15:00Z</dcterms:modified>
</cp:coreProperties>
</file>