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BE" w:rsidRPr="001508BE" w:rsidRDefault="001508BE" w:rsidP="001508B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السيرة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الذاتية</w:t>
      </w:r>
    </w:p>
    <w:p w:rsidR="001508BE" w:rsidRPr="001508BE" w:rsidRDefault="001508BE" w:rsidP="001508B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508BE" w:rsidRPr="001508BE" w:rsidRDefault="001508BE" w:rsidP="001508B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الاستاذ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المساعد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انوار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ناصر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حسن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فرج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المرجاني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1508BE" w:rsidRPr="001508BE" w:rsidRDefault="001508BE" w:rsidP="001508B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عنوان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رسالة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الماجستير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جلال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الحنفي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واثره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الثقافي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المجتمع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العراقي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1914-2006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دراسة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تاريخية</w:t>
      </w:r>
    </w:p>
    <w:p w:rsidR="001508BE" w:rsidRPr="001508BE" w:rsidRDefault="001508BE" w:rsidP="001508B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التخصص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/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تاريخ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حديث</w:t>
      </w:r>
    </w:p>
    <w:p w:rsidR="001508BE" w:rsidRPr="001508BE" w:rsidRDefault="001508BE" w:rsidP="001508B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التخصص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الدقيق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/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تاريخ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العراق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الحديث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والمعاصر</w:t>
      </w:r>
    </w:p>
    <w:p w:rsidR="001508BE" w:rsidRPr="001508BE" w:rsidRDefault="001508BE" w:rsidP="001508B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اخر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لقب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/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استاذ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مساعد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تاريخ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الحصول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/31/8/2016</w:t>
      </w:r>
    </w:p>
    <w:p w:rsidR="001508BE" w:rsidRPr="001508BE" w:rsidRDefault="001508BE" w:rsidP="001508B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البحوث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/ (  13 )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داخل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العراق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(1)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خارج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العراق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1508BE" w:rsidRPr="001508BE" w:rsidRDefault="001508BE" w:rsidP="001508B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المواد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الدراسية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قام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بتدريسها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الدراسات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الأولية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العليا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/ (5)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اولية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(2)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عليا</w:t>
      </w:r>
    </w:p>
    <w:p w:rsidR="001508BE" w:rsidRPr="001508BE" w:rsidRDefault="001508BE" w:rsidP="001508B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الايميل</w:t>
      </w:r>
      <w:proofErr w:type="spellEnd"/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508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الرسمي</w:t>
      </w:r>
      <w:r w:rsidRPr="001508B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/ </w:t>
      </w:r>
      <w:r w:rsidRPr="001508BE">
        <w:rPr>
          <w:rFonts w:ascii="Simplified Arabic" w:hAnsi="Simplified Arabic" w:cs="Simplified Arabic"/>
          <w:sz w:val="32"/>
          <w:szCs w:val="32"/>
          <w:lang w:bidi="ar-IQ"/>
        </w:rPr>
        <w:t>anwar.nasir@coeduw.uobaghdad.edu.iq</w:t>
      </w:r>
    </w:p>
    <w:p w:rsidR="00596F46" w:rsidRPr="001508BE" w:rsidRDefault="00596F46">
      <w:pPr>
        <w:rPr>
          <w:rFonts w:ascii="Simplified Arabic" w:hAnsi="Simplified Arabic" w:cs="Simplified Arabic"/>
          <w:sz w:val="32"/>
          <w:szCs w:val="32"/>
          <w:lang w:bidi="ar-IQ"/>
        </w:rPr>
      </w:pPr>
      <w:bookmarkStart w:id="0" w:name="_GoBack"/>
      <w:bookmarkEnd w:id="0"/>
    </w:p>
    <w:sectPr w:rsidR="00596F46" w:rsidRPr="001508BE" w:rsidSect="00D162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66"/>
    <w:rsid w:val="001508BE"/>
    <w:rsid w:val="00596F46"/>
    <w:rsid w:val="007F0066"/>
    <w:rsid w:val="00D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2021-10-14T21:38:00Z</dcterms:created>
  <dcterms:modified xsi:type="dcterms:W3CDTF">2021-10-14T21:38:00Z</dcterms:modified>
</cp:coreProperties>
</file>