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7D" w:rsidRPr="00BC4F20" w:rsidRDefault="00562B7D" w:rsidP="0071768E">
      <w:pPr>
        <w:spacing w:line="200" w:lineRule="exact"/>
        <w:rPr>
          <w:rFonts w:asciiTheme="majorBidi" w:hAnsiTheme="majorBidi" w:cstheme="majorBidi"/>
          <w:b/>
          <w:bCs/>
          <w:sz w:val="36"/>
          <w:szCs w:val="36"/>
        </w:rPr>
      </w:pPr>
    </w:p>
    <w:p w:rsidR="009B7165" w:rsidRDefault="009B7165" w:rsidP="009B7165">
      <w:pPr>
        <w:rPr>
          <w:sz w:val="28"/>
          <w:szCs w:val="28"/>
          <w:lang w:bidi="ar-IQ"/>
        </w:rPr>
      </w:pPr>
    </w:p>
    <w:p w:rsidR="006827C1" w:rsidRPr="009B7165" w:rsidRDefault="008C12EE" w:rsidP="008C12EE">
      <w:pPr>
        <w:tabs>
          <w:tab w:val="left" w:pos="720"/>
          <w:tab w:val="left" w:pos="7585"/>
        </w:tabs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</w:t>
      </w:r>
      <w:r w:rsidR="009B7165" w:rsidRPr="009B7165">
        <w:rPr>
          <w:rFonts w:hint="cs"/>
          <w:b/>
          <w:bCs/>
          <w:sz w:val="36"/>
          <w:szCs w:val="36"/>
          <w:rtl/>
          <w:lang w:bidi="ar-IQ"/>
        </w:rPr>
        <w:t>جامعة بغداد /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9B7165" w:rsidRPr="009B7165">
        <w:rPr>
          <w:rFonts w:hint="cs"/>
          <w:b/>
          <w:bCs/>
          <w:sz w:val="36"/>
          <w:szCs w:val="36"/>
          <w:rtl/>
          <w:lang w:bidi="ar-IQ"/>
        </w:rPr>
        <w:t>كلية التربية للبنات</w:t>
      </w:r>
      <w:r>
        <w:rPr>
          <w:rFonts w:hint="cs"/>
          <w:b/>
          <w:bCs/>
          <w:sz w:val="36"/>
          <w:szCs w:val="36"/>
          <w:rtl/>
          <w:lang w:bidi="ar-IQ"/>
        </w:rPr>
        <w:t>/ وحدة ابن سينا للتعليم الالكتروني</w:t>
      </w:r>
      <w:r>
        <w:rPr>
          <w:b/>
          <w:bCs/>
          <w:sz w:val="36"/>
          <w:szCs w:val="36"/>
          <w:lang w:bidi="ar-IQ"/>
        </w:rPr>
        <w:t xml:space="preserve">    </w:t>
      </w:r>
    </w:p>
    <w:p w:rsidR="00562B7D" w:rsidRPr="00BC4F20" w:rsidRDefault="00562B7D" w:rsidP="00054823">
      <w:pPr>
        <w:spacing w:line="20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2B7D" w:rsidRPr="00BC4F20" w:rsidRDefault="00054823" w:rsidP="008C12EE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احصائية الاستمارة الالكترونية الخاصة بتجربة الامتحانات الالكترونية </w:t>
      </w:r>
      <w:r w:rsidR="00562B7D" w:rsidRPr="00BC4F2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للعام الدراسي 2019/ 2020</w:t>
      </w:r>
    </w:p>
    <w:p w:rsidR="00C90927" w:rsidRDefault="00C90927" w:rsidP="00054823">
      <w:pPr>
        <w:jc w:val="center"/>
        <w:rPr>
          <w:lang w:bidi="ar-IQ"/>
        </w:rPr>
      </w:pPr>
    </w:p>
    <w:p w:rsidR="0045690B" w:rsidRDefault="0045690B" w:rsidP="00054823">
      <w:pPr>
        <w:jc w:val="center"/>
        <w:rPr>
          <w:lang w:bidi="ar-IQ"/>
        </w:rPr>
      </w:pPr>
    </w:p>
    <w:tbl>
      <w:tblPr>
        <w:tblStyle w:val="TableGrid"/>
        <w:tblW w:w="15750" w:type="dxa"/>
        <w:tblInd w:w="-2372" w:type="dxa"/>
        <w:tblLayout w:type="fixed"/>
        <w:tblLook w:val="04A0" w:firstRow="1" w:lastRow="0" w:firstColumn="1" w:lastColumn="0" w:noHBand="0" w:noVBand="1"/>
      </w:tblPr>
      <w:tblGrid>
        <w:gridCol w:w="1130"/>
        <w:gridCol w:w="1300"/>
        <w:gridCol w:w="1170"/>
        <w:gridCol w:w="1220"/>
        <w:gridCol w:w="1120"/>
        <w:gridCol w:w="1080"/>
        <w:gridCol w:w="1080"/>
        <w:gridCol w:w="1080"/>
        <w:gridCol w:w="1260"/>
        <w:gridCol w:w="1170"/>
        <w:gridCol w:w="1170"/>
        <w:gridCol w:w="2430"/>
        <w:gridCol w:w="540"/>
      </w:tblGrid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توجد منصة رديفة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المشتركات بالاختبار العملي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المواد العملي  التي اجريت لها اختبار تجريبي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الكلي المشتركات بالاختبار التجريبي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المواد التي اجريت لها اختبار تجريبي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الراسبات بسبب كورونا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المكملات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</w:t>
            </w:r>
          </w:p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الناجحات بالدور الاول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الطالبات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المشتركات بالدور الاول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674D97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الطالبات 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لملتحقات</w:t>
            </w:r>
          </w:p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بالتعليم الالكتروني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674D97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الطالبات</w:t>
            </w:r>
          </w:p>
          <w:p w:rsidR="00674D97" w:rsidRPr="00674D97" w:rsidRDefault="00674D97" w:rsidP="0005482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4D9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المسجلات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05482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الاسلامية وعلوم القران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74D97" w:rsidRPr="00293A72" w:rsidTr="00E56E9C">
        <w:trPr>
          <w:trHeight w:val="8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E" w:rsidRPr="00EF2AC1" w:rsidRDefault="008C12EE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كلا</w:t>
            </w:r>
          </w:p>
          <w:p w:rsidR="00674D97" w:rsidRPr="00EF2AC1" w:rsidRDefault="00674D97" w:rsidP="00E56E9C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F2AC1" w:rsidRDefault="008C12EE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E" w:rsidRPr="00EF2AC1" w:rsidRDefault="008C12EE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  <w:p w:rsidR="00674D97" w:rsidRPr="00EF2AC1" w:rsidRDefault="00674D97" w:rsidP="008C12E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E" w:rsidRPr="00EF2AC1" w:rsidRDefault="008C12EE" w:rsidP="008C12EE">
            <w:pPr>
              <w:tabs>
                <w:tab w:val="center" w:pos="502"/>
                <w:tab w:val="left" w:pos="12006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ab/>
            </w: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="006F32C3" w:rsidRPr="00EF2AC1">
              <w:rPr>
                <w:b/>
                <w:bCs/>
                <w:sz w:val="28"/>
                <w:szCs w:val="28"/>
                <w:lang w:bidi="ar-IQ"/>
              </w:rPr>
              <w:t>579</w:t>
            </w:r>
          </w:p>
          <w:p w:rsidR="00674D97" w:rsidRPr="00EF2AC1" w:rsidRDefault="008C12EE" w:rsidP="008C12EE">
            <w:pPr>
              <w:tabs>
                <w:tab w:val="center" w:pos="502"/>
                <w:tab w:val="left" w:pos="1200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F2AC1" w:rsidRDefault="006F32C3" w:rsidP="006F32C3">
            <w:pPr>
              <w:tabs>
                <w:tab w:val="left" w:pos="387"/>
                <w:tab w:val="center" w:pos="477"/>
                <w:tab w:val="left" w:pos="12006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 xml:space="preserve">    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C3" w:rsidRPr="00EF2AC1" w:rsidRDefault="006F32C3" w:rsidP="006F32C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  <w:p w:rsidR="00674D97" w:rsidRPr="00EF2AC1" w:rsidRDefault="006F32C3" w:rsidP="006F32C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  <w:p w:rsidR="006F32C3" w:rsidRPr="00EF2AC1" w:rsidRDefault="006F32C3" w:rsidP="006F32C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6F32C3" w:rsidRPr="00EF2AC1" w:rsidRDefault="006F32C3" w:rsidP="006F32C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C3" w:rsidRPr="00EF2AC1" w:rsidRDefault="006F32C3" w:rsidP="006F32C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  <w:p w:rsidR="006F32C3" w:rsidRPr="00EF2AC1" w:rsidRDefault="006F32C3" w:rsidP="006F32C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C3" w:rsidRPr="00EF2AC1" w:rsidRDefault="006F32C3" w:rsidP="006F32C3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579</w:t>
            </w:r>
          </w:p>
          <w:p w:rsidR="00674D97" w:rsidRPr="00EF2AC1" w:rsidRDefault="006F32C3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C3" w:rsidRPr="00EF2AC1" w:rsidRDefault="006F32C3" w:rsidP="006F32C3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579</w:t>
            </w:r>
          </w:p>
          <w:p w:rsidR="006F32C3" w:rsidRPr="00EF2AC1" w:rsidRDefault="006F32C3" w:rsidP="006F32C3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 xml:space="preserve">213 </w:t>
            </w:r>
          </w:p>
          <w:p w:rsidR="00674D97" w:rsidRPr="00EF2AC1" w:rsidRDefault="00674D97" w:rsidP="006F32C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F2AC1" w:rsidRDefault="006F32C3" w:rsidP="006F32C3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584</w:t>
            </w:r>
          </w:p>
          <w:p w:rsidR="006F32C3" w:rsidRPr="00E56E9C" w:rsidRDefault="006F32C3" w:rsidP="00E56E9C">
            <w:pPr>
              <w:tabs>
                <w:tab w:val="left" w:pos="213"/>
                <w:tab w:val="center" w:pos="477"/>
                <w:tab w:val="left" w:pos="109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ab/>
            </w: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ab/>
              <w:t>215</w:t>
            </w: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F2AC1" w:rsidRDefault="006F32C3" w:rsidP="006F32C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ص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 xml:space="preserve">659 </w:t>
            </w:r>
          </w:p>
          <w:p w:rsidR="006F32C3" w:rsidRPr="00EF2AC1" w:rsidRDefault="006F32C3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F2A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 </w:t>
            </w:r>
            <w:r w:rsidRPr="00EF2AC1">
              <w:rPr>
                <w:b/>
                <w:bCs/>
                <w:sz w:val="28"/>
                <w:szCs w:val="28"/>
                <w:lang w:bidi="ar-IQ"/>
              </w:rPr>
              <w:t>249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E56E9C" w:rsidRDefault="00674D97" w:rsidP="00E56E9C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خدمة اجتماعية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bookmarkEnd w:id="0"/>
      <w:tr w:rsidR="00674D97" w:rsidRPr="00293A72" w:rsidTr="0085386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293A72" w:rsidRDefault="00853864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كلا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293A72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293A72" w:rsidRDefault="00853864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36775" w:rsidP="0071768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 w:rsidR="00674D97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العلوم التربوية والنفسية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054823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194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B4412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 منزلي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74D97" w:rsidRPr="00293A72" w:rsidTr="00E56E9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E56E9C">
            <w:pPr>
              <w:tabs>
                <w:tab w:val="left" w:pos="12006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282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74D97" w:rsidRPr="00293A72" w:rsidTr="0005482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563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97" w:rsidRPr="00E56E9C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571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674D97" w:rsidRPr="00293A72" w:rsidTr="00674D9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853864" w:rsidP="00E56E9C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EF2AC1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EF2AC1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Default="00EF2AC1" w:rsidP="001F1F01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 w:rsidR="001F1F01">
              <w:rPr>
                <w:b/>
                <w:bCs/>
                <w:sz w:val="28"/>
                <w:szCs w:val="28"/>
                <w:lang w:bidi="ar-IQ"/>
              </w:rPr>
              <w:t>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EF2AC1" w:rsidP="001F1F01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 w:rsidR="00853864">
              <w:rPr>
                <w:b/>
                <w:bCs/>
                <w:sz w:val="28"/>
                <w:szCs w:val="28"/>
                <w:lang w:bidi="ar-IQ"/>
              </w:rPr>
              <w:t>9</w:t>
            </w:r>
            <w:r w:rsidR="001F1F01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EF2AC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1F1F01" w:rsidP="00CD4E7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EF2AC1" w:rsidP="00EA6E5E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</w:t>
            </w:r>
            <w:r w:rsidR="00EA6E5E"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671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EF2AC1" w:rsidP="001F1F01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</w:t>
            </w:r>
            <w:r w:rsidR="001F1F01"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732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E56E9C" w:rsidRDefault="00277A91" w:rsidP="001F1F01">
            <w:pPr>
              <w:tabs>
                <w:tab w:val="left" w:pos="12006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3</w:t>
            </w:r>
            <w:r w:rsidR="001F1F01" w:rsidRPr="00E56E9C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756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1F1F01" w:rsidP="0085386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4017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7" w:rsidRPr="00293A72" w:rsidRDefault="00674D97" w:rsidP="00CD4E7E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5690B" w:rsidRDefault="008C12EE" w:rsidP="008C12EE">
      <w:pPr>
        <w:tabs>
          <w:tab w:val="left" w:pos="12480"/>
          <w:tab w:val="left" w:pos="12573"/>
        </w:tabs>
        <w:rPr>
          <w:lang w:bidi="ar-IQ"/>
        </w:rPr>
      </w:pPr>
      <w:r>
        <w:rPr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2EE" w:rsidRPr="008C12EE" w:rsidRDefault="00636775" w:rsidP="00636775">
      <w:pPr>
        <w:tabs>
          <w:tab w:val="left" w:pos="12480"/>
          <w:tab w:val="left" w:pos="12573"/>
        </w:tabs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            Google Classroom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المنصة المسخدمة:  </w:t>
      </w:r>
    </w:p>
    <w:p w:rsidR="00360609" w:rsidRPr="008C12EE" w:rsidRDefault="008C12EE" w:rsidP="008C12EE">
      <w:pPr>
        <w:tabs>
          <w:tab w:val="left" w:pos="12480"/>
        </w:tabs>
        <w:jc w:val="center"/>
        <w:rPr>
          <w:b/>
          <w:bCs/>
          <w:sz w:val="28"/>
          <w:szCs w:val="28"/>
          <w:rtl/>
          <w:lang w:bidi="ar-IQ"/>
        </w:rPr>
      </w:pPr>
      <w:r w:rsidRPr="008C12EE">
        <w:rPr>
          <w:rFonts w:hint="cs"/>
          <w:b/>
          <w:bCs/>
          <w:sz w:val="28"/>
          <w:szCs w:val="28"/>
          <w:rtl/>
          <w:lang w:bidi="ar-IQ"/>
        </w:rPr>
        <w:t>نوع الاسئلة :اختيار من متعدد ،صح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C12EE">
        <w:rPr>
          <w:rFonts w:hint="cs"/>
          <w:b/>
          <w:bCs/>
          <w:sz w:val="28"/>
          <w:szCs w:val="28"/>
          <w:rtl/>
          <w:lang w:bidi="ar-IQ"/>
        </w:rPr>
        <w:t xml:space="preserve">وخطا </w:t>
      </w:r>
      <w:r>
        <w:rPr>
          <w:rFonts w:hint="cs"/>
          <w:b/>
          <w:bCs/>
          <w:sz w:val="28"/>
          <w:szCs w:val="28"/>
          <w:rtl/>
          <w:lang w:bidi="ar-IQ"/>
        </w:rPr>
        <w:t>/فراغات /اختيارات /تعاريف /ا</w:t>
      </w:r>
      <w:r w:rsidRPr="008C12EE">
        <w:rPr>
          <w:rFonts w:hint="cs"/>
          <w:b/>
          <w:bCs/>
          <w:sz w:val="28"/>
          <w:szCs w:val="28"/>
          <w:rtl/>
          <w:lang w:bidi="ar-IQ"/>
        </w:rPr>
        <w:t>سئلة مقالية وموضوعية</w:t>
      </w:r>
    </w:p>
    <w:p w:rsidR="00360609" w:rsidRDefault="00360609">
      <w:pPr>
        <w:rPr>
          <w:lang w:bidi="ar-IQ"/>
        </w:rPr>
      </w:pPr>
    </w:p>
    <w:p w:rsidR="00360609" w:rsidRDefault="00360609">
      <w:pPr>
        <w:rPr>
          <w:lang w:bidi="ar-IQ"/>
        </w:rPr>
      </w:pPr>
    </w:p>
    <w:p w:rsidR="00360609" w:rsidRDefault="00360609">
      <w:pPr>
        <w:rPr>
          <w:lang w:bidi="ar-IQ"/>
        </w:rPr>
      </w:pPr>
    </w:p>
    <w:sectPr w:rsidR="00360609" w:rsidSect="00562B7D">
      <w:pgSz w:w="16840" w:h="11920" w:orient="landscape"/>
      <w:pgMar w:top="980" w:right="780" w:bottom="280" w:left="23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0575"/>
    <w:multiLevelType w:val="hybridMultilevel"/>
    <w:tmpl w:val="3B06E6CC"/>
    <w:lvl w:ilvl="0" w:tplc="C30E9576">
      <w:start w:val="40"/>
      <w:numFmt w:val="bullet"/>
      <w:lvlText w:val=""/>
      <w:lvlJc w:val="left"/>
      <w:pPr>
        <w:ind w:left="132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AC6"/>
    <w:rsid w:val="00005D45"/>
    <w:rsid w:val="00054823"/>
    <w:rsid w:val="00071250"/>
    <w:rsid w:val="00091A69"/>
    <w:rsid w:val="00137EB6"/>
    <w:rsid w:val="001F1F01"/>
    <w:rsid w:val="00277A91"/>
    <w:rsid w:val="002C6A78"/>
    <w:rsid w:val="00360609"/>
    <w:rsid w:val="0045690B"/>
    <w:rsid w:val="004F1E61"/>
    <w:rsid w:val="004F39F1"/>
    <w:rsid w:val="00562B7D"/>
    <w:rsid w:val="00597FB5"/>
    <w:rsid w:val="005A5186"/>
    <w:rsid w:val="00636775"/>
    <w:rsid w:val="00667BFD"/>
    <w:rsid w:val="00674D97"/>
    <w:rsid w:val="006827C1"/>
    <w:rsid w:val="006F32C3"/>
    <w:rsid w:val="0071768E"/>
    <w:rsid w:val="00724996"/>
    <w:rsid w:val="007E430A"/>
    <w:rsid w:val="00853864"/>
    <w:rsid w:val="008B4412"/>
    <w:rsid w:val="008C12EE"/>
    <w:rsid w:val="00910D56"/>
    <w:rsid w:val="009B7165"/>
    <w:rsid w:val="00A467A8"/>
    <w:rsid w:val="00AB3AC6"/>
    <w:rsid w:val="00AD3D32"/>
    <w:rsid w:val="00B02178"/>
    <w:rsid w:val="00B5568F"/>
    <w:rsid w:val="00C808A2"/>
    <w:rsid w:val="00C90927"/>
    <w:rsid w:val="00D669E9"/>
    <w:rsid w:val="00E56E9C"/>
    <w:rsid w:val="00EA6E5E"/>
    <w:rsid w:val="00EF2AC1"/>
    <w:rsid w:val="00F8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40CC-83BD-4BED-ABED-0D9F8A5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Oday</dc:creator>
  <cp:keywords/>
  <dc:description/>
  <cp:lastModifiedBy>m1_2100@yahoo.com</cp:lastModifiedBy>
  <cp:revision>47</cp:revision>
  <cp:lastPrinted>2020-12-29T17:36:00Z</cp:lastPrinted>
  <dcterms:created xsi:type="dcterms:W3CDTF">2020-07-08T20:32:00Z</dcterms:created>
  <dcterms:modified xsi:type="dcterms:W3CDTF">2020-12-29T17:37:00Z</dcterms:modified>
</cp:coreProperties>
</file>