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59" w:rsidRPr="00922B3A" w:rsidRDefault="00B7768F" w:rsidP="00922B3A">
      <w:pPr>
        <w:spacing w:after="881" w:line="254" w:lineRule="auto"/>
        <w:ind w:left="1374" w:right="2727" w:hanging="540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اولا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: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مقدمة عامة عن القسم</w:t>
      </w:r>
    </w:p>
    <w:p w:rsidR="00DF5AD5" w:rsidRPr="00922B3A" w:rsidRDefault="00B7768F" w:rsidP="00922B3A">
      <w:pPr>
        <w:spacing w:after="881" w:line="254" w:lineRule="auto"/>
        <w:ind w:left="1374" w:right="2727" w:hanging="540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  <w:lang w:bidi="ar-SA"/>
        </w:rPr>
        <w:t>قسم الخدمة الاجتماعية</w:t>
      </w:r>
    </w:p>
    <w:p w:rsidR="00DF5AD5" w:rsidRPr="00922B3A" w:rsidRDefault="00B7768F" w:rsidP="00922B3A">
      <w:pPr>
        <w:spacing w:after="0" w:line="231" w:lineRule="auto"/>
        <w:ind w:left="946" w:right="2080" w:hanging="7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يعد قسم الخدمة الاجتماعية احد أقسام كلية التربية</w:t>
      </w:r>
      <w:r w:rsidR="00765754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 xml:space="preserve">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للبنات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تأسس سنة </w:t>
      </w:r>
      <w:r w:rsidRPr="00922B3A">
        <w:rPr>
          <w:rFonts w:ascii="Times New Roman" w:eastAsia="Times New Roman" w:hAnsi="Times New Roman" w:cs="Times New Roman"/>
          <w:sz w:val="32"/>
          <w:szCs w:val="32"/>
        </w:rPr>
        <w:t>1997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مدة الدراسة الأولية</w:t>
      </w:r>
    </w:p>
    <w:p w:rsidR="00DF5AD5" w:rsidRPr="00922B3A" w:rsidRDefault="00B7768F" w:rsidP="00922B3A">
      <w:pPr>
        <w:spacing w:after="76" w:line="231" w:lineRule="auto"/>
        <w:ind w:left="946" w:right="2080" w:hanging="7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فيه أربع سنوات يمكن للمتخرجة من هذا القسم</w:t>
      </w:r>
    </w:p>
    <w:p w:rsidR="00DF5AD5" w:rsidRPr="00922B3A" w:rsidRDefault="00B7768F" w:rsidP="00922B3A">
      <w:pPr>
        <w:spacing w:after="76" w:line="231" w:lineRule="auto"/>
        <w:ind w:left="946" w:right="2080" w:hanging="7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العمل في مهنة التدريس وذلك من خلال تدريسهالمادة علم الاجتماع للصف الخامس الأدبي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.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يمنحالقسم شهادة الماجستير في الخدمة الاجتماعية ويمكن ان يتخصصوا كباحثات اجتماعيات فيالمدارس او في بعض مؤسسات المجتمع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 .</w:t>
      </w:r>
    </w:p>
    <w:p w:rsidR="00DF5AD5" w:rsidRPr="00922B3A" w:rsidRDefault="00B7768F" w:rsidP="00922B3A">
      <w:pPr>
        <w:pStyle w:val="Heading1"/>
        <w:spacing w:after="551" w:line="259" w:lineRule="auto"/>
        <w:ind w:left="180" w:right="11"/>
        <w:jc w:val="left"/>
        <w:rPr>
          <w:sz w:val="32"/>
          <w:szCs w:val="32"/>
        </w:rPr>
      </w:pPr>
      <w:r w:rsidRPr="00922B3A">
        <w:rPr>
          <w:sz w:val="32"/>
          <w:szCs w:val="32"/>
          <w:rtl/>
        </w:rPr>
        <w:t xml:space="preserve">ثانيا : اهداف القسم </w:t>
      </w:r>
    </w:p>
    <w:p w:rsidR="00DF5AD5" w:rsidRPr="00922B3A" w:rsidRDefault="00B7768F" w:rsidP="00922B3A">
      <w:pPr>
        <w:spacing w:after="211" w:line="262" w:lineRule="auto"/>
        <w:ind w:left="834" w:right="180" w:hanging="834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يهدف القسم الى اعداد مدرسة جيدة مقتدرة على تدريس علم الاجتماع و تكملة دراستها العليا من خلال الاهداف التالية </w:t>
      </w:r>
      <w:r w:rsidRPr="00922B3A">
        <w:rPr>
          <w:rFonts w:ascii="Arial" w:eastAsia="Arial" w:hAnsi="Arial" w:cs="Arial"/>
          <w:sz w:val="32"/>
          <w:szCs w:val="32"/>
          <w:rtl/>
        </w:rPr>
        <w:t>:</w:t>
      </w:r>
    </w:p>
    <w:p w:rsidR="00DF5AD5" w:rsidRPr="00922B3A" w:rsidRDefault="00B7768F" w:rsidP="00922B3A">
      <w:pPr>
        <w:numPr>
          <w:ilvl w:val="0"/>
          <w:numId w:val="1"/>
        </w:numPr>
        <w:spacing w:after="196" w:line="262" w:lineRule="auto"/>
        <w:ind w:right="150" w:hanging="825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ان تربي حب الله و الوطن و تتفاعل مع ما تفرضه المواطنة الصالحة </w:t>
      </w:r>
      <w:r w:rsidRPr="00922B3A">
        <w:rPr>
          <w:rFonts w:ascii="Arial" w:eastAsia="Arial" w:hAnsi="Arial" w:cs="Arial"/>
          <w:sz w:val="32"/>
          <w:szCs w:val="32"/>
          <w:rtl/>
        </w:rPr>
        <w:t>.</w:t>
      </w:r>
    </w:p>
    <w:p w:rsidR="00DF5AD5" w:rsidRPr="00922B3A" w:rsidRDefault="00B7768F" w:rsidP="00922B3A">
      <w:pPr>
        <w:numPr>
          <w:ilvl w:val="0"/>
          <w:numId w:val="1"/>
        </w:numPr>
        <w:spacing w:after="194" w:line="262" w:lineRule="auto"/>
        <w:ind w:right="150" w:hanging="825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ان تزود بمعلومات في الخدمة الاجتماعية لتغطية ما يدرس في المرحلة الاعدادية في العراق </w:t>
      </w:r>
      <w:r w:rsidRPr="00922B3A">
        <w:rPr>
          <w:rFonts w:ascii="Arial" w:eastAsia="Arial" w:hAnsi="Arial" w:cs="Arial"/>
          <w:sz w:val="32"/>
          <w:szCs w:val="32"/>
          <w:rtl/>
        </w:rPr>
        <w:t>.</w:t>
      </w:r>
    </w:p>
    <w:p w:rsidR="00DF5AD5" w:rsidRPr="00922B3A" w:rsidRDefault="00B7768F" w:rsidP="00922B3A">
      <w:pPr>
        <w:numPr>
          <w:ilvl w:val="0"/>
          <w:numId w:val="1"/>
        </w:numPr>
        <w:spacing w:after="32" w:line="262" w:lineRule="auto"/>
        <w:ind w:right="150" w:hanging="825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ان تزود بمعلومات تؤهله للعمل في الدوائر العلمية ومنشات البحث العلمي و وزارات الدولة 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. </w:t>
      </w:r>
    </w:p>
    <w:p w:rsidR="00DF5AD5" w:rsidRPr="00922B3A" w:rsidRDefault="00B7768F" w:rsidP="00922B3A">
      <w:pPr>
        <w:numPr>
          <w:ilvl w:val="0"/>
          <w:numId w:val="1"/>
        </w:numPr>
        <w:spacing w:after="176" w:line="262" w:lineRule="auto"/>
        <w:ind w:right="150" w:hanging="825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lastRenderedPageBreak/>
        <w:t>ان تزود بمعلومات في مجالات الخدمة الاجتماعية  لعلاجمشكلات المجتمع و مساعدة افراد المجتمع لمواجهة تحديات الحياة الصعبة و علاج مشكلات طلاب المدارس</w:t>
      </w:r>
      <w:r w:rsidRPr="00922B3A">
        <w:rPr>
          <w:rFonts w:ascii="Arial" w:eastAsia="Arial" w:hAnsi="Arial" w:cs="Arial"/>
          <w:sz w:val="32"/>
          <w:szCs w:val="32"/>
          <w:rtl/>
        </w:rPr>
        <w:t>.</w:t>
      </w:r>
    </w:p>
    <w:p w:rsidR="00DF5AD5" w:rsidRPr="00922B3A" w:rsidRDefault="00B7768F" w:rsidP="00922B3A">
      <w:pPr>
        <w:numPr>
          <w:ilvl w:val="0"/>
          <w:numId w:val="1"/>
        </w:numPr>
        <w:spacing w:after="169"/>
        <w:ind w:right="150" w:hanging="825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ان تزود بمعلومات في  </w:t>
      </w:r>
    </w:p>
    <w:p w:rsidR="00DF5AD5" w:rsidRPr="00922B3A" w:rsidRDefault="00B7768F" w:rsidP="00922B3A">
      <w:pPr>
        <w:numPr>
          <w:ilvl w:val="0"/>
          <w:numId w:val="1"/>
        </w:numPr>
        <w:spacing w:after="32" w:line="262" w:lineRule="auto"/>
        <w:ind w:right="150" w:hanging="825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ان تزود بمعلومات كافية في مواضيع الخدمة الاجتماعية لمواجهة مستجدات التي يفرضها العالم المتغير السريع في موضوع الخدمة الاجتماعية</w:t>
      </w:r>
    </w:p>
    <w:p w:rsidR="00DF5AD5" w:rsidRPr="00922B3A" w:rsidRDefault="00B7768F" w:rsidP="00922B3A">
      <w:pPr>
        <w:numPr>
          <w:ilvl w:val="0"/>
          <w:numId w:val="1"/>
        </w:numPr>
        <w:spacing w:after="164"/>
        <w:ind w:right="150" w:hanging="825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ان تزود بمعلومات تؤهلها للعمل في مجال الخدمة الاجتماعية</w:t>
      </w:r>
    </w:p>
    <w:p w:rsidR="00DF5AD5" w:rsidRPr="00922B3A" w:rsidRDefault="00B7768F" w:rsidP="00922B3A">
      <w:pPr>
        <w:numPr>
          <w:ilvl w:val="0"/>
          <w:numId w:val="1"/>
        </w:numPr>
        <w:spacing w:after="122" w:line="270" w:lineRule="auto"/>
        <w:ind w:right="150" w:hanging="825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ان يقيم القسم الدورات التاهيلية في الخدمة الاجتماعية لطلبة الدراسات العليا و منحهم شهادة لغرض التقديم للدراسات العليا </w:t>
      </w:r>
      <w:r w:rsidRPr="00922B3A">
        <w:rPr>
          <w:rFonts w:ascii="Arial" w:eastAsia="Arial" w:hAnsi="Arial" w:cs="Arial"/>
          <w:sz w:val="32"/>
          <w:szCs w:val="32"/>
          <w:rtl/>
        </w:rPr>
        <w:t>.</w:t>
      </w:r>
    </w:p>
    <w:p w:rsidR="00DF5AD5" w:rsidRPr="00922B3A" w:rsidRDefault="00B7768F" w:rsidP="00922B3A">
      <w:pPr>
        <w:numPr>
          <w:ilvl w:val="0"/>
          <w:numId w:val="1"/>
        </w:numPr>
        <w:spacing w:after="122" w:line="270" w:lineRule="auto"/>
        <w:ind w:right="150" w:hanging="825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تشجيع تفاعل الطلبة مع التوجهات الحديثة في الخدمة الاجتماعيةلفتح افاق لهم و قيادتهم في المستجدات في هذا العالم </w:t>
      </w:r>
      <w:r w:rsidRPr="00922B3A">
        <w:rPr>
          <w:rFonts w:ascii="Arial" w:eastAsia="Arial" w:hAnsi="Arial" w:cs="Arial"/>
          <w:sz w:val="32"/>
          <w:szCs w:val="32"/>
          <w:rtl/>
        </w:rPr>
        <w:t>.</w:t>
      </w:r>
    </w:p>
    <w:p w:rsidR="00DF5AD5" w:rsidRPr="00922B3A" w:rsidRDefault="00B7768F" w:rsidP="00922B3A">
      <w:pPr>
        <w:spacing w:after="122" w:line="270" w:lineRule="auto"/>
        <w:ind w:left="812" w:right="646" w:hanging="823"/>
        <w:jc w:val="left"/>
        <w:rPr>
          <w:sz w:val="32"/>
          <w:szCs w:val="32"/>
        </w:rPr>
      </w:pPr>
      <w:proofErr w:type="gramStart"/>
      <w:r w:rsidRPr="00922B3A">
        <w:rPr>
          <w:sz w:val="32"/>
          <w:szCs w:val="32"/>
        </w:rPr>
        <w:t>01</w:t>
      </w:r>
      <w:r w:rsidRPr="00922B3A">
        <w:rPr>
          <w:sz w:val="32"/>
          <w:szCs w:val="32"/>
          <w:rtl/>
        </w:rPr>
        <w:t>.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تفعيل الجانب الايجابي التربوي مع الطلبة بروح الانسجام مع زملائه و ادارة المدرسة</w:t>
      </w:r>
      <w:r w:rsidRPr="00922B3A">
        <w:rPr>
          <w:rFonts w:ascii="Arial" w:eastAsia="Arial" w:hAnsi="Arial" w:cs="Arial"/>
          <w:sz w:val="32"/>
          <w:szCs w:val="32"/>
          <w:rtl/>
        </w:rPr>
        <w:t>.</w:t>
      </w:r>
      <w:proofErr w:type="gramEnd"/>
    </w:p>
    <w:p w:rsidR="00DF5AD5" w:rsidRPr="00922B3A" w:rsidRDefault="00B7768F" w:rsidP="00922B3A">
      <w:pPr>
        <w:pStyle w:val="Heading1"/>
        <w:spacing w:line="259" w:lineRule="auto"/>
        <w:ind w:left="180" w:right="32"/>
        <w:jc w:val="left"/>
        <w:rPr>
          <w:sz w:val="32"/>
          <w:szCs w:val="32"/>
        </w:rPr>
      </w:pPr>
      <w:r w:rsidRPr="00922B3A">
        <w:rPr>
          <w:sz w:val="32"/>
          <w:szCs w:val="32"/>
          <w:rtl/>
        </w:rPr>
        <w:t>ثالثا : التنظيم الاداري للقسم</w:t>
      </w:r>
    </w:p>
    <w:p w:rsidR="00DF5AD5" w:rsidRPr="00922B3A" w:rsidRDefault="00B7768F" w:rsidP="00922B3A">
      <w:pPr>
        <w:spacing w:after="82"/>
        <w:ind w:left="161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u w:val="single" w:color="000000"/>
          <w:rtl/>
          <w:lang w:bidi="ar-SA"/>
        </w:rPr>
        <w:t>معلومات تعريفية عن رئيس القسم</w:t>
      </w:r>
      <w:r w:rsidRPr="00922B3A">
        <w:rPr>
          <w:rFonts w:ascii="Arial" w:eastAsia="Arial" w:hAnsi="Arial" w:cs="Arial"/>
          <w:sz w:val="32"/>
          <w:szCs w:val="32"/>
          <w:u w:val="single" w:color="000000"/>
          <w:rtl/>
        </w:rPr>
        <w:t>:</w:t>
      </w:r>
    </w:p>
    <w:p w:rsidR="00DF5AD5" w:rsidRPr="00922B3A" w:rsidRDefault="00B7768F" w:rsidP="00922B3A">
      <w:pPr>
        <w:spacing w:after="69" w:line="269" w:lineRule="auto"/>
        <w:ind w:left="152" w:right="5240" w:hanging="10"/>
        <w:jc w:val="left"/>
        <w:rPr>
          <w:sz w:val="32"/>
          <w:szCs w:val="32"/>
          <w:lang w:bidi="ar-IQ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الاسم 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: - 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د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. 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ميسم ياسين عبيد كاظم العمارياللقب العلمي</w:t>
      </w:r>
      <w:r w:rsidRPr="00922B3A">
        <w:rPr>
          <w:rFonts w:ascii="Arial" w:eastAsia="Arial" w:hAnsi="Arial" w:cs="Arial"/>
          <w:sz w:val="32"/>
          <w:szCs w:val="32"/>
          <w:rtl/>
        </w:rPr>
        <w:t>:-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أستاذ مساعد من مواليد</w:t>
      </w:r>
      <w:r w:rsidRPr="00922B3A">
        <w:rPr>
          <w:rFonts w:ascii="Arial" w:eastAsia="Arial" w:hAnsi="Arial" w:cs="Arial"/>
          <w:sz w:val="32"/>
          <w:szCs w:val="32"/>
          <w:rtl/>
        </w:rPr>
        <w:t>:</w:t>
      </w:r>
      <w:r w:rsidR="00922B3A">
        <w:rPr>
          <w:rFonts w:ascii="Arial" w:eastAsia="Arial" w:hAnsi="Arial" w:cs="Arial" w:hint="cs"/>
          <w:sz w:val="32"/>
          <w:szCs w:val="32"/>
          <w:rtl/>
          <w:lang w:bidi="ar-IQ"/>
        </w:rPr>
        <w:t>15/9/1979</w:t>
      </w:r>
    </w:p>
    <w:p w:rsidR="00DF5AD5" w:rsidRPr="00922B3A" w:rsidRDefault="00B7768F" w:rsidP="00922B3A">
      <w:pPr>
        <w:spacing w:after="69" w:line="269" w:lineRule="auto"/>
        <w:ind w:left="685" w:right="405" w:hanging="543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حاصل عل</w:t>
      </w:r>
      <w:r w:rsidR="00142659" w:rsidRPr="00922B3A">
        <w:rPr>
          <w:rFonts w:ascii="Arial" w:eastAsia="Arial" w:hAnsi="Arial" w:cs="Arial" w:hint="cs"/>
          <w:sz w:val="32"/>
          <w:szCs w:val="32"/>
          <w:rtl/>
          <w:lang w:bidi="ar-IQ"/>
        </w:rPr>
        <w:t xml:space="preserve">ى 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شهاة البكالوريوس جامعة بغداد 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- 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كلية التربية للبنات 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- 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قسم الخدمة الاجتماعية سنة </w:t>
      </w:r>
      <w:r w:rsidRPr="00922B3A">
        <w:rPr>
          <w:rFonts w:ascii="Arial" w:eastAsia="Arial" w:hAnsi="Arial" w:cs="Arial"/>
          <w:sz w:val="32"/>
          <w:szCs w:val="32"/>
        </w:rPr>
        <w:t>2002</w:t>
      </w:r>
    </w:p>
    <w:p w:rsidR="00DF5AD5" w:rsidRPr="00922B3A" w:rsidRDefault="00B7768F" w:rsidP="00922B3A">
      <w:pPr>
        <w:spacing w:after="69" w:line="269" w:lineRule="auto"/>
        <w:ind w:left="656" w:right="1021" w:hanging="514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و شهادة الماجستير في الخدمة الاجتماعية   جامعة بغداد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- 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كلية التربية للبنات  </w:t>
      </w:r>
      <w:r w:rsidRPr="00922B3A">
        <w:rPr>
          <w:rFonts w:ascii="Arial" w:eastAsia="Arial" w:hAnsi="Arial" w:cs="Arial"/>
          <w:sz w:val="32"/>
          <w:szCs w:val="32"/>
        </w:rPr>
        <w:t>2009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. </w:t>
      </w:r>
    </w:p>
    <w:p w:rsidR="00DF5AD5" w:rsidRPr="00922B3A" w:rsidRDefault="00B7768F" w:rsidP="00922B3A">
      <w:pPr>
        <w:spacing w:after="15" w:line="269" w:lineRule="auto"/>
        <w:ind w:left="152" w:right="1217" w:hanging="10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و شهادة الدكتوراه جامعة بغداد </w:t>
      </w:r>
      <w:r w:rsidRPr="00922B3A">
        <w:rPr>
          <w:sz w:val="32"/>
          <w:szCs w:val="32"/>
          <w:rtl/>
        </w:rPr>
        <w:t>–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كلية الاداب</w:t>
      </w:r>
      <w:r w:rsidRPr="00922B3A">
        <w:rPr>
          <w:sz w:val="32"/>
          <w:szCs w:val="32"/>
          <w:rtl/>
        </w:rPr>
        <w:t xml:space="preserve"> –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خدمة اجتماعية سنة</w:t>
      </w:r>
      <w:r w:rsidRPr="00922B3A">
        <w:rPr>
          <w:rFonts w:ascii="Arial" w:eastAsia="Arial" w:hAnsi="Arial" w:cs="Arial"/>
          <w:sz w:val="32"/>
          <w:szCs w:val="32"/>
        </w:rPr>
        <w:t>2014</w:t>
      </w:r>
    </w:p>
    <w:p w:rsidR="00DF5AD5" w:rsidRPr="00922B3A" w:rsidRDefault="00B7768F" w:rsidP="00922B3A">
      <w:pPr>
        <w:spacing w:after="0"/>
        <w:ind w:left="316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lastRenderedPageBreak/>
        <w:t>تولى منصب رئاسة القسم في</w:t>
      </w:r>
      <w:r w:rsidR="00142659" w:rsidRPr="00922B3A">
        <w:rPr>
          <w:rFonts w:ascii="Arial" w:eastAsia="Arial" w:hAnsi="Arial" w:cs="Arial"/>
          <w:sz w:val="32"/>
          <w:szCs w:val="32"/>
        </w:rPr>
        <w:t>2/1/2019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. 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اشرف على العديد من </w:t>
      </w:r>
    </w:p>
    <w:p w:rsidR="00DF5AD5" w:rsidRPr="00922B3A" w:rsidRDefault="00B7768F" w:rsidP="00922B3A">
      <w:pPr>
        <w:spacing w:after="69" w:line="269" w:lineRule="auto"/>
        <w:ind w:left="152" w:right="135" w:hanging="10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مشاريع التخرج </w:t>
      </w:r>
      <w:r w:rsidR="00922B3A">
        <w:rPr>
          <w:rFonts w:ascii="Arial" w:eastAsia="Arial" w:hAnsi="Arial" w:cs="Arial" w:hint="cs"/>
          <w:sz w:val="32"/>
          <w:szCs w:val="32"/>
          <w:rtl/>
          <w:lang w:bidi="ar-SA"/>
        </w:rPr>
        <w:t xml:space="preserve"> و رسائل الماجستير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و لديه الكثير من البحوث المنشورة في مجلات محلية </w:t>
      </w:r>
      <w:r w:rsidRPr="00922B3A">
        <w:rPr>
          <w:rFonts w:ascii="Arial" w:eastAsia="Arial" w:hAnsi="Arial" w:cs="Arial"/>
          <w:sz w:val="32"/>
          <w:szCs w:val="32"/>
          <w:rtl/>
        </w:rPr>
        <w:t>.</w:t>
      </w:r>
    </w:p>
    <w:p w:rsidR="00DF5AD5" w:rsidRPr="00922B3A" w:rsidRDefault="00B7768F" w:rsidP="00922B3A">
      <w:pPr>
        <w:pStyle w:val="Heading1"/>
        <w:spacing w:after="533"/>
        <w:ind w:left="10" w:right="2629"/>
        <w:jc w:val="left"/>
        <w:rPr>
          <w:sz w:val="32"/>
          <w:szCs w:val="32"/>
        </w:rPr>
      </w:pPr>
      <w:r w:rsidRPr="00922B3A">
        <w:rPr>
          <w:sz w:val="32"/>
          <w:szCs w:val="32"/>
          <w:rtl/>
        </w:rPr>
        <w:t>ثالثا : التنظيم الاداري للقسم</w:t>
      </w:r>
    </w:p>
    <w:p w:rsidR="00DF5AD5" w:rsidRPr="00922B3A" w:rsidRDefault="00D8457A" w:rsidP="00922B3A">
      <w:pPr>
        <w:bidi w:val="0"/>
        <w:spacing w:after="165"/>
        <w:ind w:left="3298"/>
        <w:jc w:val="left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</w:r>
      <w:r>
        <w:rPr>
          <w:noProof/>
          <w:sz w:val="32"/>
          <w:szCs w:val="32"/>
          <w:lang w:bidi="ar-SA"/>
        </w:rPr>
        <w:pict>
          <v:group id="Group 44321" o:spid="_x0000_s1026" style="width:377.25pt;height:2in;mso-position-horizontal-relative:char;mso-position-vertical-relative:line" coordsize="4791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">
            <v:shape id="Shape 87437" o:spid="_x0000_s1027" style="position:absolute;width:47910;height:6191;visibility:visible" coordsize="4791075,619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/C8UA&#10;AADeAAAADwAAAGRycy9kb3ducmV2LnhtbESP3WoCMRSE7wXfIRyhN6JZf1DZGkVES28quPoAh81x&#10;s3RzsiRR17dvCoVeDjPzDbPedrYRD/KhdqxgMs5AEJdO11wpuF6OoxWIEJE1No5JwYsCbDf93hpz&#10;7Z58pkcRK5EgHHJUYGJscylDachiGLuWOHk35y3GJH0ltcdngttGTrNsIS3WnBYMtrQ3VH4Xd6vg&#10;pP1CHs3X5HApyL4Ow9lHO2el3gbd7h1EpC7+h//an1rBajmfLeH3Tr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H8LxQAAAN4AAAAPAAAAAAAAAAAAAAAAAJgCAABkcnMv&#10;ZG93bnJldi54bWxQSwUGAAAAAAQABAD1AAAAigMAAAAA&#10;" adj="0,,0" path="m,l4791075,r,619125l,619125,,e" fillcolor="#4f81bd" stroked="f" strokeweight="0">
              <v:stroke miterlimit="83231f" joinstyle="miter"/>
              <v:formulas/>
              <v:path arrowok="t" o:connecttype="segments" textboxrect="0,0,4791075,619125"/>
            </v:shape>
            <v:shape id="Shape 3212" o:spid="_x0000_s1028" style="position:absolute;width:47910;height:6191;visibility:visible" coordsize="4791075,619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Ve8UA&#10;AADdAAAADwAAAGRycy9kb3ducmV2LnhtbESPQWuDQBSE74X8h+UFequrFkIxbiQIgRJCoTa5v7gv&#10;KnHfGndrbH99t1DocZiZb5i8mE0vJhpdZ1lBEsUgiGurO24UHD92Ty8gnEfW2FsmBV/koNgsHnLM&#10;tL3zO02Vb0SAsMtQQev9kEnp6pYMusgOxMG72NGgD3JspB7xHuCml2kcr6TBjsNCiwOVLdXX6tMo&#10;MGZ/Pelbg+V3dVid5wnr8u2m1ONy3q5BeJr9f/iv/aoVPKdJCr9vw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dV7xQAAAN0AAAAPAAAAAAAAAAAAAAAAAJgCAABkcnMv&#10;ZG93bnJldi54bWxQSwUGAAAAAAQABAD1AAAAigMAAAAA&#10;" adj="0,,0" path="m,619125r4791075,l4791075,,,,,619125xe" filled="f" strokecolor="#385d8a" strokeweight="2.25pt">
              <v:stroke joinstyle="round"/>
              <v:formulas/>
              <v:path arrowok="t" o:connecttype="segments" textboxrect="0,0,4791075,619125"/>
            </v:shape>
            <v:rect id="Rectangle 3213" o:spid="_x0000_s1029" style="position:absolute;left:20687;top:1902;width:8847;height:3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Ka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ps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VSmr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  <w:rtl/>
                        <w:lang w:bidi="ar-SA"/>
                      </w:rPr>
                      <w:t>العمادة</w:t>
                    </w:r>
                  </w:p>
                </w:txbxContent>
              </v:textbox>
            </v:rect>
            <v:shape id="Shape 87438" o:spid="_x0000_s1030" style="position:absolute;left:7143;top:6477;width:35052;height:6096;visibility:visible" coordsize="3505200,609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54sUA&#10;AADeAAAADwAAAGRycy9kb3ducmV2LnhtbERPz2vCMBS+D/wfwhN2GZpOnUo1itsYKB6GVvH6TJ5t&#10;sXkpTdTuv18Ogx0/vt/zZWsrcafGl44VvPYTEMTamZJzBYfsqzcF4QOywcoxKfghD8tF52mOqXEP&#10;3tF9H3IRQ9inqKAIoU6l9Logi77vauLIXVxjMUTY5NI0+IjhtpKDJBlLiyXHhgJr+ihIX/c3q+CU&#10;ZPo0PPL7d/bpXrarweZ21m9KPXfb1QxEoDb8i//ca6NgOhkN4954J1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jnixQAAAN4AAAAPAAAAAAAAAAAAAAAAAJgCAABkcnMv&#10;ZG93bnJldi54bWxQSwUGAAAAAAQABAD1AAAAigMAAAAA&#10;" adj="0,,0" path="m,l3505200,r,609600l,609600,,e" fillcolor="#4f81bd" stroked="f" strokeweight="0">
              <v:stroke joinstyle="round"/>
              <v:formulas/>
              <v:path arrowok="t" o:connecttype="segments" textboxrect="0,0,3505200,609600"/>
            </v:shape>
            <v:shape id="Shape 3215" o:spid="_x0000_s1031" style="position:absolute;left:7143;top:6477;width:35052;height:6096;visibility:visible" coordsize="3505200,609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GTscA&#10;AADdAAAADwAAAGRycy9kb3ducmV2LnhtbESPQWvCQBSE7wX/w/KE3uomEW1JXUWkVo9WK/b4yL5m&#10;U7Nv0+yqqb/eLRR6HGbmG2Yy62wtztT6yrGCdJCAIC6crrhU8L5bPjyB8AFZY+2YFPyQh9m0dzfB&#10;XLsLv9F5G0oRIexzVGBCaHIpfWHIoh+4hjh6n661GKJsS6lbvES4rWWWJGNpseK4YLChhaHiuD1Z&#10;BfMi+zZfu/3qsBmnH9eXlZX8+KrUfb+bP4MI1IX/8F97rRUMs3QEv2/iE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yhk7HAAAA3QAAAA8AAAAAAAAAAAAAAAAAmAIAAGRy&#10;cy9kb3ducmV2LnhtbFBLBQYAAAAABAAEAPUAAACMAwAAAAA=&#10;" adj="0,,0" path="m,609600r3505200,l3505200,,,,,609600xe" filled="f" strokecolor="#385d8a" strokeweight="2.25pt">
              <v:stroke joinstyle="round"/>
              <v:formulas/>
              <v:path arrowok="t" o:connecttype="segments" textboxrect="0,0,3505200,609600"/>
            </v:shape>
            <v:rect id="Rectangle 3219" o:spid="_x0000_s1032" style="position:absolute;left:19636;top:8520;width:5945;height:3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9g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xT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9fYD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1"/>
                        <w:szCs w:val="41"/>
                        <w:rtl/>
                        <w:lang w:bidi="ar-SA"/>
                      </w:rPr>
                      <w:t>القسم</w:t>
                    </w:r>
                  </w:p>
                </w:txbxContent>
              </v:textbox>
            </v:rect>
            <v:rect id="Rectangle 3218" o:spid="_x0000_s1033" style="position:absolute;left:24119;top:8520;width:952;height:3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YG8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OOi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x2BvBAAAA3QAAAA8AAAAAAAAAAAAAAAAAmAIAAGRycy9kb3du&#10;cmV2LnhtbFBLBQYAAAAABAAEAPUAAACG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1"/>
                        <w:szCs w:val="41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3217" o:spid="_x0000_s1034" style="position:absolute;left:24789;top:8520;width:6565;height:3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Ma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74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5Mac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1"/>
                        <w:szCs w:val="41"/>
                        <w:rtl/>
                        <w:lang w:bidi="ar-SA"/>
                      </w:rPr>
                      <w:t>رئاسة</w:t>
                    </w:r>
                  </w:p>
                </w:txbxContent>
              </v:textbox>
            </v:rect>
            <v:shape id="Shape 87439" o:spid="_x0000_s1035" style="position:absolute;left:13620;top:12192;width:22194;height:6096;visibility:visible" coordsize="2219325,609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vYMYA&#10;AADeAAAADwAAAGRycy9kb3ducmV2LnhtbESPT2sCMRTE74V+h/AKXopmty3+WY1SBMGrVur1uXlu&#10;VjcvSxJ1/faNUPA4zMxvmNmis424kg+1YwX5IANBXDpdc6Vg97Pqj0GEiKyxcUwK7hRgMX99mWGh&#10;3Y03dN3GSiQIhwIVmBjbQspQGrIYBq4lTt7ReYsxSV9J7fGW4LaRH1k2lBZrTgsGW1oaKs/bi1Vw&#10;uKxO+9rgafjrmzyb5Pfd+2ipVO+t+56CiNTFZ/i/vdYKxqOvzwk87q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ivYMYAAADeAAAADwAAAAAAAAAAAAAAAACYAgAAZHJz&#10;L2Rvd25yZXYueG1sUEsFBgAAAAAEAAQA9QAAAIsDAAAAAA==&#10;" adj="0,,0" path="m,l2219325,r,609600l,609600,,e" fillcolor="#4f81bd" stroked="f" strokeweight="0">
              <v:stroke joinstyle="round"/>
              <v:formulas/>
              <v:path arrowok="t" o:connecttype="segments" textboxrect="0,0,2219325,609600"/>
            </v:shape>
            <v:shape id="Shape 3221" o:spid="_x0000_s1036" style="position:absolute;left:13620;top:12192;width:22194;height:6096;visibility:visible" coordsize="2219325,609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+ZMYA&#10;AADdAAAADwAAAGRycy9kb3ducmV2LnhtbESPQWvCQBSE7wX/w/KEXkQ3piCauooI2opQqHqwt9fs&#10;a5I2+zZkNzH+e1cQehxm5htmvuxMKVqqXWFZwXgUgSBOrS44U3A6boZTEM4jaywtk4IrOVguek9z&#10;TLS98Ce1B5+JAGGXoILc+yqR0qU5GXQjWxEH78fWBn2QdSZ1jZcAN6WMo2giDRYcFnKsaJ1T+ndo&#10;jILvZvDFLZ31B25/6S3d+11jZko997vVKwhPnf8PP9rvWsFLHI/h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N+ZMYAAADdAAAADwAAAAAAAAAAAAAAAACYAgAAZHJz&#10;L2Rvd25yZXYueG1sUEsFBgAAAAAEAAQA9QAAAIsDAAAAAA==&#10;" adj="0,,0" path="m,609600r2219325,l2219325,,,,,609600xe" filled="f" strokecolor="#385d8a" strokeweight="2.25pt">
              <v:stroke joinstyle="round"/>
              <v:formulas/>
              <v:path arrowok="t" o:connecttype="segments" textboxrect="0,0,2219325,609600"/>
            </v:shape>
            <v:rect id="Rectangle 3222" o:spid="_x0000_s1037" style="position:absolute;left:24263;top:14240;width:7873;height:3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lT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SVM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1"/>
                        <w:szCs w:val="41"/>
                        <w:rtl/>
                        <w:lang w:bidi="ar-SA"/>
                      </w:rPr>
                      <w:t>مقررية</w:t>
                    </w:r>
                  </w:p>
                </w:txbxContent>
              </v:textbox>
            </v:rect>
            <v:rect id="Rectangle 3223" o:spid="_x0000_s1038" style="position:absolute;left:19208;top:14240;width:5942;height:3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A1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ie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5gNf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1"/>
                        <w:szCs w:val="41"/>
                        <w:rtl/>
                        <w:lang w:bidi="ar-SA"/>
                      </w:rPr>
                      <w:t>القسم</w:t>
                    </w:r>
                  </w:p>
                </w:txbxContent>
              </v:textbox>
            </v:rect>
            <w10:wrap type="none" anchorx="page"/>
            <w10:anchorlock/>
          </v:group>
        </w:pict>
      </w:r>
    </w:p>
    <w:tbl>
      <w:tblPr>
        <w:tblStyle w:val="TableGrid"/>
        <w:tblW w:w="6870" w:type="dxa"/>
        <w:tblInd w:w="3643" w:type="dxa"/>
        <w:tblCellMar>
          <w:top w:w="99" w:type="dxa"/>
          <w:left w:w="287" w:type="dxa"/>
          <w:right w:w="267" w:type="dxa"/>
        </w:tblCellMar>
        <w:tblLook w:val="04A0"/>
      </w:tblPr>
      <w:tblGrid>
        <w:gridCol w:w="1897"/>
        <w:gridCol w:w="560"/>
        <w:gridCol w:w="1779"/>
        <w:gridCol w:w="560"/>
        <w:gridCol w:w="2074"/>
      </w:tblGrid>
      <w:tr w:rsidR="00DF5AD5" w:rsidRPr="00922B3A">
        <w:trPr>
          <w:trHeight w:val="960"/>
        </w:trPr>
        <w:tc>
          <w:tcPr>
            <w:tcW w:w="1995" w:type="dxa"/>
            <w:tcBorders>
              <w:top w:val="single" w:sz="18" w:space="0" w:color="385D8A"/>
              <w:left w:val="single" w:sz="18" w:space="0" w:color="385D8A"/>
              <w:bottom w:val="single" w:sz="18" w:space="0" w:color="385D8A"/>
              <w:right w:val="single" w:sz="18" w:space="0" w:color="385D8A"/>
            </w:tcBorders>
            <w:shd w:val="clear" w:color="auto" w:fill="4F81BD"/>
          </w:tcPr>
          <w:p w:rsidR="00DF5AD5" w:rsidRPr="00922B3A" w:rsidRDefault="00B7768F" w:rsidP="00922B3A">
            <w:pPr>
              <w:ind w:left="266" w:right="110" w:hanging="26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سكرتارية القسم</w:t>
            </w:r>
          </w:p>
        </w:tc>
        <w:tc>
          <w:tcPr>
            <w:tcW w:w="360" w:type="dxa"/>
            <w:tcBorders>
              <w:top w:val="nil"/>
              <w:left w:val="single" w:sz="18" w:space="0" w:color="385D8A"/>
              <w:bottom w:val="nil"/>
              <w:right w:val="single" w:sz="18" w:space="0" w:color="385D8A"/>
            </w:tcBorders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18" w:space="0" w:color="385D8A"/>
              <w:left w:val="single" w:sz="18" w:space="0" w:color="385D8A"/>
              <w:bottom w:val="single" w:sz="18" w:space="0" w:color="385D8A"/>
              <w:right w:val="single" w:sz="18" w:space="0" w:color="385D8A"/>
            </w:tcBorders>
            <w:shd w:val="clear" w:color="auto" w:fill="4F81BD"/>
          </w:tcPr>
          <w:p w:rsidR="00DF5AD5" w:rsidRPr="00922B3A" w:rsidRDefault="00B7768F" w:rsidP="00922B3A">
            <w:pPr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المعيدين و</w:t>
            </w:r>
          </w:p>
          <w:p w:rsidR="00DF5AD5" w:rsidRPr="00922B3A" w:rsidRDefault="00B7768F" w:rsidP="00922B3A">
            <w:pPr>
              <w:ind w:left="1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المعيدات</w:t>
            </w:r>
          </w:p>
        </w:tc>
        <w:tc>
          <w:tcPr>
            <w:tcW w:w="360" w:type="dxa"/>
            <w:tcBorders>
              <w:top w:val="nil"/>
              <w:left w:val="single" w:sz="18" w:space="0" w:color="385D8A"/>
              <w:bottom w:val="nil"/>
              <w:right w:val="single" w:sz="18" w:space="0" w:color="385D8A"/>
            </w:tcBorders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385D8A"/>
              <w:left w:val="single" w:sz="18" w:space="0" w:color="385D8A"/>
              <w:bottom w:val="single" w:sz="18" w:space="0" w:color="385D8A"/>
              <w:right w:val="single" w:sz="18" w:space="0" w:color="385D8A"/>
            </w:tcBorders>
            <w:shd w:val="clear" w:color="auto" w:fill="4F81BD"/>
          </w:tcPr>
          <w:p w:rsidR="00DF5AD5" w:rsidRPr="00922B3A" w:rsidRDefault="00B7768F" w:rsidP="00922B3A">
            <w:pPr>
              <w:ind w:left="1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الاساتذة</w:t>
            </w:r>
          </w:p>
          <w:p w:rsidR="00DF5AD5" w:rsidRPr="00922B3A" w:rsidRDefault="00B7768F" w:rsidP="00922B3A">
            <w:pPr>
              <w:ind w:left="2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التدريسين</w:t>
            </w:r>
          </w:p>
        </w:tc>
      </w:tr>
    </w:tbl>
    <w:p w:rsidR="00DF5AD5" w:rsidRPr="00922B3A" w:rsidRDefault="00DF5AD5" w:rsidP="00922B3A">
      <w:pPr>
        <w:jc w:val="left"/>
        <w:rPr>
          <w:rFonts w:cstheme="minorBidi"/>
          <w:sz w:val="32"/>
          <w:szCs w:val="32"/>
          <w:lang w:bidi="ar-IQ"/>
        </w:rPr>
        <w:sectPr w:rsidR="00DF5AD5" w:rsidRPr="00922B3A">
          <w:headerReference w:type="even" r:id="rId7"/>
          <w:headerReference w:type="default" r:id="rId8"/>
          <w:headerReference w:type="first" r:id="rId9"/>
          <w:pgSz w:w="14400" w:h="10800" w:orient="landscape"/>
          <w:pgMar w:top="818" w:right="684" w:bottom="1278" w:left="865" w:header="720" w:footer="720" w:gutter="0"/>
          <w:cols w:space="720"/>
          <w:bidi/>
        </w:sectPr>
      </w:pPr>
    </w:p>
    <w:p w:rsidR="00DF5AD5" w:rsidRPr="00922B3A" w:rsidRDefault="00B7768F" w:rsidP="00922B3A">
      <w:pPr>
        <w:numPr>
          <w:ilvl w:val="0"/>
          <w:numId w:val="2"/>
        </w:numPr>
        <w:spacing w:after="46"/>
        <w:ind w:hanging="566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lastRenderedPageBreak/>
        <w:t xml:space="preserve">يتضمن هذا المحور المعلومات الآتية </w:t>
      </w:r>
    </w:p>
    <w:p w:rsidR="00DF5AD5" w:rsidRPr="00922B3A" w:rsidRDefault="00B7768F" w:rsidP="00922B3A">
      <w:pPr>
        <w:numPr>
          <w:ilvl w:val="0"/>
          <w:numId w:val="2"/>
        </w:numPr>
        <w:spacing w:after="46"/>
        <w:ind w:hanging="566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رسالة القسم </w:t>
      </w:r>
    </w:p>
    <w:p w:rsidR="00DF5AD5" w:rsidRPr="00922B3A" w:rsidRDefault="00B7768F" w:rsidP="00922B3A">
      <w:pPr>
        <w:numPr>
          <w:ilvl w:val="0"/>
          <w:numId w:val="2"/>
        </w:numPr>
        <w:spacing w:after="46"/>
        <w:ind w:hanging="566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أهداف التعليم والتعلم </w:t>
      </w:r>
    </w:p>
    <w:p w:rsidR="00DF5AD5" w:rsidRPr="00922B3A" w:rsidRDefault="00B7768F" w:rsidP="00922B3A">
      <w:pPr>
        <w:numPr>
          <w:ilvl w:val="0"/>
          <w:numId w:val="2"/>
        </w:numPr>
        <w:spacing w:after="46"/>
        <w:ind w:hanging="566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مدى تناسق أهداف القسم التعليمية مع رسالة الكلية </w:t>
      </w:r>
    </w:p>
    <w:p w:rsidR="00DF5AD5" w:rsidRPr="00922B3A" w:rsidRDefault="00B7768F" w:rsidP="00922B3A">
      <w:pPr>
        <w:numPr>
          <w:ilvl w:val="0"/>
          <w:numId w:val="2"/>
        </w:numPr>
        <w:spacing w:after="46"/>
        <w:ind w:hanging="566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محتويات البرنامج يشمل على الأتي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/ </w:t>
      </w:r>
    </w:p>
    <w:p w:rsidR="00DF5AD5" w:rsidRPr="00922B3A" w:rsidRDefault="00B7768F" w:rsidP="00922B3A">
      <w:pPr>
        <w:numPr>
          <w:ilvl w:val="0"/>
          <w:numId w:val="2"/>
        </w:numPr>
        <w:spacing w:after="0" w:line="270" w:lineRule="auto"/>
        <w:ind w:hanging="566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البكالوريوس </w:t>
      </w:r>
      <w:r w:rsidRPr="00922B3A">
        <w:rPr>
          <w:sz w:val="32"/>
          <w:szCs w:val="32"/>
          <w:rtl/>
        </w:rPr>
        <w:t>–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 أسماء المواد الدراسية لكل مرحلة وعدد ساعاتها </w:t>
      </w:r>
    </w:p>
    <w:p w:rsidR="00DF5AD5" w:rsidRPr="00922B3A" w:rsidRDefault="00B7768F" w:rsidP="00922B3A">
      <w:pPr>
        <w:numPr>
          <w:ilvl w:val="0"/>
          <w:numId w:val="2"/>
        </w:numPr>
        <w:spacing w:after="46"/>
        <w:ind w:hanging="566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دبلوم </w:t>
      </w:r>
    </w:p>
    <w:p w:rsidR="00DF5AD5" w:rsidRPr="00922B3A" w:rsidRDefault="00B7768F" w:rsidP="00922B3A">
      <w:pPr>
        <w:numPr>
          <w:ilvl w:val="0"/>
          <w:numId w:val="2"/>
        </w:numPr>
        <w:spacing w:after="46"/>
        <w:ind w:hanging="566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ماجستير </w:t>
      </w:r>
    </w:p>
    <w:p w:rsidR="00DF5AD5" w:rsidRPr="00922B3A" w:rsidRDefault="00B7768F" w:rsidP="00922B3A">
      <w:pPr>
        <w:numPr>
          <w:ilvl w:val="0"/>
          <w:numId w:val="2"/>
        </w:numPr>
        <w:spacing w:after="46"/>
        <w:ind w:hanging="566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دكتوراه</w:t>
      </w:r>
    </w:p>
    <w:p w:rsidR="00DF5AD5" w:rsidRPr="00922B3A" w:rsidRDefault="00B7768F" w:rsidP="00922B3A">
      <w:pPr>
        <w:bidi w:val="0"/>
        <w:spacing w:after="1062"/>
        <w:ind w:left="1738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F5AD5" w:rsidRPr="00922B3A" w:rsidRDefault="00B7768F" w:rsidP="00922B3A">
      <w:pPr>
        <w:pStyle w:val="Heading2"/>
        <w:ind w:left="15"/>
        <w:rPr>
          <w:sz w:val="32"/>
          <w:szCs w:val="32"/>
          <w:rtl/>
          <w:lang w:bidi="ar-IQ"/>
        </w:rPr>
      </w:pPr>
      <w:r w:rsidRPr="00922B3A">
        <w:rPr>
          <w:sz w:val="32"/>
          <w:szCs w:val="32"/>
          <w:rtl/>
        </w:rPr>
        <w:lastRenderedPageBreak/>
        <w:t>رسالة القسم :-</w:t>
      </w:r>
    </w:p>
    <w:p w:rsidR="00DF5AD5" w:rsidRPr="00922B3A" w:rsidRDefault="00B7768F" w:rsidP="00922B3A">
      <w:pPr>
        <w:spacing w:after="11" w:line="269" w:lineRule="auto"/>
        <w:ind w:left="440" w:right="-15" w:hanging="10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نشر العلم و التطور المعرفي فيما بتعلق بالخدمة الاجتماعية و التي تشكل</w:t>
      </w:r>
    </w:p>
    <w:p w:rsidR="00DF5AD5" w:rsidRPr="00922B3A" w:rsidRDefault="00B7768F" w:rsidP="00922B3A">
      <w:pPr>
        <w:spacing w:after="335" w:line="269" w:lineRule="auto"/>
        <w:ind w:left="440" w:right="-15" w:hanging="10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ضرورة مهمة للتطورات و التغيرات الاجتماعية و اعداد جيل من الطالبات قادرعلى تلبية احتياجات المجتمع من المدرسات و الوظائف الاخرى </w:t>
      </w:r>
      <w:r w:rsidRPr="00922B3A">
        <w:rPr>
          <w:rFonts w:ascii="Arial" w:eastAsia="Arial" w:hAnsi="Arial" w:cs="Arial"/>
          <w:sz w:val="32"/>
          <w:szCs w:val="32"/>
          <w:rtl/>
        </w:rPr>
        <w:t>.</w:t>
      </w:r>
    </w:p>
    <w:p w:rsidR="00DF5AD5" w:rsidRPr="00922B3A" w:rsidRDefault="00B7768F" w:rsidP="00922B3A">
      <w:pPr>
        <w:pStyle w:val="Heading2"/>
        <w:ind w:left="15"/>
        <w:rPr>
          <w:sz w:val="32"/>
          <w:szCs w:val="32"/>
          <w:rtl/>
          <w:lang w:bidi="ar-IQ"/>
        </w:rPr>
      </w:pPr>
      <w:r w:rsidRPr="00922B3A">
        <w:rPr>
          <w:sz w:val="32"/>
          <w:szCs w:val="32"/>
          <w:rtl/>
        </w:rPr>
        <w:t>اهداف التعليم و التعلم : -</w:t>
      </w:r>
    </w:p>
    <w:p w:rsidR="00DF5AD5" w:rsidRPr="00922B3A" w:rsidRDefault="00B7768F" w:rsidP="00922B3A">
      <w:pPr>
        <w:spacing w:after="11" w:line="269" w:lineRule="auto"/>
        <w:ind w:left="440" w:right="255" w:hanging="10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من اهداف القسم في التعليم و التعلم هو خلق جيل من الطالبات قادر على ايصالالمادة و المحتوى العلمي بالصورة الصحيحة و الدقيقة و بالشكل الذي يسهم في خلق بيئة صفية صحيحة مبنية على اساس تحقيق اهداف التعليم </w:t>
      </w:r>
      <w:r w:rsidRPr="00922B3A">
        <w:rPr>
          <w:rFonts w:ascii="Arial" w:eastAsia="Arial" w:hAnsi="Arial" w:cs="Arial"/>
          <w:sz w:val="32"/>
          <w:szCs w:val="32"/>
          <w:rtl/>
        </w:rPr>
        <w:t>.</w:t>
      </w:r>
    </w:p>
    <w:p w:rsidR="00DF5AD5" w:rsidRPr="00922B3A" w:rsidRDefault="00B7768F" w:rsidP="00922B3A">
      <w:pPr>
        <w:pStyle w:val="Heading2"/>
        <w:spacing w:after="185"/>
        <w:ind w:left="228"/>
        <w:rPr>
          <w:sz w:val="32"/>
          <w:szCs w:val="32"/>
        </w:rPr>
      </w:pPr>
      <w:r w:rsidRPr="00922B3A">
        <w:rPr>
          <w:sz w:val="32"/>
          <w:szCs w:val="32"/>
          <w:rtl/>
        </w:rPr>
        <w:t>مدى تناسق أهداف القسم التعليمية مع رسالة الكلية :-</w:t>
      </w:r>
    </w:p>
    <w:p w:rsidR="00DF5AD5" w:rsidRPr="00922B3A" w:rsidRDefault="00B7768F" w:rsidP="00922B3A">
      <w:pPr>
        <w:spacing w:after="32" w:line="262" w:lineRule="auto"/>
        <w:ind w:right="15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ان اهداف القسم متناسقة جدا و مرتبطة مع اهداف الكلية في</w:t>
      </w:r>
    </w:p>
    <w:p w:rsidR="00DF5AD5" w:rsidRPr="00922B3A" w:rsidRDefault="00B7768F" w:rsidP="00922B3A">
      <w:pPr>
        <w:spacing w:after="32" w:line="262" w:lineRule="auto"/>
        <w:ind w:left="387" w:right="15" w:hanging="1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تأهيل الطالبات و العمل على تطوير مهارتهن و جعلهنقادرات على تقديم التعليم بالصورة الصحيحة </w:t>
      </w:r>
      <w:r w:rsidRPr="00922B3A">
        <w:rPr>
          <w:rFonts w:ascii="Arial" w:eastAsia="Arial" w:hAnsi="Arial" w:cs="Arial"/>
          <w:sz w:val="32"/>
          <w:szCs w:val="32"/>
          <w:rtl/>
        </w:rPr>
        <w:t>.</w:t>
      </w:r>
    </w:p>
    <w:p w:rsidR="00DF5AD5" w:rsidRPr="00922B3A" w:rsidRDefault="00DF5AD5" w:rsidP="00922B3A">
      <w:pPr>
        <w:jc w:val="left"/>
        <w:rPr>
          <w:sz w:val="32"/>
          <w:szCs w:val="32"/>
        </w:rPr>
        <w:sectPr w:rsidR="00DF5AD5" w:rsidRPr="00922B3A">
          <w:headerReference w:type="even" r:id="rId10"/>
          <w:headerReference w:type="default" r:id="rId11"/>
          <w:headerReference w:type="first" r:id="rId12"/>
          <w:pgSz w:w="14400" w:h="10800" w:orient="landscape"/>
          <w:pgMar w:top="602" w:right="832" w:bottom="1874" w:left="865" w:header="602" w:footer="720" w:gutter="0"/>
          <w:cols w:space="720"/>
          <w:bidi/>
        </w:sectPr>
      </w:pPr>
    </w:p>
    <w:p w:rsidR="00DF5AD5" w:rsidRPr="00922B3A" w:rsidRDefault="00B7768F" w:rsidP="00922B3A">
      <w:pPr>
        <w:spacing w:after="0"/>
        <w:ind w:left="3095" w:right="807" w:hanging="3095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  <w:lang w:bidi="ar-SA"/>
        </w:rPr>
        <w:lastRenderedPageBreak/>
        <w:t xml:space="preserve">محتويات البرنامج </w:t>
      </w:r>
      <w:r w:rsidRPr="00922B3A"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</w:rPr>
        <w:t xml:space="preserve">) </w:t>
      </w:r>
      <w:r w:rsidRPr="00922B3A"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  <w:lang w:bidi="ar-SA"/>
        </w:rPr>
        <w:t>مرحلة البكلوريوس</w:t>
      </w:r>
      <w:r w:rsidRPr="00922B3A"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</w:rPr>
        <w:t>( :-</w:t>
      </w:r>
      <w:r w:rsidRPr="00922B3A"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  <w:lang w:bidi="ar-SA"/>
        </w:rPr>
        <w:t>المرحلة الاولى</w:t>
      </w:r>
    </w:p>
    <w:tbl>
      <w:tblPr>
        <w:tblStyle w:val="TableGrid"/>
        <w:tblW w:w="8213" w:type="dxa"/>
        <w:tblInd w:w="2835" w:type="dxa"/>
        <w:tblCellMar>
          <w:top w:w="156" w:type="dxa"/>
          <w:left w:w="963" w:type="dxa"/>
          <w:right w:w="121" w:type="dxa"/>
        </w:tblCellMar>
        <w:tblLook w:val="04A0"/>
      </w:tblPr>
      <w:tblGrid>
        <w:gridCol w:w="3263"/>
        <w:gridCol w:w="4950"/>
      </w:tblGrid>
      <w:tr w:rsidR="00DF5AD5" w:rsidRPr="00922B3A">
        <w:trPr>
          <w:trHeight w:val="634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DF5AD5" w:rsidRPr="00922B3A" w:rsidRDefault="00B7768F" w:rsidP="00922B3A">
            <w:pPr>
              <w:ind w:left="2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 xml:space="preserve">عدد الساعات </w:t>
            </w: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13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>المواد الدراسية</w:t>
            </w:r>
          </w:p>
        </w:tc>
      </w:tr>
      <w:tr w:rsidR="00DF5AD5" w:rsidRPr="00922B3A">
        <w:trPr>
          <w:trHeight w:val="586"/>
        </w:trPr>
        <w:tc>
          <w:tcPr>
            <w:tcW w:w="32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16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علم الاجتماع</w:t>
            </w:r>
          </w:p>
        </w:tc>
      </w:tr>
      <w:tr w:rsidR="00DF5AD5" w:rsidRPr="00922B3A">
        <w:trPr>
          <w:trHeight w:val="58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15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خدمة اجتماعية</w:t>
            </w:r>
          </w:p>
        </w:tc>
      </w:tr>
      <w:tr w:rsidR="00DF5AD5" w:rsidRPr="00922B3A">
        <w:trPr>
          <w:trHeight w:val="58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9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نصوص و مفاهيم باللغة الانكليزية</w:t>
            </w:r>
          </w:p>
        </w:tc>
      </w:tr>
      <w:tr w:rsidR="00DF5AD5" w:rsidRPr="00922B3A">
        <w:trPr>
          <w:trHeight w:val="758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DF5AD5" w:rsidRPr="00922B3A" w:rsidRDefault="00B7768F" w:rsidP="00922B3A">
            <w:pPr>
              <w:ind w:left="1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لغة عربية</w:t>
            </w:r>
          </w:p>
        </w:tc>
      </w:tr>
      <w:tr w:rsidR="00DF5AD5" w:rsidRPr="00922B3A">
        <w:trPr>
          <w:trHeight w:val="58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14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حاسبات</w:t>
            </w:r>
          </w:p>
        </w:tc>
      </w:tr>
      <w:tr w:rsidR="00DF5AD5" w:rsidRPr="00922B3A" w:rsidTr="00922B3A">
        <w:trPr>
          <w:trHeight w:val="408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2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فلسفة</w:t>
            </w:r>
          </w:p>
        </w:tc>
      </w:tr>
      <w:tr w:rsidR="00DF5AD5" w:rsidRPr="00922B3A">
        <w:trPr>
          <w:trHeight w:val="1057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:rsidR="00DF5AD5" w:rsidRPr="00922B3A" w:rsidRDefault="00DF5AD5" w:rsidP="00922B3A">
            <w:pPr>
              <w:bidi w:val="0"/>
              <w:jc w:val="left"/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142659" w:rsidRPr="00922B3A" w:rsidRDefault="00B7768F" w:rsidP="00922B3A">
            <w:pPr>
              <w:ind w:right="586" w:firstLine="4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حقوف الانسان</w:t>
            </w:r>
            <w:r w:rsidR="00142659" w:rsidRPr="00922B3A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و الدميقراطية</w:t>
            </w:r>
          </w:p>
          <w:p w:rsidR="00DF5AD5" w:rsidRPr="00922B3A" w:rsidRDefault="00B7768F" w:rsidP="00922B3A">
            <w:pPr>
              <w:ind w:right="586" w:firstLine="4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اللغة النكليزية</w:t>
            </w:r>
          </w:p>
        </w:tc>
      </w:tr>
      <w:tr w:rsidR="00DF5AD5" w:rsidRPr="00922B3A">
        <w:trPr>
          <w:trHeight w:val="58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8"/>
              <w:jc w:val="left"/>
              <w:rPr>
                <w:rFonts w:cstheme="minorBidi"/>
                <w:sz w:val="28"/>
                <w:szCs w:val="28"/>
                <w:rtl/>
                <w:lang w:bidi="ar-IQ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اسس تربية</w:t>
            </w:r>
          </w:p>
        </w:tc>
      </w:tr>
      <w:tr w:rsidR="00DF5AD5" w:rsidRPr="00922B3A">
        <w:trPr>
          <w:trHeight w:val="58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1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مدخل الانثروبولوجيا</w:t>
            </w:r>
          </w:p>
        </w:tc>
      </w:tr>
      <w:tr w:rsidR="00DF5AD5" w:rsidRPr="00922B3A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16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علم النفس التربوي</w:t>
            </w:r>
          </w:p>
        </w:tc>
      </w:tr>
    </w:tbl>
    <w:p w:rsidR="00DF5AD5" w:rsidRPr="00922B3A" w:rsidRDefault="00B7768F" w:rsidP="00922B3A">
      <w:pPr>
        <w:spacing w:after="19" w:line="254" w:lineRule="auto"/>
        <w:ind w:right="4006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lastRenderedPageBreak/>
        <w:t>المرحلة الثانية</w:t>
      </w:r>
    </w:p>
    <w:tbl>
      <w:tblPr>
        <w:tblStyle w:val="TableGrid"/>
        <w:tblW w:w="8775" w:type="dxa"/>
        <w:tblInd w:w="2385" w:type="dxa"/>
        <w:tblCellMar>
          <w:top w:w="127" w:type="dxa"/>
          <w:left w:w="1338" w:type="dxa"/>
          <w:right w:w="113" w:type="dxa"/>
        </w:tblCellMar>
        <w:tblLook w:val="04A0"/>
      </w:tblPr>
      <w:tblGrid>
        <w:gridCol w:w="3600"/>
        <w:gridCol w:w="5175"/>
      </w:tblGrid>
      <w:tr w:rsidR="00DF5AD5" w:rsidRPr="00922B3A">
        <w:trPr>
          <w:trHeight w:val="553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4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>عدد الساعات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11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>المواد الدراسية</w:t>
            </w:r>
          </w:p>
        </w:tc>
      </w:tr>
      <w:tr w:rsidR="00DF5AD5" w:rsidRPr="00922B3A">
        <w:trPr>
          <w:trHeight w:val="584"/>
        </w:trPr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51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19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رعاية اسرة وطفولة </w:t>
            </w:r>
          </w:p>
        </w:tc>
      </w:tr>
      <w:tr w:rsidR="00DF5AD5" w:rsidRPr="00922B3A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13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مشكلات اجتماعية</w:t>
            </w:r>
          </w:p>
        </w:tc>
      </w:tr>
      <w:tr w:rsidR="00DF5AD5" w:rsidRPr="00922B3A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17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االتعليم الثانوي والاداره التربوية </w:t>
            </w:r>
          </w:p>
        </w:tc>
      </w:tr>
      <w:tr w:rsidR="00DF5AD5" w:rsidRPr="00922B3A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19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خدمة الفرد</w:t>
            </w:r>
          </w:p>
        </w:tc>
      </w:tr>
      <w:tr w:rsidR="00DF5AD5" w:rsidRPr="00922B3A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2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تشريعات اجتماعية </w:t>
            </w:r>
          </w:p>
        </w:tc>
      </w:tr>
      <w:tr w:rsidR="00DF5AD5" w:rsidRPr="00922B3A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11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مجتمع عراقي</w:t>
            </w:r>
          </w:p>
        </w:tc>
      </w:tr>
      <w:tr w:rsidR="00DF5AD5" w:rsidRPr="00922B3A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16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طرق البحث الاجتماعي</w:t>
            </w:r>
          </w:p>
        </w:tc>
      </w:tr>
      <w:tr w:rsidR="00DF5AD5" w:rsidRPr="00922B3A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14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لغة عربية</w:t>
            </w:r>
          </w:p>
        </w:tc>
      </w:tr>
      <w:tr w:rsidR="00DF5AD5" w:rsidRPr="00922B3A" w:rsidTr="00922B3A">
        <w:trPr>
          <w:trHeight w:val="647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right="1967" w:firstLine="6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علم النفس النمواللغة النكليزية</w:t>
            </w:r>
          </w:p>
        </w:tc>
      </w:tr>
      <w:tr w:rsidR="00DF5AD5" w:rsidRPr="00922B3A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D34FF4" w:rsidRDefault="00B7768F" w:rsidP="00922B3A">
            <w:pPr>
              <w:ind w:left="12"/>
              <w:jc w:val="left"/>
              <w:rPr>
                <w:rFonts w:cstheme="minorBidi"/>
                <w:sz w:val="28"/>
                <w:szCs w:val="28"/>
                <w:rtl/>
                <w:lang w:bidi="ar-IQ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قيادة وبرامج</w:t>
            </w:r>
          </w:p>
        </w:tc>
      </w:tr>
      <w:tr w:rsidR="00DF5AD5" w:rsidRPr="00922B3A">
        <w:trPr>
          <w:trHeight w:val="576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18"/>
              <w:jc w:val="left"/>
              <w:rPr>
                <w:sz w:val="28"/>
                <w:szCs w:val="28"/>
              </w:rPr>
            </w:pPr>
            <w:r w:rsidRPr="00922B3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نصوص انكليزي </w:t>
            </w:r>
          </w:p>
        </w:tc>
      </w:tr>
    </w:tbl>
    <w:tbl>
      <w:tblPr>
        <w:tblStyle w:val="TableGrid"/>
        <w:tblpPr w:vertAnchor="page" w:horzAnchor="page" w:tblpX="3262" w:tblpY="2520"/>
        <w:tblOverlap w:val="never"/>
        <w:tblW w:w="9113" w:type="dxa"/>
        <w:tblInd w:w="0" w:type="dxa"/>
        <w:tblCellMar>
          <w:top w:w="159" w:type="dxa"/>
          <w:left w:w="1608" w:type="dxa"/>
          <w:right w:w="122" w:type="dxa"/>
        </w:tblCellMar>
        <w:tblLook w:val="04A0"/>
      </w:tblPr>
      <w:tblGrid>
        <w:gridCol w:w="3488"/>
        <w:gridCol w:w="5625"/>
      </w:tblGrid>
      <w:tr w:rsidR="00DF5AD5" w:rsidRPr="00D34FF4" w:rsidTr="00DF0A23">
        <w:trPr>
          <w:trHeight w:val="584"/>
        </w:trPr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DF5AD5" w:rsidRPr="00D34FF4" w:rsidRDefault="00B7768F" w:rsidP="00DF0A23">
            <w:pPr>
              <w:ind w:left="20"/>
              <w:jc w:val="center"/>
              <w:rPr>
                <w:sz w:val="28"/>
                <w:szCs w:val="28"/>
              </w:rPr>
            </w:pPr>
            <w:r w:rsidRPr="00D34FF4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lastRenderedPageBreak/>
              <w:t>عدد الساعات</w:t>
            </w:r>
          </w:p>
        </w:tc>
        <w:tc>
          <w:tcPr>
            <w:tcW w:w="56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DF5AD5" w:rsidRPr="00D34FF4" w:rsidRDefault="00B7768F" w:rsidP="00DF0A23">
            <w:pPr>
              <w:ind w:left="7"/>
              <w:jc w:val="center"/>
              <w:rPr>
                <w:rFonts w:cstheme="minorBidi"/>
                <w:sz w:val="28"/>
                <w:szCs w:val="28"/>
                <w:rtl/>
                <w:lang w:bidi="ar-IQ"/>
              </w:rPr>
            </w:pPr>
            <w:r w:rsidRPr="00D34FF4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>المواد الدراسية</w:t>
            </w:r>
          </w:p>
        </w:tc>
      </w:tr>
      <w:tr w:rsidR="00DF5AD5" w:rsidRPr="00D34FF4" w:rsidTr="00DF0A23">
        <w:trPr>
          <w:trHeight w:val="584"/>
        </w:trPr>
        <w:tc>
          <w:tcPr>
            <w:tcW w:w="34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D34FF4" w:rsidRDefault="00D34FF4" w:rsidP="00DF0A2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D34FF4" w:rsidRDefault="00D34FF4" w:rsidP="00DF0A23">
            <w:pPr>
              <w:ind w:left="8"/>
              <w:jc w:val="center"/>
              <w:rPr>
                <w:rFonts w:cstheme="minorBidi"/>
                <w:sz w:val="28"/>
                <w:szCs w:val="28"/>
                <w:rtl/>
                <w:lang w:bidi="ar-IQ"/>
              </w:rPr>
            </w:pPr>
            <w:r w:rsidRPr="00D34FF4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الخدمة الاجتماعية البيئية</w:t>
            </w:r>
          </w:p>
        </w:tc>
      </w:tr>
      <w:tr w:rsidR="00D34FF4" w:rsidRPr="00D34FF4" w:rsidTr="00DF0A23">
        <w:trPr>
          <w:trHeight w:val="576"/>
        </w:trPr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D34FF4" w:rsidRPr="00D34FF4" w:rsidRDefault="00D34FF4" w:rsidP="00DF0A2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D34FF4" w:rsidRPr="00D34FF4" w:rsidRDefault="00D34FF4" w:rsidP="00DF0A23">
            <w:pPr>
              <w:ind w:left="7"/>
              <w:jc w:val="center"/>
              <w:rPr>
                <w:sz w:val="28"/>
                <w:szCs w:val="28"/>
              </w:rPr>
            </w:pPr>
            <w:r w:rsidRPr="00D34FF4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الاحصاء الاجتماعي</w:t>
            </w:r>
          </w:p>
        </w:tc>
      </w:tr>
      <w:tr w:rsidR="00D34FF4" w:rsidRPr="00D34FF4" w:rsidTr="00DF0A23">
        <w:trPr>
          <w:trHeight w:val="626"/>
        </w:trPr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34FF4" w:rsidP="00DF0A23">
            <w:pPr>
              <w:bidi w:val="0"/>
              <w:ind w:left="1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34FF4" w:rsidP="00DF0A23">
            <w:pPr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 w:rsidRPr="00D34FF4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الخدمة الاجتماعية والاتصال</w:t>
            </w:r>
          </w:p>
        </w:tc>
      </w:tr>
      <w:tr w:rsidR="00D34FF4" w:rsidRPr="00D34FF4" w:rsidTr="00DF0A23">
        <w:trPr>
          <w:trHeight w:val="626"/>
        </w:trPr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34FF4" w:rsidP="00DF0A23">
            <w:pPr>
              <w:bidi w:val="0"/>
              <w:ind w:left="1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34FF4" w:rsidP="00DF0A23">
            <w:pPr>
              <w:spacing w:line="252" w:lineRule="auto"/>
              <w:ind w:right="676" w:firstLine="1"/>
              <w:jc w:val="center"/>
              <w:rPr>
                <w:sz w:val="28"/>
                <w:szCs w:val="28"/>
              </w:rPr>
            </w:pPr>
            <w:r w:rsidRPr="00D34FF4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خدمة جماعة</w:t>
            </w:r>
          </w:p>
          <w:p w:rsidR="00D34FF4" w:rsidRPr="00D34FF4" w:rsidRDefault="00D34FF4" w:rsidP="00DF0A23">
            <w:pPr>
              <w:jc w:val="center"/>
              <w:rPr>
                <w:rFonts w:cstheme="minorBidi"/>
                <w:sz w:val="28"/>
                <w:szCs w:val="28"/>
                <w:lang w:bidi="ar-IQ"/>
              </w:rPr>
            </w:pPr>
          </w:p>
        </w:tc>
      </w:tr>
      <w:tr w:rsidR="00D34FF4" w:rsidRPr="00D34FF4" w:rsidTr="00DF0A23">
        <w:trPr>
          <w:trHeight w:val="626"/>
        </w:trPr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34FF4" w:rsidP="00DF0A23">
            <w:pPr>
              <w:bidi w:val="0"/>
              <w:ind w:left="1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34FF4" w:rsidP="00DF0A23">
            <w:pPr>
              <w:ind w:left="9"/>
              <w:jc w:val="center"/>
              <w:rPr>
                <w:sz w:val="28"/>
                <w:szCs w:val="28"/>
              </w:rPr>
            </w:pPr>
            <w:r w:rsidRPr="00D34FF4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خدمة اجتماعية طبية</w:t>
            </w:r>
          </w:p>
          <w:p w:rsidR="00D34FF4" w:rsidRPr="00D34FF4" w:rsidRDefault="00D34FF4" w:rsidP="00DF0A23">
            <w:pPr>
              <w:jc w:val="center"/>
              <w:rPr>
                <w:rFonts w:cstheme="minorBidi"/>
                <w:sz w:val="28"/>
                <w:szCs w:val="28"/>
                <w:lang w:bidi="ar-IQ"/>
              </w:rPr>
            </w:pPr>
          </w:p>
        </w:tc>
      </w:tr>
      <w:tr w:rsidR="00D34FF4" w:rsidRPr="00D34FF4" w:rsidTr="00DF0A23">
        <w:trPr>
          <w:trHeight w:val="626"/>
        </w:trPr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34FF4" w:rsidP="00DF0A23">
            <w:pPr>
              <w:bidi w:val="0"/>
              <w:ind w:left="1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34FF4" w:rsidP="00DF0A23">
            <w:pPr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 w:rsidRPr="00D34FF4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ميادين الخدمة الاجتماعية</w:t>
            </w:r>
          </w:p>
        </w:tc>
      </w:tr>
      <w:tr w:rsidR="00D34FF4" w:rsidRPr="00D34FF4" w:rsidTr="00DF0A23">
        <w:trPr>
          <w:trHeight w:val="626"/>
        </w:trPr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F0A23" w:rsidP="00DF0A23">
            <w:pPr>
              <w:bidi w:val="0"/>
              <w:ind w:left="1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34FF4" w:rsidP="00DF0A23">
            <w:pPr>
              <w:spacing w:after="27" w:line="233" w:lineRule="auto"/>
              <w:ind w:left="7" w:right="1036" w:hanging="7"/>
              <w:jc w:val="center"/>
              <w:rPr>
                <w:sz w:val="28"/>
                <w:szCs w:val="28"/>
              </w:rPr>
            </w:pPr>
            <w:r w:rsidRPr="00D34FF4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التغير الاجتماعي </w:t>
            </w:r>
            <w:r w:rsidRPr="00D34FF4">
              <w:rPr>
                <w:sz w:val="28"/>
                <w:szCs w:val="28"/>
              </w:rPr>
              <w:t>E</w:t>
            </w:r>
          </w:p>
          <w:p w:rsidR="00D34FF4" w:rsidRPr="00D34FF4" w:rsidRDefault="00D34FF4" w:rsidP="00DF0A23">
            <w:pPr>
              <w:jc w:val="center"/>
              <w:rPr>
                <w:rFonts w:cstheme="minorBidi"/>
                <w:sz w:val="28"/>
                <w:szCs w:val="28"/>
                <w:lang w:bidi="ar-IQ"/>
              </w:rPr>
            </w:pPr>
          </w:p>
        </w:tc>
      </w:tr>
      <w:tr w:rsidR="00D34FF4" w:rsidRPr="00D34FF4" w:rsidTr="00DF0A23">
        <w:trPr>
          <w:trHeight w:val="391"/>
        </w:trPr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F0A23" w:rsidP="00DF0A23">
            <w:pPr>
              <w:bidi w:val="0"/>
              <w:ind w:left="1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34FF4" w:rsidP="00DF0A23">
            <w:pPr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 w:rsidRPr="00D34FF4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مناهج وطرائق تدريس</w:t>
            </w:r>
          </w:p>
        </w:tc>
      </w:tr>
      <w:tr w:rsidR="00D34FF4" w:rsidRPr="00D34FF4" w:rsidTr="00DF0A23">
        <w:trPr>
          <w:trHeight w:val="626"/>
        </w:trPr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F0A23" w:rsidP="00DF0A23">
            <w:pPr>
              <w:bidi w:val="0"/>
              <w:ind w:left="1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34FF4" w:rsidP="00DF0A23">
            <w:pPr>
              <w:spacing w:after="32" w:line="252" w:lineRule="auto"/>
              <w:ind w:left="7" w:right="1337" w:hanging="7"/>
              <w:jc w:val="center"/>
              <w:rPr>
                <w:sz w:val="28"/>
                <w:szCs w:val="28"/>
              </w:rPr>
            </w:pPr>
            <w:r w:rsidRPr="00D34FF4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علم الاجرام</w:t>
            </w:r>
          </w:p>
          <w:p w:rsidR="00D34FF4" w:rsidRPr="00D34FF4" w:rsidRDefault="00D34FF4" w:rsidP="00DF0A23">
            <w:pPr>
              <w:jc w:val="center"/>
              <w:rPr>
                <w:rFonts w:ascii="Arial" w:eastAsia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D34FF4" w:rsidRPr="00D34FF4" w:rsidTr="00DF0A23">
        <w:trPr>
          <w:trHeight w:val="626"/>
        </w:trPr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F0A23" w:rsidP="00DF0A23">
            <w:pPr>
              <w:bidi w:val="0"/>
              <w:ind w:left="1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34FF4" w:rsidRPr="00D34FF4" w:rsidRDefault="00D34FF4" w:rsidP="00DF0A23">
            <w:pPr>
              <w:spacing w:after="420"/>
              <w:ind w:left="6"/>
              <w:jc w:val="center"/>
              <w:rPr>
                <w:sz w:val="28"/>
                <w:szCs w:val="28"/>
              </w:rPr>
            </w:pPr>
            <w:r w:rsidRPr="00D34FF4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الارشااد التربوي والصحة النفسية</w:t>
            </w:r>
          </w:p>
          <w:p w:rsidR="00D34FF4" w:rsidRPr="00D34FF4" w:rsidRDefault="00D34FF4" w:rsidP="00DF0A23">
            <w:pPr>
              <w:jc w:val="center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D34FF4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اللغة الانكليزية</w:t>
            </w:r>
          </w:p>
        </w:tc>
      </w:tr>
    </w:tbl>
    <w:p w:rsidR="00DF0A23" w:rsidRPr="00922B3A" w:rsidRDefault="00DF0A23" w:rsidP="00DF0A23">
      <w:pPr>
        <w:spacing w:after="19" w:line="254" w:lineRule="auto"/>
        <w:ind w:right="4006"/>
        <w:jc w:val="left"/>
        <w:rPr>
          <w:sz w:val="32"/>
          <w:szCs w:val="32"/>
          <w:lang w:bidi="ar-IQ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المرحلة الثا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>لثة</w:t>
      </w:r>
    </w:p>
    <w:p w:rsidR="00D34FF4" w:rsidRPr="00DF0A23" w:rsidRDefault="00B7768F" w:rsidP="00DF0A23">
      <w:pPr>
        <w:spacing w:after="0"/>
        <w:ind w:left="10" w:right="4021" w:hanging="10"/>
        <w:jc w:val="left"/>
        <w:rPr>
          <w:rFonts w:cstheme="minorBidi"/>
          <w:sz w:val="32"/>
          <w:szCs w:val="32"/>
          <w:rtl/>
          <w:lang w:bidi="ar-IQ"/>
        </w:rPr>
      </w:pPr>
      <w:r w:rsidRPr="00922B3A">
        <w:rPr>
          <w:sz w:val="32"/>
          <w:szCs w:val="32"/>
        </w:rPr>
        <w:br w:type="page"/>
      </w:r>
    </w:p>
    <w:p w:rsidR="00DF5AD5" w:rsidRPr="00922B3A" w:rsidRDefault="00B7768F" w:rsidP="00922B3A">
      <w:pPr>
        <w:spacing w:after="0"/>
        <w:ind w:left="10" w:right="3840" w:hanging="10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  <w:lang w:bidi="ar-SA"/>
        </w:rPr>
        <w:lastRenderedPageBreak/>
        <w:t>المرحلة الرابعة</w:t>
      </w:r>
    </w:p>
    <w:tbl>
      <w:tblPr>
        <w:tblStyle w:val="TableGrid"/>
        <w:tblW w:w="10575" w:type="dxa"/>
        <w:tblInd w:w="585" w:type="dxa"/>
        <w:tblCellMar>
          <w:top w:w="159" w:type="dxa"/>
          <w:left w:w="115" w:type="dxa"/>
          <w:right w:w="121" w:type="dxa"/>
        </w:tblCellMar>
        <w:tblLook w:val="04A0"/>
      </w:tblPr>
      <w:tblGrid>
        <w:gridCol w:w="4387"/>
        <w:gridCol w:w="6188"/>
      </w:tblGrid>
      <w:tr w:rsidR="00DF5AD5" w:rsidRPr="00922B3A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4"/>
              <w:jc w:val="left"/>
              <w:rPr>
                <w:sz w:val="32"/>
                <w:szCs w:val="32"/>
                <w:lang w:bidi="ar-IQ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الساعات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D34FF4" w:rsidRDefault="00B7768F" w:rsidP="00922B3A">
            <w:pPr>
              <w:ind w:left="14"/>
              <w:jc w:val="left"/>
              <w:rPr>
                <w:rFonts w:cstheme="minorBidi"/>
                <w:sz w:val="32"/>
                <w:szCs w:val="32"/>
                <w:rtl/>
                <w:lang w:bidi="ar-IQ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المواد الدراسية</w:t>
            </w:r>
          </w:p>
        </w:tc>
      </w:tr>
      <w:tr w:rsidR="00DF5AD5" w:rsidRPr="00922B3A">
        <w:trPr>
          <w:trHeight w:val="584"/>
        </w:trPr>
        <w:tc>
          <w:tcPr>
            <w:tcW w:w="4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61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1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تنظيم مجتمع</w:t>
            </w:r>
          </w:p>
        </w:tc>
      </w:tr>
      <w:tr w:rsidR="00DF5AD5" w:rsidRPr="00922B3A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2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تخطيط اجتماعي</w:t>
            </w:r>
          </w:p>
        </w:tc>
      </w:tr>
      <w:tr w:rsidR="00DF5AD5" w:rsidRPr="00922B3A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1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الصحة العقلية والنفسية </w:t>
            </w:r>
          </w:p>
        </w:tc>
      </w:tr>
      <w:tr w:rsidR="00DF5AD5" w:rsidRPr="00922B3A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14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اصلاح المجرمين</w:t>
            </w:r>
          </w:p>
        </w:tc>
      </w:tr>
      <w:tr w:rsidR="00DF5AD5" w:rsidRPr="00922B3A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قياس و تقويم</w:t>
            </w:r>
          </w:p>
        </w:tc>
      </w:tr>
      <w:tr w:rsidR="00DF5AD5" w:rsidRPr="00922B3A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2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نظريات اجتماعية</w:t>
            </w:r>
          </w:p>
        </w:tc>
      </w:tr>
      <w:tr w:rsidR="00DF5AD5" w:rsidRPr="00922B3A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24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علم النفس الاجتماعي</w:t>
            </w:r>
          </w:p>
        </w:tc>
      </w:tr>
      <w:tr w:rsidR="00DF5AD5" w:rsidRPr="00922B3A">
        <w:trPr>
          <w:trHeight w:val="1008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1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تطبيقات</w:t>
            </w:r>
          </w:p>
          <w:p w:rsidR="00DF5AD5" w:rsidRPr="00922B3A" w:rsidRDefault="00B7768F" w:rsidP="00922B3A">
            <w:pPr>
              <w:ind w:left="1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اللغة النكليزية</w:t>
            </w:r>
          </w:p>
        </w:tc>
      </w:tr>
      <w:tr w:rsidR="00DF5AD5" w:rsidRPr="00922B3A">
        <w:trPr>
          <w:trHeight w:val="584"/>
        </w:trPr>
        <w:tc>
          <w:tcPr>
            <w:tcW w:w="4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6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1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بحث تخرج</w:t>
            </w:r>
          </w:p>
        </w:tc>
      </w:tr>
    </w:tbl>
    <w:p w:rsidR="00DF5AD5" w:rsidRPr="00922B3A" w:rsidRDefault="00DF5AD5" w:rsidP="00922B3A">
      <w:pPr>
        <w:jc w:val="left"/>
        <w:rPr>
          <w:rFonts w:cstheme="minorBidi"/>
          <w:sz w:val="32"/>
          <w:szCs w:val="32"/>
          <w:lang w:bidi="ar-IQ"/>
        </w:rPr>
        <w:sectPr w:rsidR="00DF5AD5" w:rsidRPr="00922B3A">
          <w:headerReference w:type="even" r:id="rId13"/>
          <w:headerReference w:type="default" r:id="rId14"/>
          <w:headerReference w:type="first" r:id="rId15"/>
          <w:pgSz w:w="14400" w:h="10800" w:orient="landscape"/>
          <w:pgMar w:top="1440" w:right="1440" w:bottom="0" w:left="1440" w:header="720" w:footer="720" w:gutter="0"/>
          <w:cols w:space="720"/>
          <w:titlePg/>
          <w:bidi/>
        </w:sectPr>
      </w:pPr>
    </w:p>
    <w:p w:rsidR="00DF5AD5" w:rsidRPr="00922B3A" w:rsidRDefault="00B7768F" w:rsidP="00922B3A">
      <w:pPr>
        <w:pStyle w:val="Heading1"/>
        <w:ind w:left="10" w:right="2284"/>
        <w:jc w:val="left"/>
        <w:rPr>
          <w:sz w:val="32"/>
          <w:szCs w:val="32"/>
        </w:rPr>
      </w:pPr>
      <w:r w:rsidRPr="00922B3A">
        <w:rPr>
          <w:sz w:val="32"/>
          <w:szCs w:val="32"/>
          <w:rtl/>
        </w:rPr>
        <w:lastRenderedPageBreak/>
        <w:t xml:space="preserve">الدراسات العليا  ماجستير </w:t>
      </w:r>
    </w:p>
    <w:tbl>
      <w:tblPr>
        <w:tblStyle w:val="TableGrid"/>
        <w:tblW w:w="10125" w:type="dxa"/>
        <w:tblInd w:w="178" w:type="dxa"/>
        <w:tblCellMar>
          <w:top w:w="158" w:type="dxa"/>
          <w:left w:w="115" w:type="dxa"/>
          <w:right w:w="123" w:type="dxa"/>
        </w:tblCellMar>
        <w:tblLook w:val="04A0"/>
      </w:tblPr>
      <w:tblGrid>
        <w:gridCol w:w="4613"/>
        <w:gridCol w:w="5512"/>
      </w:tblGrid>
      <w:tr w:rsidR="00DF5AD5" w:rsidRPr="00922B3A" w:rsidTr="00142659">
        <w:trPr>
          <w:trHeight w:val="576"/>
        </w:trPr>
        <w:tc>
          <w:tcPr>
            <w:tcW w:w="461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DF5AD5" w:rsidRPr="00922B3A" w:rsidRDefault="00B7768F" w:rsidP="00922B3A">
            <w:pPr>
              <w:ind w:left="2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الساعات</w:t>
            </w:r>
          </w:p>
        </w:tc>
        <w:tc>
          <w:tcPr>
            <w:tcW w:w="551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DF5AD5" w:rsidRPr="00922B3A" w:rsidRDefault="00B7768F" w:rsidP="00922B3A">
            <w:pPr>
              <w:ind w:left="1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الكورس الاول</w:t>
            </w:r>
          </w:p>
        </w:tc>
      </w:tr>
      <w:tr w:rsidR="00142659" w:rsidRPr="00922B3A" w:rsidTr="00142659">
        <w:trPr>
          <w:trHeight w:val="576"/>
        </w:trPr>
        <w:tc>
          <w:tcPr>
            <w:tcW w:w="4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142659" w:rsidRPr="00922B3A" w:rsidRDefault="00DA5303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3</w:t>
            </w:r>
          </w:p>
        </w:tc>
        <w:tc>
          <w:tcPr>
            <w:tcW w:w="5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142659" w:rsidRPr="00922B3A" w:rsidRDefault="00142659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اتجاهات معاصرة في الخدمة الاجتماعية</w:t>
            </w:r>
          </w:p>
          <w:p w:rsidR="00142659" w:rsidRPr="00922B3A" w:rsidRDefault="00142659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42659" w:rsidRPr="00922B3A" w:rsidTr="00142659">
        <w:trPr>
          <w:trHeight w:val="576"/>
        </w:trPr>
        <w:tc>
          <w:tcPr>
            <w:tcW w:w="4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142659" w:rsidRPr="00922B3A" w:rsidRDefault="00DA5303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2</w:t>
            </w:r>
          </w:p>
        </w:tc>
        <w:tc>
          <w:tcPr>
            <w:tcW w:w="5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142659" w:rsidRPr="00922B3A" w:rsidRDefault="00142659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تطبيقات ادارة مؤسسات</w:t>
            </w:r>
          </w:p>
          <w:p w:rsidR="00142659" w:rsidRPr="00922B3A" w:rsidRDefault="00142659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42659" w:rsidRPr="00922B3A" w:rsidTr="00142659">
        <w:trPr>
          <w:trHeight w:val="576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142659" w:rsidRPr="00922B3A" w:rsidRDefault="00DA5303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2</w:t>
            </w:r>
          </w:p>
        </w:tc>
        <w:tc>
          <w:tcPr>
            <w:tcW w:w="5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142659" w:rsidRPr="00922B3A" w:rsidRDefault="00142659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42659" w:rsidRPr="00922B3A" w:rsidRDefault="00142659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رعاية شباب</w:t>
            </w:r>
          </w:p>
        </w:tc>
      </w:tr>
      <w:tr w:rsidR="00142659" w:rsidRPr="00922B3A" w:rsidTr="00142659">
        <w:trPr>
          <w:trHeight w:val="576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142659" w:rsidRPr="00922B3A" w:rsidRDefault="00DA5303" w:rsidP="00922B3A">
            <w:pPr>
              <w:bidi w:val="0"/>
              <w:jc w:val="left"/>
              <w:rPr>
                <w:rFonts w:cstheme="minorBidi"/>
                <w:sz w:val="32"/>
                <w:szCs w:val="32"/>
                <w:rtl/>
                <w:lang w:bidi="ar-IQ"/>
              </w:rPr>
            </w:pPr>
            <w:r w:rsidRPr="00922B3A">
              <w:rPr>
                <w:rFonts w:cstheme="minorBidi" w:hint="cs"/>
                <w:sz w:val="32"/>
                <w:szCs w:val="32"/>
                <w:rtl/>
                <w:lang w:bidi="ar-IQ"/>
              </w:rPr>
              <w:t>مستوف</w:t>
            </w:r>
          </w:p>
        </w:tc>
        <w:tc>
          <w:tcPr>
            <w:tcW w:w="5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142659" w:rsidRPr="00922B3A" w:rsidRDefault="00142659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42659" w:rsidRPr="00922B3A" w:rsidRDefault="00142659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تغير اجتماعي </w:t>
            </w:r>
            <w:r w:rsidRPr="00922B3A">
              <w:rPr>
                <w:b/>
                <w:bCs/>
                <w:sz w:val="32"/>
                <w:szCs w:val="32"/>
                <w:lang w:bidi="ar-IQ"/>
              </w:rPr>
              <w:t>E</w:t>
            </w:r>
          </w:p>
        </w:tc>
      </w:tr>
      <w:tr w:rsidR="00142659" w:rsidRPr="00922B3A" w:rsidTr="00142659">
        <w:trPr>
          <w:trHeight w:val="576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142659" w:rsidRPr="00922B3A" w:rsidRDefault="00DA5303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2</w:t>
            </w:r>
          </w:p>
        </w:tc>
        <w:tc>
          <w:tcPr>
            <w:tcW w:w="5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142659" w:rsidRPr="00922B3A" w:rsidRDefault="00142659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مجتمع مدني</w:t>
            </w:r>
          </w:p>
        </w:tc>
      </w:tr>
      <w:tr w:rsidR="00142659" w:rsidRPr="00922B3A" w:rsidTr="00142659">
        <w:trPr>
          <w:trHeight w:val="576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142659" w:rsidRPr="00922B3A" w:rsidRDefault="00DA5303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3</w:t>
            </w:r>
          </w:p>
        </w:tc>
        <w:tc>
          <w:tcPr>
            <w:tcW w:w="5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142659" w:rsidRPr="00922B3A" w:rsidRDefault="00142659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42659" w:rsidRPr="00922B3A" w:rsidRDefault="00142659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جريمة و مجتمع</w:t>
            </w:r>
          </w:p>
        </w:tc>
      </w:tr>
      <w:tr w:rsidR="00DA5303" w:rsidRPr="00922B3A" w:rsidTr="00142659">
        <w:trPr>
          <w:trHeight w:val="576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bidi w:val="0"/>
              <w:jc w:val="left"/>
              <w:rPr>
                <w:rFonts w:cstheme="minorBidi"/>
                <w:sz w:val="32"/>
                <w:szCs w:val="32"/>
                <w:rtl/>
                <w:lang w:bidi="ar-IQ"/>
              </w:rPr>
            </w:pPr>
            <w:r w:rsidRPr="00922B3A">
              <w:rPr>
                <w:rFonts w:cstheme="minorBidi" w:hint="cs"/>
                <w:sz w:val="32"/>
                <w:szCs w:val="32"/>
                <w:rtl/>
                <w:lang w:bidi="ar-IQ"/>
              </w:rPr>
              <w:t>مستوف</w:t>
            </w:r>
          </w:p>
        </w:tc>
        <w:tc>
          <w:tcPr>
            <w:tcW w:w="5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ind w:left="12"/>
              <w:jc w:val="left"/>
              <w:rPr>
                <w:sz w:val="32"/>
                <w:szCs w:val="32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</w:tr>
    </w:tbl>
    <w:p w:rsidR="00DF5AD5" w:rsidRPr="00922B3A" w:rsidRDefault="00B7768F" w:rsidP="00922B3A">
      <w:pPr>
        <w:pStyle w:val="Heading1"/>
        <w:ind w:left="10" w:right="2284"/>
        <w:jc w:val="left"/>
        <w:rPr>
          <w:sz w:val="32"/>
          <w:szCs w:val="32"/>
          <w:rtl/>
          <w:lang w:bidi="ar-IQ"/>
        </w:rPr>
      </w:pPr>
      <w:r w:rsidRPr="00922B3A">
        <w:rPr>
          <w:sz w:val="32"/>
          <w:szCs w:val="32"/>
          <w:rtl/>
        </w:rPr>
        <w:lastRenderedPageBreak/>
        <w:t xml:space="preserve">الدراسات العليا  ماجستير </w:t>
      </w:r>
    </w:p>
    <w:tbl>
      <w:tblPr>
        <w:tblStyle w:val="TableGrid"/>
        <w:tblW w:w="10125" w:type="dxa"/>
        <w:tblInd w:w="178" w:type="dxa"/>
        <w:tblCellMar>
          <w:top w:w="158" w:type="dxa"/>
          <w:left w:w="115" w:type="dxa"/>
          <w:right w:w="123" w:type="dxa"/>
        </w:tblCellMar>
        <w:tblLook w:val="04A0"/>
      </w:tblPr>
      <w:tblGrid>
        <w:gridCol w:w="4613"/>
        <w:gridCol w:w="5512"/>
      </w:tblGrid>
      <w:tr w:rsidR="00142659" w:rsidRPr="00922B3A" w:rsidTr="00DA5303">
        <w:trPr>
          <w:trHeight w:val="576"/>
        </w:trPr>
        <w:tc>
          <w:tcPr>
            <w:tcW w:w="461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142659" w:rsidRPr="00922B3A" w:rsidRDefault="00142659" w:rsidP="00922B3A">
            <w:pPr>
              <w:ind w:left="2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الساعات</w:t>
            </w:r>
          </w:p>
        </w:tc>
        <w:tc>
          <w:tcPr>
            <w:tcW w:w="551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142659" w:rsidRPr="00922B3A" w:rsidRDefault="00142659" w:rsidP="00922B3A">
            <w:pPr>
              <w:ind w:left="1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الكورس الاول</w:t>
            </w:r>
          </w:p>
        </w:tc>
      </w:tr>
      <w:tr w:rsidR="00DA5303" w:rsidRPr="00922B3A" w:rsidTr="00DF0A23">
        <w:trPr>
          <w:trHeight w:val="479"/>
        </w:trPr>
        <w:tc>
          <w:tcPr>
            <w:tcW w:w="4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3</w:t>
            </w:r>
          </w:p>
        </w:tc>
        <w:tc>
          <w:tcPr>
            <w:tcW w:w="5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jc w:val="left"/>
              <w:rPr>
                <w:rFonts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تشريعات اجتماعية</w:t>
            </w:r>
          </w:p>
          <w:p w:rsidR="00DA5303" w:rsidRPr="00922B3A" w:rsidRDefault="00DA5303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A5303" w:rsidRPr="00922B3A" w:rsidTr="00DF0A23">
        <w:trPr>
          <w:trHeight w:val="507"/>
        </w:trPr>
        <w:tc>
          <w:tcPr>
            <w:tcW w:w="4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2</w:t>
            </w:r>
          </w:p>
        </w:tc>
        <w:tc>
          <w:tcPr>
            <w:tcW w:w="5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بيئة و مجتمع</w:t>
            </w:r>
          </w:p>
        </w:tc>
      </w:tr>
      <w:tr w:rsidR="00DA5303" w:rsidRPr="00922B3A" w:rsidTr="00DA5303">
        <w:trPr>
          <w:trHeight w:val="576"/>
        </w:trPr>
        <w:tc>
          <w:tcPr>
            <w:tcW w:w="4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bidi w:val="0"/>
              <w:jc w:val="left"/>
              <w:rPr>
                <w:rFonts w:cstheme="minorBidi"/>
                <w:sz w:val="32"/>
                <w:szCs w:val="32"/>
                <w:rtl/>
                <w:lang w:bidi="ar-IQ"/>
              </w:rPr>
            </w:pPr>
            <w:r w:rsidRPr="00922B3A">
              <w:rPr>
                <w:rFonts w:cstheme="minorBidi" w:hint="cs"/>
                <w:sz w:val="32"/>
                <w:szCs w:val="32"/>
                <w:rtl/>
                <w:lang w:bidi="ar-IQ"/>
              </w:rPr>
              <w:t>مستوف</w:t>
            </w:r>
          </w:p>
        </w:tc>
        <w:tc>
          <w:tcPr>
            <w:tcW w:w="5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طرائق كتابة</w:t>
            </w:r>
          </w:p>
          <w:p w:rsidR="00DA5303" w:rsidRPr="00922B3A" w:rsidRDefault="00DA5303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البحث</w:t>
            </w:r>
            <w:r w:rsidRPr="00922B3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,</w:t>
            </w: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الاطروحة</w:t>
            </w:r>
            <w:r w:rsidRPr="00922B3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,</w:t>
            </w: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الرسالة</w:t>
            </w:r>
            <w:r w:rsidRPr="00922B3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DA5303" w:rsidRPr="00922B3A" w:rsidTr="00DF0A23">
        <w:trPr>
          <w:trHeight w:val="503"/>
        </w:trPr>
        <w:tc>
          <w:tcPr>
            <w:tcW w:w="4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2</w:t>
            </w:r>
          </w:p>
        </w:tc>
        <w:tc>
          <w:tcPr>
            <w:tcW w:w="5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طرق البحث</w:t>
            </w:r>
          </w:p>
        </w:tc>
      </w:tr>
      <w:tr w:rsidR="00DA5303" w:rsidRPr="00922B3A" w:rsidTr="00DF0A23">
        <w:trPr>
          <w:trHeight w:val="255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DA5303" w:rsidRPr="00922B3A" w:rsidRDefault="00DA5303" w:rsidP="00922B3A">
            <w:pPr>
              <w:bidi w:val="0"/>
              <w:jc w:val="left"/>
              <w:rPr>
                <w:rFonts w:cstheme="minorBidi"/>
                <w:sz w:val="32"/>
                <w:szCs w:val="32"/>
                <w:rtl/>
                <w:lang w:bidi="ar-IQ"/>
              </w:rPr>
            </w:pPr>
            <w:r w:rsidRPr="00922B3A">
              <w:rPr>
                <w:rFonts w:cstheme="minorBidi" w:hint="cs"/>
                <w:sz w:val="32"/>
                <w:szCs w:val="32"/>
                <w:rtl/>
                <w:lang w:bidi="ar-IQ"/>
              </w:rPr>
              <w:t>مستوف</w:t>
            </w:r>
          </w:p>
        </w:tc>
        <w:tc>
          <w:tcPr>
            <w:tcW w:w="5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DA5303" w:rsidRPr="00922B3A" w:rsidRDefault="00DA5303" w:rsidP="00922B3A">
            <w:pPr>
              <w:jc w:val="left"/>
              <w:rPr>
                <w:b/>
                <w:bCs/>
                <w:sz w:val="32"/>
                <w:szCs w:val="32"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تغير اجتماعي </w:t>
            </w:r>
            <w:r w:rsidRPr="00922B3A">
              <w:rPr>
                <w:b/>
                <w:bCs/>
                <w:sz w:val="32"/>
                <w:szCs w:val="32"/>
                <w:lang w:bidi="ar-IQ"/>
              </w:rPr>
              <w:t>E</w:t>
            </w:r>
          </w:p>
        </w:tc>
      </w:tr>
      <w:tr w:rsidR="00DA5303" w:rsidRPr="00922B3A" w:rsidTr="00DA5303">
        <w:trPr>
          <w:trHeight w:val="576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DA5303" w:rsidRPr="00922B3A" w:rsidRDefault="00DA5303" w:rsidP="00922B3A">
            <w:pPr>
              <w:bidi w:val="0"/>
              <w:jc w:val="left"/>
              <w:rPr>
                <w:rFonts w:cstheme="minorBidi"/>
                <w:sz w:val="32"/>
                <w:szCs w:val="32"/>
                <w:rtl/>
                <w:lang w:bidi="ar-IQ"/>
              </w:rPr>
            </w:pPr>
            <w:r w:rsidRPr="00922B3A">
              <w:rPr>
                <w:rFonts w:cstheme="minorBidi" w:hint="cs"/>
                <w:sz w:val="32"/>
                <w:szCs w:val="32"/>
                <w:rtl/>
                <w:lang w:bidi="ar-IQ"/>
              </w:rPr>
              <w:t>مستوف</w:t>
            </w:r>
          </w:p>
        </w:tc>
        <w:tc>
          <w:tcPr>
            <w:tcW w:w="5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DA5303" w:rsidRPr="00922B3A" w:rsidRDefault="00DA5303" w:rsidP="00922B3A">
            <w:pPr>
              <w:jc w:val="left"/>
              <w:rPr>
                <w:rFonts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</w:tr>
      <w:tr w:rsidR="00DA5303" w:rsidRPr="00922B3A" w:rsidTr="00DF0A23">
        <w:trPr>
          <w:trHeight w:val="505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3</w:t>
            </w:r>
          </w:p>
        </w:tc>
        <w:tc>
          <w:tcPr>
            <w:tcW w:w="5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احصاء اجتماعي</w:t>
            </w:r>
          </w:p>
        </w:tc>
      </w:tr>
      <w:tr w:rsidR="00DA5303" w:rsidRPr="00922B3A" w:rsidTr="00DF0A23">
        <w:trPr>
          <w:trHeight w:val="528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2</w:t>
            </w:r>
          </w:p>
        </w:tc>
        <w:tc>
          <w:tcPr>
            <w:tcW w:w="5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مشكلات اسرة و طفولة</w:t>
            </w:r>
          </w:p>
        </w:tc>
      </w:tr>
      <w:tr w:rsidR="00DA5303" w:rsidRPr="00922B3A" w:rsidTr="00DF0A23">
        <w:trPr>
          <w:trHeight w:val="13"/>
        </w:trPr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bidi w:val="0"/>
              <w:jc w:val="left"/>
              <w:rPr>
                <w:rFonts w:cstheme="minorBidi"/>
                <w:sz w:val="32"/>
                <w:szCs w:val="32"/>
                <w:rtl/>
                <w:lang w:bidi="ar-IQ"/>
              </w:rPr>
            </w:pPr>
            <w:r w:rsidRPr="00922B3A">
              <w:rPr>
                <w:rFonts w:cstheme="minorBidi" w:hint="cs"/>
                <w:sz w:val="32"/>
                <w:szCs w:val="32"/>
                <w:rtl/>
                <w:lang w:bidi="ar-IQ"/>
              </w:rPr>
              <w:t>مستوف</w:t>
            </w:r>
          </w:p>
        </w:tc>
        <w:tc>
          <w:tcPr>
            <w:tcW w:w="5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A5303" w:rsidRPr="00922B3A" w:rsidRDefault="00DA5303" w:rsidP="00922B3A">
            <w:pPr>
              <w:jc w:val="left"/>
              <w:rPr>
                <w:rFonts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922B3A">
              <w:rPr>
                <w:rFonts w:cstheme="minorBidi" w:hint="cs"/>
                <w:b/>
                <w:bCs/>
                <w:sz w:val="32"/>
                <w:szCs w:val="32"/>
                <w:rtl/>
                <w:lang w:bidi="ar-IQ"/>
              </w:rPr>
              <w:t>سمنار</w:t>
            </w:r>
          </w:p>
        </w:tc>
      </w:tr>
    </w:tbl>
    <w:p w:rsidR="00DF5AD5" w:rsidRPr="00922B3A" w:rsidRDefault="00B7768F" w:rsidP="00DF0A23">
      <w:pPr>
        <w:spacing w:after="0" w:line="265" w:lineRule="auto"/>
        <w:ind w:right="4175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lastRenderedPageBreak/>
        <w:t>خامسا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-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الموظفون والمرافق المقدمة  </w:t>
      </w:r>
    </w:p>
    <w:p w:rsidR="00DF5AD5" w:rsidRPr="00922B3A" w:rsidRDefault="00B7768F" w:rsidP="00DF0A23">
      <w:pPr>
        <w:spacing w:after="399"/>
        <w:ind w:left="184" w:hanging="10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الخدمات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المقدمة للقسم</w:t>
      </w:r>
    </w:p>
    <w:p w:rsidR="00DF5AD5" w:rsidRPr="00922B3A" w:rsidRDefault="00B7768F" w:rsidP="00DF0A23">
      <w:pPr>
        <w:spacing w:after="0"/>
        <w:ind w:right="3560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جدول </w:t>
      </w:r>
      <w:r w:rsidR="00DF0A23">
        <w:rPr>
          <w:rFonts w:ascii="Arial" w:eastAsia="Arial" w:hAnsi="Arial" w:cs="Arial"/>
          <w:sz w:val="32"/>
          <w:szCs w:val="32"/>
        </w:rPr>
        <w:t>)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 </w:t>
      </w:r>
      <w:r w:rsidR="00DF0A23">
        <w:rPr>
          <w:rFonts w:ascii="Arial" w:eastAsia="Arial" w:hAnsi="Arial" w:cs="Arial"/>
          <w:sz w:val="32"/>
          <w:szCs w:val="32"/>
        </w:rPr>
        <w:t>(1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يوضح بيانات اعداد الموظفين</w:t>
      </w:r>
    </w:p>
    <w:tbl>
      <w:tblPr>
        <w:tblStyle w:val="TableGrid"/>
        <w:tblW w:w="12150" w:type="dxa"/>
        <w:tblInd w:w="-385" w:type="dxa"/>
        <w:tblCellMar>
          <w:top w:w="146" w:type="dxa"/>
          <w:left w:w="190" w:type="dxa"/>
          <w:right w:w="119" w:type="dxa"/>
        </w:tblCellMar>
        <w:tblLook w:val="04A0"/>
      </w:tblPr>
      <w:tblGrid>
        <w:gridCol w:w="1430"/>
        <w:gridCol w:w="2025"/>
        <w:gridCol w:w="1693"/>
        <w:gridCol w:w="2352"/>
        <w:gridCol w:w="1568"/>
        <w:gridCol w:w="1769"/>
        <w:gridCol w:w="1313"/>
      </w:tblGrid>
      <w:tr w:rsidR="00DF5AD5" w:rsidRPr="00DF0A23" w:rsidTr="00DF0A23">
        <w:trPr>
          <w:trHeight w:val="1521"/>
        </w:trPr>
        <w:tc>
          <w:tcPr>
            <w:tcW w:w="143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DF0A23" w:rsidRDefault="00B7768F" w:rsidP="00922B3A">
            <w:pPr>
              <w:ind w:firstLine="2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تقويم الاداء لاخرسنتين</w:t>
            </w:r>
          </w:p>
        </w:tc>
        <w:tc>
          <w:tcPr>
            <w:tcW w:w="202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DF0A23" w:rsidRDefault="00B7768F" w:rsidP="00922B3A">
            <w:pPr>
              <w:ind w:left="1" w:right="227" w:hanging="1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التحصيلالعلمي</w:t>
            </w:r>
          </w:p>
        </w:tc>
        <w:tc>
          <w:tcPr>
            <w:tcW w:w="169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DF0A23" w:rsidRDefault="00B7768F" w:rsidP="00922B3A">
            <w:pPr>
              <w:ind w:left="31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المواليد</w:t>
            </w:r>
          </w:p>
        </w:tc>
        <w:tc>
          <w:tcPr>
            <w:tcW w:w="235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DF0A23" w:rsidRDefault="00B7768F" w:rsidP="00922B3A">
            <w:pPr>
              <w:ind w:left="20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اسماء الموظفين</w:t>
            </w:r>
          </w:p>
        </w:tc>
        <w:tc>
          <w:tcPr>
            <w:tcW w:w="156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DF0A23" w:rsidRDefault="00B7768F" w:rsidP="00922B3A">
            <w:pPr>
              <w:ind w:left="14" w:right="293" w:hanging="14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الموظفين</w:t>
            </w:r>
          </w:p>
        </w:tc>
        <w:tc>
          <w:tcPr>
            <w:tcW w:w="176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DF0A23" w:rsidRDefault="00B7768F" w:rsidP="00922B3A">
            <w:pPr>
              <w:ind w:left="29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القسم</w:t>
            </w:r>
          </w:p>
        </w:tc>
        <w:tc>
          <w:tcPr>
            <w:tcW w:w="1313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DF5AD5" w:rsidRPr="00DF0A23" w:rsidRDefault="00B7768F" w:rsidP="00922B3A">
            <w:pPr>
              <w:ind w:left="16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ت</w:t>
            </w:r>
          </w:p>
        </w:tc>
      </w:tr>
      <w:tr w:rsidR="00DF5AD5" w:rsidRPr="00DF0A23" w:rsidTr="00DA5303">
        <w:trPr>
          <w:trHeight w:val="528"/>
        </w:trPr>
        <w:tc>
          <w:tcPr>
            <w:tcW w:w="143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202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B7768F" w:rsidP="00922B3A">
            <w:pPr>
              <w:ind w:right="272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ماجستير</w:t>
            </w:r>
          </w:p>
        </w:tc>
        <w:tc>
          <w:tcPr>
            <w:tcW w:w="169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B7768F" w:rsidP="00922B3A">
            <w:pPr>
              <w:bidi w:val="0"/>
              <w:ind w:right="13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</w:rPr>
              <w:t>1980</w:t>
            </w:r>
          </w:p>
        </w:tc>
        <w:tc>
          <w:tcPr>
            <w:tcW w:w="235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B7768F" w:rsidP="00922B3A">
            <w:pPr>
              <w:ind w:left="9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مريم جبار رشم</w:t>
            </w:r>
          </w:p>
        </w:tc>
        <w:tc>
          <w:tcPr>
            <w:tcW w:w="156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B7768F" w:rsidP="00922B3A">
            <w:pPr>
              <w:bidi w:val="0"/>
              <w:ind w:right="14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176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B7768F" w:rsidP="00922B3A">
            <w:pPr>
              <w:ind w:right="580" w:firstLine="3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13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DF5AD5" w:rsidRPr="00DF0A23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</w:tr>
      <w:tr w:rsidR="00DF5AD5" w:rsidRPr="00DF0A23" w:rsidTr="00DA530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DF5AD5" w:rsidRPr="00DF0A23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</w:tr>
      <w:tr w:rsidR="00DF5AD5" w:rsidRPr="00DF0A23" w:rsidTr="00DA5303">
        <w:trPr>
          <w:trHeight w:val="797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B7768F" w:rsidP="00922B3A">
            <w:pPr>
              <w:ind w:right="250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ماجستير </w:t>
            </w: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B7768F" w:rsidP="00922B3A">
            <w:pPr>
              <w:bidi w:val="0"/>
              <w:ind w:right="13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</w:rPr>
              <w:t>1968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B7768F" w:rsidP="00922B3A">
            <w:pPr>
              <w:ind w:left="10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محمد حميد علوان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DF5AD5" w:rsidRPr="00DF0A23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</w:tr>
      <w:tr w:rsidR="00DF5AD5" w:rsidRPr="00DF0A23" w:rsidTr="00DA5303">
        <w:trPr>
          <w:trHeight w:val="797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DF0A23" w:rsidRDefault="00DA5303" w:rsidP="00922B3A">
            <w:pPr>
              <w:ind w:left="21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اعدادية</w:t>
            </w: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DF0A23" w:rsidRDefault="00B7768F" w:rsidP="00922B3A">
            <w:pPr>
              <w:bidi w:val="0"/>
              <w:ind w:right="13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</w:rPr>
              <w:t>1957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DF0A23" w:rsidRDefault="00B7768F" w:rsidP="00922B3A">
            <w:pPr>
              <w:ind w:left="11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ابتسام مهدي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3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DF5AD5" w:rsidRPr="00DF0A23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</w:tr>
      <w:tr w:rsidR="00DF5AD5" w:rsidRPr="00DF0A23" w:rsidTr="00DF0A23">
        <w:trPr>
          <w:trHeight w:val="39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B7768F" w:rsidP="00922B3A">
            <w:pPr>
              <w:ind w:right="452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ابتدائية </w:t>
            </w: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B7768F" w:rsidP="00922B3A">
            <w:pPr>
              <w:bidi w:val="0"/>
              <w:ind w:right="13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</w:rPr>
              <w:t>1978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DF0A23" w:rsidRDefault="00B7768F" w:rsidP="00922B3A">
            <w:pPr>
              <w:ind w:left="11"/>
              <w:jc w:val="left"/>
              <w:rPr>
                <w:sz w:val="32"/>
                <w:szCs w:val="32"/>
              </w:rPr>
            </w:pPr>
            <w:r w:rsidRPr="00DF0A23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رياض عباس مطلك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DF5AD5" w:rsidRPr="00DF0A23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</w:tr>
    </w:tbl>
    <w:p w:rsidR="00DF5AD5" w:rsidRPr="00922B3A" w:rsidRDefault="00B7768F" w:rsidP="00922B3A">
      <w:pPr>
        <w:pStyle w:val="Heading1"/>
        <w:ind w:left="10" w:right="617"/>
        <w:jc w:val="left"/>
        <w:rPr>
          <w:sz w:val="32"/>
          <w:szCs w:val="32"/>
        </w:rPr>
      </w:pPr>
      <w:r w:rsidRPr="00922B3A">
        <w:rPr>
          <w:sz w:val="32"/>
          <w:szCs w:val="32"/>
          <w:rtl/>
        </w:rPr>
        <w:lastRenderedPageBreak/>
        <w:t>المرافق و الخدمات المقدمة من قبل القسم</w:t>
      </w:r>
    </w:p>
    <w:p w:rsidR="00DA5303" w:rsidRPr="00922B3A" w:rsidRDefault="00DA5303" w:rsidP="00922B3A">
      <w:pPr>
        <w:pStyle w:val="Heading1"/>
        <w:ind w:left="10" w:right="2749"/>
        <w:jc w:val="left"/>
        <w:rPr>
          <w:sz w:val="32"/>
          <w:szCs w:val="32"/>
          <w:rtl/>
          <w:lang w:bidi="ar-IQ"/>
        </w:rPr>
      </w:pPr>
    </w:p>
    <w:tbl>
      <w:tblPr>
        <w:tblStyle w:val="TableGrid"/>
        <w:tblW w:w="12619" w:type="dxa"/>
        <w:tblInd w:w="-385" w:type="dxa"/>
        <w:tblLayout w:type="fixed"/>
        <w:tblCellMar>
          <w:top w:w="157" w:type="dxa"/>
          <w:left w:w="141" w:type="dxa"/>
          <w:right w:w="128" w:type="dxa"/>
        </w:tblCellMar>
        <w:tblLook w:val="04A0"/>
      </w:tblPr>
      <w:tblGrid>
        <w:gridCol w:w="2032"/>
        <w:gridCol w:w="1680"/>
        <w:gridCol w:w="1797"/>
        <w:gridCol w:w="2418"/>
        <w:gridCol w:w="1281"/>
        <w:gridCol w:w="1668"/>
        <w:gridCol w:w="1743"/>
      </w:tblGrid>
      <w:tr w:rsidR="00171DCA" w:rsidRPr="00171DCA" w:rsidTr="00171DCA">
        <w:trPr>
          <w:trHeight w:val="108"/>
        </w:trPr>
        <w:tc>
          <w:tcPr>
            <w:tcW w:w="203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0A23" w:rsidRPr="00171DCA" w:rsidRDefault="00DF0A23" w:rsidP="001311E8">
            <w:pPr>
              <w:ind w:right="319" w:firstLine="6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مرافق خدمية اخرى</w:t>
            </w:r>
          </w:p>
        </w:tc>
        <w:tc>
          <w:tcPr>
            <w:tcW w:w="168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0A23" w:rsidRPr="00171DCA" w:rsidRDefault="00DF0A23" w:rsidP="001311E8">
            <w:pPr>
              <w:ind w:left="1" w:right="486" w:hanging="1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حلقات نقاشية</w:t>
            </w:r>
          </w:p>
        </w:tc>
        <w:tc>
          <w:tcPr>
            <w:tcW w:w="179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0A23" w:rsidRPr="00171DCA" w:rsidRDefault="00DF0A23" w:rsidP="001311E8">
            <w:pPr>
              <w:ind w:right="368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السمنارات</w:t>
            </w:r>
          </w:p>
        </w:tc>
        <w:tc>
          <w:tcPr>
            <w:tcW w:w="24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0A23" w:rsidRPr="00171DCA" w:rsidRDefault="00DF0A23" w:rsidP="001311E8">
            <w:pPr>
              <w:ind w:right="264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الاستبيانات</w:t>
            </w:r>
          </w:p>
        </w:tc>
        <w:tc>
          <w:tcPr>
            <w:tcW w:w="128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0A23" w:rsidRPr="00171DCA" w:rsidRDefault="00DF0A23" w:rsidP="001311E8">
            <w:pPr>
              <w:ind w:left="11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 xml:space="preserve">محطة </w:t>
            </w:r>
          </w:p>
          <w:p w:rsidR="00DF0A23" w:rsidRPr="00171DCA" w:rsidRDefault="00DF0A23" w:rsidP="001311E8">
            <w:pPr>
              <w:ind w:right="506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الانترنيت</w:t>
            </w:r>
          </w:p>
        </w:tc>
        <w:tc>
          <w:tcPr>
            <w:tcW w:w="166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0A23" w:rsidRPr="00171DCA" w:rsidRDefault="00DF0A23" w:rsidP="001311E8">
            <w:pPr>
              <w:ind w:right="197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مكتبة الكلية</w:t>
            </w:r>
          </w:p>
        </w:tc>
        <w:tc>
          <w:tcPr>
            <w:tcW w:w="174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0A23" w:rsidRPr="00171DCA" w:rsidRDefault="00DF0A23" w:rsidP="001311E8">
            <w:pPr>
              <w:ind w:right="75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مكتبة القسم</w:t>
            </w:r>
          </w:p>
        </w:tc>
      </w:tr>
      <w:tr w:rsidR="00171DCA" w:rsidRPr="00171DCA" w:rsidTr="00171DCA">
        <w:trPr>
          <w:trHeight w:val="3366"/>
        </w:trPr>
        <w:tc>
          <w:tcPr>
            <w:tcW w:w="20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0A23" w:rsidRPr="00171DCA" w:rsidRDefault="00DF0A23" w:rsidP="001311E8">
            <w:pPr>
              <w:spacing w:line="254" w:lineRule="auto"/>
              <w:ind w:left="12" w:right="199" w:firstLine="7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يقيم القسم مؤتمرات وندوات سنوية تتناول  جوانب</w:t>
            </w:r>
          </w:p>
          <w:p w:rsidR="00DF0A23" w:rsidRPr="00171DCA" w:rsidRDefault="00DF0A23" w:rsidP="001311E8">
            <w:pPr>
              <w:spacing w:after="5" w:line="249" w:lineRule="auto"/>
              <w:ind w:left="10" w:right="34" w:firstLine="11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اجتماعية مهمة فضلا عن اقامة</w:t>
            </w:r>
            <w:r w:rsidR="00171DCA">
              <w:rPr>
                <w:rFonts w:ascii="Arial" w:eastAsia="Arial" w:hAnsi="Arial" w:cs="Arial" w:hint="cs"/>
                <w:sz w:val="24"/>
                <w:szCs w:val="24"/>
                <w:rtl/>
                <w:lang w:bidi="ar-SA"/>
              </w:rPr>
              <w:t xml:space="preserve"> </w:t>
            </w: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معرض البوسترالاجتماعي تعرض فيها بوستراتتوضح قضايا</w:t>
            </w:r>
          </w:p>
          <w:p w:rsidR="00DF0A23" w:rsidRPr="00171DCA" w:rsidRDefault="00DF0A23" w:rsidP="001311E8">
            <w:pPr>
              <w:ind w:right="213" w:firstLine="8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اجتماعية مهمة في المجتمع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0A23" w:rsidRPr="00171DCA" w:rsidRDefault="00DF0A23" w:rsidP="001311E8">
            <w:pPr>
              <w:ind w:right="111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 xml:space="preserve">ساعة حرة </w:t>
            </w:r>
          </w:p>
          <w:p w:rsidR="00DF0A23" w:rsidRPr="00171DCA" w:rsidRDefault="00DF0A23" w:rsidP="001311E8">
            <w:pPr>
              <w:ind w:right="396" w:firstLine="2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يلقيها اساتذةالقسم اسبوعيا</w:t>
            </w:r>
          </w:p>
        </w:tc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0A23" w:rsidRPr="00171DCA" w:rsidRDefault="00DF0A23" w:rsidP="001311E8">
            <w:pPr>
              <w:ind w:left="7" w:right="443" w:firstLine="11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سمناراتمشاريع بحوث التخرج</w:t>
            </w:r>
            <w:r w:rsidR="00171DCA">
              <w:rPr>
                <w:rFonts w:ascii="Arial" w:eastAsia="Arial" w:hAnsi="Arial" w:cs="Arial" w:hint="cs"/>
                <w:sz w:val="24"/>
                <w:szCs w:val="24"/>
                <w:rtl/>
                <w:lang w:bidi="ar-SA"/>
              </w:rPr>
              <w:t xml:space="preserve"> </w:t>
            </w: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سمنارلطالبات الماجستير</w:t>
            </w:r>
          </w:p>
        </w:tc>
        <w:tc>
          <w:tcPr>
            <w:tcW w:w="2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0A23" w:rsidRPr="00171DCA" w:rsidRDefault="00DF0A23" w:rsidP="001311E8">
            <w:pPr>
              <w:spacing w:line="252" w:lineRule="auto"/>
              <w:ind w:left="1" w:right="505" w:hanging="1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 xml:space="preserve">اجراءاستبيانات للدراسة الميدانية </w:t>
            </w:r>
          </w:p>
          <w:p w:rsidR="00DF0A23" w:rsidRPr="00171DCA" w:rsidRDefault="00DF0A23" w:rsidP="001311E8">
            <w:pPr>
              <w:ind w:left="13" w:right="129" w:firstLine="1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للتدرسينوطالبات بحث</w:t>
            </w:r>
            <w:r w:rsidR="00171DCA">
              <w:rPr>
                <w:rFonts w:ascii="Arial" w:eastAsia="Arial" w:hAnsi="Arial" w:cs="Arial" w:hint="cs"/>
                <w:sz w:val="24"/>
                <w:szCs w:val="24"/>
                <w:rtl/>
                <w:lang w:bidi="ar-SA"/>
              </w:rPr>
              <w:t xml:space="preserve"> </w:t>
            </w: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التخرج ولطالبات الماجستير</w:t>
            </w:r>
          </w:p>
        </w:tc>
        <w:tc>
          <w:tcPr>
            <w:tcW w:w="12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0A23" w:rsidRPr="00171DCA" w:rsidRDefault="00DF0A23" w:rsidP="001311E8">
            <w:pPr>
              <w:ind w:left="9" w:right="56" w:firstLine="5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توفير خدمة الانترنيت لكافة منتسبين</w:t>
            </w:r>
            <w:r w:rsidR="00171DCA">
              <w:rPr>
                <w:rFonts w:ascii="Arial" w:eastAsia="Arial" w:hAnsi="Arial" w:cs="Arial" w:hint="cs"/>
                <w:sz w:val="24"/>
                <w:szCs w:val="24"/>
                <w:rtl/>
                <w:lang w:bidi="ar-SA"/>
              </w:rPr>
              <w:t xml:space="preserve"> </w:t>
            </w: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الكلية</w:t>
            </w:r>
          </w:p>
        </w:tc>
        <w:tc>
          <w:tcPr>
            <w:tcW w:w="16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0A23" w:rsidRPr="00171DCA" w:rsidRDefault="00DF0A23" w:rsidP="001311E8">
            <w:pPr>
              <w:ind w:left="2" w:right="239" w:firstLine="10"/>
              <w:jc w:val="left"/>
              <w:rPr>
                <w:sz w:val="24"/>
                <w:szCs w:val="24"/>
              </w:rPr>
            </w:pP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توفير الكتب و المراجع للتدرسين</w:t>
            </w:r>
            <w:r w:rsidR="00171DCA">
              <w:rPr>
                <w:rFonts w:ascii="Arial" w:eastAsia="Arial" w:hAnsi="Arial" w:cs="Arial" w:hint="cs"/>
                <w:sz w:val="24"/>
                <w:szCs w:val="24"/>
                <w:rtl/>
                <w:lang w:bidi="ar-SA"/>
              </w:rPr>
              <w:t xml:space="preserve"> </w:t>
            </w: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والطالبات</w:t>
            </w:r>
          </w:p>
        </w:tc>
        <w:tc>
          <w:tcPr>
            <w:tcW w:w="17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0A23" w:rsidRPr="00171DCA" w:rsidRDefault="00DF0A23" w:rsidP="001311E8">
            <w:pPr>
              <w:ind w:right="105" w:firstLine="9"/>
              <w:jc w:val="left"/>
              <w:rPr>
                <w:sz w:val="24"/>
                <w:szCs w:val="24"/>
                <w:lang w:bidi="ar-IQ"/>
              </w:rPr>
            </w:pP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توفير الكتب و المراجع للتدرسين</w:t>
            </w:r>
            <w:r w:rsidR="00171DCA">
              <w:rPr>
                <w:rFonts w:ascii="Arial" w:eastAsia="Arial" w:hAnsi="Arial" w:cs="Arial" w:hint="cs"/>
                <w:sz w:val="24"/>
                <w:szCs w:val="24"/>
                <w:rtl/>
                <w:lang w:bidi="ar-SA"/>
              </w:rPr>
              <w:t xml:space="preserve"> </w:t>
            </w:r>
            <w:r w:rsidRPr="00171DCA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و الطالبات</w:t>
            </w:r>
          </w:p>
        </w:tc>
      </w:tr>
    </w:tbl>
    <w:p w:rsidR="00DA5303" w:rsidRPr="00DF0A23" w:rsidRDefault="00DA5303" w:rsidP="00922B3A">
      <w:pPr>
        <w:jc w:val="left"/>
        <w:rPr>
          <w:rFonts w:cstheme="minorBidi"/>
          <w:sz w:val="32"/>
          <w:szCs w:val="32"/>
          <w:rtl/>
          <w:lang w:bidi="ar-IQ"/>
        </w:rPr>
      </w:pPr>
    </w:p>
    <w:p w:rsidR="00DA5303" w:rsidRDefault="00DA5303" w:rsidP="00922B3A">
      <w:pPr>
        <w:jc w:val="left"/>
        <w:rPr>
          <w:sz w:val="32"/>
          <w:szCs w:val="32"/>
          <w:rtl/>
          <w:lang w:bidi="ar-IQ"/>
        </w:rPr>
      </w:pPr>
    </w:p>
    <w:p w:rsidR="00171DCA" w:rsidRPr="00922B3A" w:rsidRDefault="00171DCA" w:rsidP="00922B3A">
      <w:pPr>
        <w:jc w:val="left"/>
        <w:rPr>
          <w:sz w:val="32"/>
          <w:szCs w:val="32"/>
          <w:rtl/>
          <w:lang w:bidi="ar-IQ"/>
        </w:rPr>
      </w:pPr>
    </w:p>
    <w:p w:rsidR="00DF5AD5" w:rsidRPr="00922B3A" w:rsidRDefault="00B7768F" w:rsidP="00922B3A">
      <w:pPr>
        <w:pStyle w:val="Heading1"/>
        <w:ind w:left="10" w:right="2749"/>
        <w:jc w:val="left"/>
        <w:rPr>
          <w:sz w:val="32"/>
          <w:szCs w:val="32"/>
        </w:rPr>
      </w:pPr>
      <w:r w:rsidRPr="00922B3A">
        <w:rPr>
          <w:sz w:val="32"/>
          <w:szCs w:val="32"/>
          <w:rtl/>
        </w:rPr>
        <w:lastRenderedPageBreak/>
        <w:t>بيانات البنى التحتية للقسم</w:t>
      </w:r>
    </w:p>
    <w:tbl>
      <w:tblPr>
        <w:tblStyle w:val="TableGrid"/>
        <w:tblW w:w="12960" w:type="dxa"/>
        <w:tblInd w:w="-340" w:type="dxa"/>
        <w:tblCellMar>
          <w:top w:w="159" w:type="dxa"/>
          <w:left w:w="205" w:type="dxa"/>
          <w:right w:w="119" w:type="dxa"/>
        </w:tblCellMar>
        <w:tblLook w:val="04A0"/>
      </w:tblPr>
      <w:tblGrid>
        <w:gridCol w:w="2592"/>
        <w:gridCol w:w="2592"/>
        <w:gridCol w:w="2592"/>
        <w:gridCol w:w="2592"/>
        <w:gridCol w:w="2592"/>
      </w:tblGrid>
      <w:tr w:rsidR="00DF5AD5" w:rsidRPr="00922B3A">
        <w:trPr>
          <w:trHeight w:val="1008"/>
        </w:trPr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660" w:firstLine="4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ملائمتها للجو الدراسي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32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مساحتها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801" w:firstLine="4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القاعات الدراسية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مساحتها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الغرف</w:t>
            </w:r>
          </w:p>
        </w:tc>
      </w:tr>
      <w:tr w:rsidR="00DF5AD5" w:rsidRPr="00922B3A">
        <w:trPr>
          <w:trHeight w:val="1440"/>
        </w:trPr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jc w:val="left"/>
              <w:rPr>
                <w:rFonts w:cstheme="minorBidi"/>
                <w:sz w:val="32"/>
                <w:szCs w:val="32"/>
                <w:rtl/>
                <w:lang w:bidi="ar-IQ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ملائمة للدراسة</w:t>
            </w:r>
            <w:r w:rsidR="00DA5303" w:rsidRPr="00922B3A">
              <w:rPr>
                <w:sz w:val="32"/>
                <w:szCs w:val="32"/>
              </w:rPr>
              <w:t xml:space="preserve"> </w:t>
            </w:r>
            <w:r w:rsidR="00DA5303" w:rsidRPr="00922B3A">
              <w:rPr>
                <w:rFonts w:cstheme="minorBidi" w:hint="cs"/>
                <w:sz w:val="32"/>
                <w:szCs w:val="32"/>
                <w:rtl/>
                <w:lang w:bidi="ar-IQ"/>
              </w:rPr>
              <w:t>الى حد ما</w:t>
            </w:r>
          </w:p>
        </w:tc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spacing w:line="252" w:lineRule="auto"/>
              <w:ind w:right="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30-30-30-30 64</w:t>
            </w:r>
          </w:p>
          <w:p w:rsidR="00DF5AD5" w:rsidRPr="00922B3A" w:rsidRDefault="00B7768F" w:rsidP="00922B3A">
            <w:pPr>
              <w:bidi w:val="0"/>
              <w:ind w:right="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36</w:t>
            </w:r>
          </w:p>
        </w:tc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</w:tbl>
    <w:p w:rsidR="00DF5AD5" w:rsidRPr="00922B3A" w:rsidRDefault="00B7768F" w:rsidP="00922B3A">
      <w:pPr>
        <w:jc w:val="left"/>
        <w:rPr>
          <w:sz w:val="32"/>
          <w:szCs w:val="32"/>
        </w:rPr>
      </w:pPr>
      <w:r w:rsidRPr="00922B3A">
        <w:rPr>
          <w:sz w:val="32"/>
          <w:szCs w:val="32"/>
        </w:rPr>
        <w:br w:type="page"/>
      </w:r>
    </w:p>
    <w:p w:rsidR="00DF5AD5" w:rsidRPr="00922B3A" w:rsidRDefault="00B7768F" w:rsidP="00922B3A">
      <w:pPr>
        <w:pStyle w:val="Heading1"/>
        <w:spacing w:after="551" w:line="259" w:lineRule="auto"/>
        <w:ind w:left="180"/>
        <w:jc w:val="left"/>
        <w:rPr>
          <w:sz w:val="32"/>
          <w:szCs w:val="32"/>
          <w:rtl/>
          <w:lang w:bidi="ar-IQ"/>
        </w:rPr>
      </w:pPr>
      <w:r w:rsidRPr="00922B3A">
        <w:rPr>
          <w:sz w:val="32"/>
          <w:szCs w:val="32"/>
          <w:rtl/>
        </w:rPr>
        <w:lastRenderedPageBreak/>
        <w:t>سادسا- التعليم و التعلم و التقييم</w:t>
      </w:r>
    </w:p>
    <w:p w:rsidR="00DF5AD5" w:rsidRPr="00922B3A" w:rsidRDefault="00B7768F" w:rsidP="00922B3A">
      <w:pPr>
        <w:spacing w:after="149"/>
        <w:ind w:left="12" w:hanging="10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البيانات الاحصائية تتضمن</w:t>
      </w:r>
    </w:p>
    <w:p w:rsidR="00DF5AD5" w:rsidRPr="00922B3A" w:rsidRDefault="00B7768F" w:rsidP="00171DCA">
      <w:pPr>
        <w:spacing w:after="32" w:line="262" w:lineRule="auto"/>
        <w:ind w:right="15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جدول</w:t>
      </w:r>
      <w:r w:rsidR="00171DCA">
        <w:rPr>
          <w:rFonts w:ascii="Arial" w:eastAsia="Arial" w:hAnsi="Arial" w:cs="Arial" w:hint="cs"/>
          <w:sz w:val="32"/>
          <w:szCs w:val="32"/>
          <w:rtl/>
          <w:lang w:bidi="ar-IQ"/>
        </w:rPr>
        <w:t>(</w:t>
      </w:r>
      <w:r w:rsidRPr="00922B3A">
        <w:rPr>
          <w:rFonts w:ascii="Arial" w:eastAsia="Arial" w:hAnsi="Arial" w:cs="Arial"/>
          <w:sz w:val="32"/>
          <w:szCs w:val="32"/>
        </w:rPr>
        <w:t>2</w:t>
      </w:r>
      <w:r w:rsidR="00171DCA">
        <w:rPr>
          <w:rFonts w:ascii="Arial" w:eastAsia="Arial" w:hAnsi="Arial" w:cs="Arial" w:hint="cs"/>
          <w:sz w:val="32"/>
          <w:szCs w:val="32"/>
          <w:rtl/>
          <w:lang w:bidi="ar-IQ"/>
        </w:rPr>
        <w:t>)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 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يمثل اعداد التدرسين و طالبات الدراسة الاولية للعام </w:t>
      </w:r>
    </w:p>
    <w:p w:rsidR="00DF5AD5" w:rsidRPr="00922B3A" w:rsidRDefault="00B7768F" w:rsidP="00922B3A">
      <w:pPr>
        <w:spacing w:after="3"/>
        <w:ind w:left="533" w:hanging="10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</w:rPr>
        <w:t>2017</w:t>
      </w:r>
      <w:r w:rsidRPr="00922B3A">
        <w:rPr>
          <w:rFonts w:ascii="Arial" w:eastAsia="Arial" w:hAnsi="Arial" w:cs="Arial"/>
          <w:sz w:val="32"/>
          <w:szCs w:val="32"/>
          <w:rtl/>
        </w:rPr>
        <w:t>-</w:t>
      </w:r>
      <w:r w:rsidRPr="00922B3A">
        <w:rPr>
          <w:rFonts w:ascii="Arial" w:eastAsia="Arial" w:hAnsi="Arial" w:cs="Arial"/>
          <w:sz w:val="32"/>
          <w:szCs w:val="32"/>
        </w:rPr>
        <w:t>2018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 لقسم الخدمة الاجتماعية</w:t>
      </w:r>
    </w:p>
    <w:tbl>
      <w:tblPr>
        <w:tblStyle w:val="TableGrid"/>
        <w:tblW w:w="8850" w:type="dxa"/>
        <w:tblInd w:w="1415" w:type="dxa"/>
        <w:tblCellMar>
          <w:top w:w="162" w:type="dxa"/>
          <w:left w:w="224" w:type="dxa"/>
          <w:right w:w="109" w:type="dxa"/>
        </w:tblCellMar>
        <w:tblLook w:val="04A0"/>
      </w:tblPr>
      <w:tblGrid>
        <w:gridCol w:w="1770"/>
        <w:gridCol w:w="1770"/>
        <w:gridCol w:w="1770"/>
        <w:gridCol w:w="2790"/>
        <w:gridCol w:w="750"/>
      </w:tblGrid>
      <w:tr w:rsidR="00DF5AD5" w:rsidRPr="00922B3A">
        <w:trPr>
          <w:trHeight w:val="1440"/>
        </w:trPr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36"/>
              <w:jc w:val="left"/>
              <w:rPr>
                <w:rFonts w:cstheme="minorBidi"/>
                <w:sz w:val="32"/>
                <w:szCs w:val="32"/>
                <w:rtl/>
                <w:lang w:bidi="ar-IQ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 xml:space="preserve">نسبة </w:t>
            </w:r>
          </w:p>
          <w:p w:rsidR="00DF5AD5" w:rsidRPr="00922B3A" w:rsidRDefault="00B7768F" w:rsidP="00922B3A">
            <w:pPr>
              <w:ind w:left="8" w:right="343" w:hanging="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التدرسين</w:t>
            </w:r>
            <w:r w:rsidR="00DA5303" w:rsidRPr="00922B3A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للطالبات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60" w:firstLine="2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طالبات الدراسة الاولية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 xml:space="preserve">عدد </w:t>
            </w:r>
          </w:p>
          <w:p w:rsidR="00DF5AD5" w:rsidRPr="00922B3A" w:rsidRDefault="00B7768F" w:rsidP="00922B3A">
            <w:pPr>
              <w:ind w:right="34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التدرسين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اسم القسم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DF5AD5" w:rsidRPr="00922B3A" w:rsidRDefault="00B7768F" w:rsidP="00922B3A">
            <w:pPr>
              <w:ind w:right="15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ت</w:t>
            </w:r>
          </w:p>
        </w:tc>
      </w:tr>
      <w:tr w:rsidR="00DF5AD5" w:rsidRPr="00922B3A" w:rsidTr="00DA5303">
        <w:trPr>
          <w:trHeight w:val="1008"/>
        </w:trPr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19.2857 1</w:t>
            </w: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270</w:t>
            </w: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4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2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7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</w:tr>
      <w:tr w:rsidR="00DA5303" w:rsidRPr="00922B3A" w:rsidTr="00171DCA">
        <w:trPr>
          <w:trHeight w:val="1008"/>
        </w:trPr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DA5303" w:rsidRPr="00922B3A" w:rsidRDefault="00DA5303" w:rsidP="00922B3A">
            <w:pPr>
              <w:bidi w:val="0"/>
              <w:ind w:right="8"/>
              <w:jc w:val="left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DA5303" w:rsidRPr="00922B3A" w:rsidRDefault="00DA5303" w:rsidP="00922B3A">
            <w:pPr>
              <w:bidi w:val="0"/>
              <w:ind w:right="6"/>
              <w:jc w:val="left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DA5303" w:rsidRPr="00922B3A" w:rsidRDefault="00DA5303" w:rsidP="00922B3A">
            <w:pPr>
              <w:bidi w:val="0"/>
              <w:ind w:right="4"/>
              <w:jc w:val="left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DA5303" w:rsidRPr="00922B3A" w:rsidRDefault="00DA5303" w:rsidP="00922B3A">
            <w:pPr>
              <w:ind w:left="29"/>
              <w:jc w:val="left"/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</w:pPr>
          </w:p>
        </w:tc>
        <w:tc>
          <w:tcPr>
            <w:tcW w:w="7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D0D8E8"/>
          </w:tcPr>
          <w:p w:rsidR="00DA5303" w:rsidRPr="00922B3A" w:rsidRDefault="00DA5303" w:rsidP="00922B3A">
            <w:pPr>
              <w:bidi w:val="0"/>
              <w:jc w:val="left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71DCA" w:rsidRPr="00922B3A">
        <w:trPr>
          <w:trHeight w:val="1008"/>
        </w:trPr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71DCA" w:rsidRPr="00922B3A" w:rsidRDefault="00171DCA" w:rsidP="00922B3A">
            <w:pPr>
              <w:bidi w:val="0"/>
              <w:ind w:right="8"/>
              <w:jc w:val="left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71DCA" w:rsidRPr="00922B3A" w:rsidRDefault="00171DCA" w:rsidP="00922B3A">
            <w:pPr>
              <w:bidi w:val="0"/>
              <w:ind w:right="6"/>
              <w:jc w:val="left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71DCA" w:rsidRPr="00922B3A" w:rsidRDefault="00171DCA" w:rsidP="00922B3A">
            <w:pPr>
              <w:bidi w:val="0"/>
              <w:ind w:right="4"/>
              <w:jc w:val="left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71DCA" w:rsidRPr="00922B3A" w:rsidRDefault="00171DCA" w:rsidP="00922B3A">
            <w:pPr>
              <w:ind w:left="29"/>
              <w:jc w:val="left"/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</w:pPr>
          </w:p>
        </w:tc>
        <w:tc>
          <w:tcPr>
            <w:tcW w:w="7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171DCA" w:rsidRPr="00922B3A" w:rsidRDefault="00171DCA" w:rsidP="00922B3A">
            <w:pPr>
              <w:bidi w:val="0"/>
              <w:jc w:val="left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:rsidR="00DF5AD5" w:rsidRPr="00922B3A" w:rsidRDefault="00B7768F" w:rsidP="00171DCA">
      <w:pPr>
        <w:spacing w:after="32" w:line="262" w:lineRule="auto"/>
        <w:ind w:right="15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lastRenderedPageBreak/>
        <w:t>جدول</w:t>
      </w:r>
      <w:r w:rsidR="00171DCA">
        <w:rPr>
          <w:rFonts w:ascii="Arial" w:eastAsia="Arial" w:hAnsi="Arial" w:cs="Arial" w:hint="cs"/>
          <w:sz w:val="32"/>
          <w:szCs w:val="32"/>
          <w:rtl/>
          <w:lang w:bidi="ar-IQ"/>
        </w:rPr>
        <w:t>(</w:t>
      </w:r>
      <w:r w:rsidRPr="00922B3A">
        <w:rPr>
          <w:rFonts w:ascii="Arial" w:eastAsia="Arial" w:hAnsi="Arial" w:cs="Arial"/>
          <w:sz w:val="32"/>
          <w:szCs w:val="32"/>
        </w:rPr>
        <w:t>3</w:t>
      </w:r>
      <w:r w:rsidR="00171DCA">
        <w:rPr>
          <w:rFonts w:ascii="Arial" w:eastAsia="Arial" w:hAnsi="Arial" w:cs="Arial"/>
          <w:sz w:val="32"/>
          <w:szCs w:val="32"/>
        </w:rPr>
        <w:t>(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 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يمثل اعداد التدرسين و طالبات الدراسات العليا للعام </w:t>
      </w:r>
    </w:p>
    <w:p w:rsidR="00DF5AD5" w:rsidRPr="00922B3A" w:rsidRDefault="00B7768F" w:rsidP="00922B3A">
      <w:pPr>
        <w:spacing w:after="581"/>
        <w:ind w:left="533" w:hanging="10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</w:rPr>
        <w:t>2017</w:t>
      </w:r>
      <w:r w:rsidRPr="00922B3A">
        <w:rPr>
          <w:rFonts w:ascii="Arial" w:eastAsia="Arial" w:hAnsi="Arial" w:cs="Arial"/>
          <w:sz w:val="32"/>
          <w:szCs w:val="32"/>
          <w:rtl/>
        </w:rPr>
        <w:t>-</w:t>
      </w:r>
      <w:r w:rsidRPr="00922B3A">
        <w:rPr>
          <w:rFonts w:ascii="Arial" w:eastAsia="Arial" w:hAnsi="Arial" w:cs="Arial"/>
          <w:sz w:val="32"/>
          <w:szCs w:val="32"/>
        </w:rPr>
        <w:t>2018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 لقسم الخدمة الاجتماعية</w:t>
      </w:r>
    </w:p>
    <w:tbl>
      <w:tblPr>
        <w:tblStyle w:val="TableGrid"/>
        <w:tblW w:w="8850" w:type="dxa"/>
        <w:tblInd w:w="1415" w:type="dxa"/>
        <w:tblCellMar>
          <w:top w:w="162" w:type="dxa"/>
          <w:left w:w="282" w:type="dxa"/>
          <w:right w:w="109" w:type="dxa"/>
        </w:tblCellMar>
        <w:tblLook w:val="04A0"/>
      </w:tblPr>
      <w:tblGrid>
        <w:gridCol w:w="1764"/>
        <w:gridCol w:w="1841"/>
        <w:gridCol w:w="1762"/>
        <w:gridCol w:w="2735"/>
        <w:gridCol w:w="748"/>
      </w:tblGrid>
      <w:tr w:rsidR="00DF5AD5" w:rsidRPr="00922B3A">
        <w:trPr>
          <w:trHeight w:val="1440"/>
        </w:trPr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8" w:right="75" w:firstLine="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نسبة التدريسيين للطالبات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3" w:right="1" w:hanging="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طالباتماجستير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 xml:space="preserve">عدد </w:t>
            </w:r>
          </w:p>
          <w:p w:rsidR="00DF5AD5" w:rsidRPr="00922B3A" w:rsidRDefault="00B7768F" w:rsidP="00922B3A">
            <w:pPr>
              <w:ind w:right="5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التدريسيين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اسم القسم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DF5AD5" w:rsidRPr="00922B3A" w:rsidRDefault="00B7768F" w:rsidP="00922B3A">
            <w:pPr>
              <w:ind w:right="9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ت</w:t>
            </w:r>
          </w:p>
        </w:tc>
      </w:tr>
      <w:tr w:rsidR="00DF5AD5" w:rsidRPr="00922B3A">
        <w:trPr>
          <w:trHeight w:val="576"/>
        </w:trPr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1.2857</w:t>
            </w: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4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2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7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</w:tr>
    </w:tbl>
    <w:p w:rsidR="00171DCA" w:rsidRDefault="00171DCA" w:rsidP="00922B3A">
      <w:pPr>
        <w:pStyle w:val="Heading1"/>
        <w:spacing w:after="449"/>
        <w:ind w:left="10" w:right="3530"/>
        <w:jc w:val="left"/>
        <w:rPr>
          <w:sz w:val="32"/>
          <w:szCs w:val="32"/>
          <w:rtl/>
        </w:rPr>
      </w:pPr>
    </w:p>
    <w:p w:rsidR="00171DCA" w:rsidRDefault="00171DCA" w:rsidP="00922B3A">
      <w:pPr>
        <w:pStyle w:val="Heading1"/>
        <w:spacing w:after="449"/>
        <w:ind w:left="10" w:right="3530"/>
        <w:jc w:val="left"/>
        <w:rPr>
          <w:sz w:val="32"/>
          <w:szCs w:val="32"/>
          <w:rtl/>
        </w:rPr>
      </w:pPr>
    </w:p>
    <w:p w:rsidR="00171DCA" w:rsidRDefault="00171DCA" w:rsidP="00171DCA">
      <w:pPr>
        <w:rPr>
          <w:rtl/>
          <w:lang w:bidi="ar-SA"/>
        </w:rPr>
      </w:pPr>
    </w:p>
    <w:p w:rsidR="00171DCA" w:rsidRDefault="00171DCA" w:rsidP="00171DCA">
      <w:pPr>
        <w:rPr>
          <w:rtl/>
          <w:lang w:bidi="ar-SA"/>
        </w:rPr>
      </w:pPr>
    </w:p>
    <w:p w:rsidR="00171DCA" w:rsidRPr="00171DCA" w:rsidRDefault="00171DCA" w:rsidP="00171DCA">
      <w:pPr>
        <w:rPr>
          <w:rtl/>
          <w:lang w:bidi="ar-SA"/>
        </w:rPr>
      </w:pPr>
    </w:p>
    <w:p w:rsidR="00DF5AD5" w:rsidRPr="00922B3A" w:rsidRDefault="00B7768F" w:rsidP="00922B3A">
      <w:pPr>
        <w:pStyle w:val="Heading1"/>
        <w:spacing w:after="449"/>
        <w:ind w:left="10" w:right="3530"/>
        <w:jc w:val="left"/>
        <w:rPr>
          <w:sz w:val="32"/>
          <w:szCs w:val="32"/>
          <w:rtl/>
          <w:lang w:bidi="ar-IQ"/>
        </w:rPr>
      </w:pPr>
      <w:r w:rsidRPr="00922B3A">
        <w:rPr>
          <w:sz w:val="32"/>
          <w:szCs w:val="32"/>
          <w:rtl/>
        </w:rPr>
        <w:lastRenderedPageBreak/>
        <w:t>مواصفات الطالبات</w:t>
      </w:r>
    </w:p>
    <w:p w:rsidR="00DF5AD5" w:rsidRPr="00922B3A" w:rsidRDefault="00B7768F" w:rsidP="00171DCA">
      <w:pPr>
        <w:spacing w:after="0" w:line="262" w:lineRule="auto"/>
        <w:ind w:right="1682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جول</w:t>
      </w:r>
      <w:r w:rsidR="00171DCA">
        <w:rPr>
          <w:rFonts w:ascii="Arial" w:eastAsia="Arial" w:hAnsi="Arial" w:cs="Arial"/>
          <w:sz w:val="32"/>
          <w:szCs w:val="32"/>
        </w:rPr>
        <w:t xml:space="preserve">4 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 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يتضمن مواصفات الطالبات للمراحل الاربعة</w:t>
      </w:r>
    </w:p>
    <w:p w:rsidR="00DF5AD5" w:rsidRPr="00922B3A" w:rsidRDefault="00D8457A" w:rsidP="00922B3A">
      <w:pPr>
        <w:bidi w:val="0"/>
        <w:spacing w:after="0"/>
        <w:ind w:left="-395" w:right="-176"/>
        <w:jc w:val="left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</w:r>
      <w:r>
        <w:rPr>
          <w:noProof/>
          <w:sz w:val="32"/>
          <w:szCs w:val="32"/>
          <w:lang w:bidi="ar-SA"/>
        </w:rPr>
        <w:pict>
          <v:group id="Group 58535" o:spid="_x0000_s1039" style="width:653.05pt;height:251.8pt;mso-position-horizontal-relative:char;mso-position-vertical-relative:line" coordsize="82935,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">
            <v:shape id="Shape 89493" o:spid="_x0000_s1040" style="position:absolute;left:63;top:63;width:30004;height:7315;visibility:visible" coordsize="3000375,731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tYcgA&#10;AADeAAAADwAAAGRycy9kb3ducmV2LnhtbESPQWvCQBSE74L/YXkFL1I32ioxdRWpCsWb2kKPj+xr&#10;sjT7Ns2uGvPru4WCx2FmvmEWq9ZW4kKNN44VjEcJCOLcacOFgvfT7jEF4QOyxsoxKbiRh9Wy31tg&#10;pt2VD3Q5hkJECPsMFZQh1JmUPi/Joh+5mjh6X66xGKJsCqkbvEa4reQkSWbSouG4UGJNryXl38ez&#10;VbAf/syGXbc2Vff5cUunu25rNhulBg/t+gVEoDbcw//tN60gnT/Pn+DvTr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IK1hyAAAAN4AAAAPAAAAAAAAAAAAAAAAAJgCAABk&#10;cnMvZG93bnJldi54bWxQSwUGAAAAAAQABAD1AAAAjQMAAAAA&#10;" adj="0,,0" path="m,l3000375,r,731520l,731520,,e" fillcolor="#4f81bd" stroked="f" strokeweight="0">
              <v:stroke miterlimit="83231f" joinstyle="miter"/>
              <v:formulas/>
              <v:path arrowok="t" o:connecttype="segments" textboxrect="0,0,3000375,731520"/>
            </v:shape>
            <v:shape id="Shape 89494" o:spid="_x0000_s1041" style="position:absolute;left:30067;top:63;width:7798;height:14630;visibility:visible" coordsize="779780,1463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kZMYA&#10;AADeAAAADwAAAGRycy9kb3ducmV2LnhtbESPQWvCQBSE70L/w/IKXqRuKppq6ioiCHo0ltLjI/ua&#10;bJt9G7JrjP/eFQSPw8x8wyzXva1FR603jhW8jxMQxIXThksFX6fd2xyED8gaa8ek4Eoe1quXwRIz&#10;7S58pC4PpYgQ9hkqqEJoMil9UZFFP3YNcfR+XWsxRNmWUrd4iXBby0mSpNKi4bhQYUPbior//GwV&#10;/Mnux8x2XTLa5+lBmuvkw+pvpYav/eYTRKA+PMOP9l4rmC+miync78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ekZMYAAADeAAAADwAAAAAAAAAAAAAAAACYAgAAZHJz&#10;L2Rvd25yZXYueG1sUEsFBgAAAAAEAAQA9QAAAIsDAAAAAA==&#10;" adj="0,,0" path="m,l779780,r,1463040l,1463040,,e" fillcolor="#4f81bd" stroked="f" strokeweight="0">
              <v:stroke miterlimit="83231f" joinstyle="miter"/>
              <v:formulas/>
              <v:path arrowok="t" o:connecttype="segments" textboxrect="0,0,779780,1463040"/>
            </v:shape>
            <v:shape id="Shape 89495" o:spid="_x0000_s1042" style="position:absolute;left:37865;top:63;width:15716;height:14630;visibility:visible" coordsize="1571625,1463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grMYA&#10;AADeAAAADwAAAGRycy9kb3ducmV2LnhtbESP32rCMBTG7we+QzjC7jRVXNXOKOKQjYFgOx/grDlr&#10;is1JaaLWt18Gwi4/vj8/vtWmt424Uudrxwom4wQEcel0zZWC09d+tADhA7LGxjEpuJOHzXrwtMJM&#10;uxvndC1CJeII+wwVmBDaTEpfGrLox64ljt6P6yyGKLtK6g5vcdw2cpokqbRYcyQYbGlnqDwXFxsh&#10;eVXm3/x+uKfz8DYrzOf0dEyVeh7221cQgfrwH360P7SCxXK2fIG/O/EK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vgrMYAAADeAAAADwAAAAAAAAAAAAAAAACYAgAAZHJz&#10;L2Rvd25yZXYueG1sUEsFBgAAAAAEAAQA9QAAAIsDAAAAAA==&#10;" adj="0,,0" path="m,l1571625,r,1463040l,1463040,,e" fillcolor="#4f81bd" stroked="f" strokeweight="0">
              <v:stroke miterlimit="83231f" joinstyle="miter"/>
              <v:formulas/>
              <v:path arrowok="t" o:connecttype="segments" textboxrect="0,0,1571625,1463040"/>
            </v:shape>
            <v:shape id="Shape 89496" o:spid="_x0000_s1043" style="position:absolute;left:53581;top:63;width:10716;height:14630;visibility:visible" coordsize="1071575,1463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VSsUA&#10;AADeAAAADwAAAGRycy9kb3ducmV2LnhtbESPT2sCMRTE74LfIbyCN822VnG3RhGLRTwI1fb+2Lz9&#10;025eliTq+u2NIHgcZuY3zHzZmUacyfnasoLXUQKCOLe65lLBz3EznIHwAVljY5kUXMnDctHvzTHT&#10;9sLfdD6EUkQI+wwVVCG0mZQ+r8igH9mWOHqFdQZDlK6U2uElwk0j35JkKg3WHBcqbGldUf5/OBkF&#10;k/p374p0d3R/9NmNC2/27fpLqcFLt/oAEagLz/CjvdUKZul7OoX7nXgF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1VKxQAAAN4AAAAPAAAAAAAAAAAAAAAAAJgCAABkcnMv&#10;ZG93bnJldi54bWxQSwUGAAAAAAQABAD1AAAAigMAAAAA&#10;" adj="0,,0" path="m,l1071575,r,1463040l,1463040,,e" fillcolor="#4f81bd" stroked="f" strokeweight="0">
              <v:stroke miterlimit="83231f" joinstyle="miter"/>
              <v:formulas/>
              <v:path arrowok="t" o:connecttype="segments" textboxrect="0,0,1071575,1463040"/>
            </v:shape>
            <v:shape id="Shape 89497" o:spid="_x0000_s1044" style="position:absolute;left:64297;top:63;width:5715;height:14630;visibility:visible" coordsize="571500,1463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MNMcA&#10;AADeAAAADwAAAGRycy9kb3ducmV2LnhtbESPQWsCMRSE70L/Q3iF3jRrKVZXoxShsJcWait4fG7e&#10;blY3L9sk6vrvm4LgcZiZb5jFqretOJMPjWMF41EGgrh0uuFawc/3+3AKIkRkja1jUnClAKvlw2CB&#10;uXYX/qLzJtYiQTjkqMDE2OVShtKQxTByHXHyKuctxiR9LbXHS4LbVj5n2URabDgtGOxobag8bk5W&#10;QbGtCn8Y/673k4+q+DRXqvXupNTTY/82BxGpj/fwrV1oBdPZy+wV/u+k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0TDTHAAAA3gAAAA8AAAAAAAAAAAAAAAAAmAIAAGRy&#10;cy9kb3ducmV2LnhtbFBLBQYAAAAABAAEAPUAAACMAwAAAAA=&#10;" adj="0,,0" path="m,l571500,r,1463040l,1463040,,e" fillcolor="#4f81bd" stroked="f" strokeweight="0">
              <v:stroke miterlimit="83231f" joinstyle="miter"/>
              <v:formulas/>
              <v:path arrowok="t" o:connecttype="segments" textboxrect="0,0,571500,1463040"/>
            </v:shape>
            <v:shape id="Shape 89498" o:spid="_x0000_s1045" style="position:absolute;left:70012;top:63;width:7636;height:14630;visibility:visible" coordsize="763550,1463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2OWsMA&#10;AADeAAAADwAAAGRycy9kb3ducmV2LnhtbERPy4rCMBTdC/5DuII7TUelaKdRRBFcCMNUYVxemtsH&#10;09yUJtr692YxMMvDeae7wTTiSZ2rLSv4mEcgiHOray4V3K6n2RqE88gaG8uk4EUOdtvxKMVE256/&#10;6Zn5UoQQdgkqqLxvEyldXpFBN7ctceAK2xn0AXal1B32Idw0chFFsTRYc2iosKVDRflv9jAK7vJy&#10;j4/Hn2yxWvZxk5dfMQ2FUtPJsP8E4Wnw/+I/91krWG9Wm7A33A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2OWsMAAADeAAAADwAAAAAAAAAAAAAAAACYAgAAZHJzL2Rv&#10;d25yZXYueG1sUEsFBgAAAAAEAAQA9QAAAIgDAAAAAA==&#10;" adj="0,,0" path="m,l763550,r,1463040l,1463040,,e" fillcolor="#4f81bd" stroked="f" strokeweight="0">
              <v:stroke miterlimit="83231f" joinstyle="miter"/>
              <v:formulas/>
              <v:path arrowok="t" o:connecttype="segments" textboxrect="0,0,763550,1463040"/>
            </v:shape>
            <v:shape id="Shape 89499" o:spid="_x0000_s1046" style="position:absolute;left:77648;top:63;width:5223;height:14630;visibility:visible" coordsize="522339,1463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zosQA&#10;AADeAAAADwAAAGRycy9kb3ducmV2LnhtbESPQWsCMRSE74X+h/AKvdWsUhZ3NYoIYq9a0etj89xs&#10;m7ysm+iu/74RhB6HmfmGmS8HZ8WNutB4VjAeZSCIK68brhUcvjcfUxAhImu0nknBnQIsF68vcyy1&#10;73lHt32sRYJwKFGBibEtpQyVIYdh5Fvi5J195zAm2dVSd9gnuLNykmW5dNhwWjDY0tpQ9bu/OgWX&#10;tj/fj1FbuxtM/nPot3nVnJR6fxtWMxCRhvgffra/tIJp8VkU8LiTr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s6LEAAAA3gAAAA8AAAAAAAAAAAAAAAAAmAIAAGRycy9k&#10;b3ducmV2LnhtbFBLBQYAAAAABAAEAPUAAACJAwAAAAA=&#10;" adj="0,,0" path="m,l522339,r,1463040l,1463040,,e" fillcolor="#4f81bd" stroked="f" strokeweight="0">
              <v:stroke miterlimit="83231f" joinstyle="miter"/>
              <v:formulas/>
              <v:path arrowok="t" o:connecttype="segments" textboxrect="0,0,522339,1463040"/>
            </v:shape>
            <v:shape id="Shape 89500" o:spid="_x0000_s1047" style="position:absolute;left:63;top:7378;width:7501;height:7315;visibility:visible" coordsize="750100,731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9+8QA&#10;AADeAAAADwAAAGRycy9kb3ducmV2LnhtbESPy4rCMBSG98K8QziCO00VKrZjFC0MjLvxspndoTk2&#10;xeak00Rt336yEFz+/De+9ba3jXhQ52vHCuazBARx6XTNlYLL+Wu6AuEDssbGMSkYyMN28zFaY67d&#10;k4/0OIVKxBH2OSowIbS5lL40ZNHPXEscvavrLIYou0rqDp9x3DZykSRLabHm+GCwpcJQeTvdrYIm&#10;vZiCh8NiPxRznw0/afX71yo1Gfe7TxCB+vAOv9rfWsEqS5MIEHEiC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zffvEAAAA3gAAAA8AAAAAAAAAAAAAAAAAmAIAAGRycy9k&#10;b3ducmV2LnhtbFBLBQYAAAAABAAEAPUAAACJAwAAAAA=&#10;" adj="0,,0" path="m,l750100,r,731520l,731520,,e" fillcolor="#d0d8e8" stroked="f" strokeweight="0">
              <v:stroke miterlimit="83231f" joinstyle="miter"/>
              <v:formulas/>
              <v:path arrowok="t" o:connecttype="segments" textboxrect="0,0,750100,731520"/>
            </v:shape>
            <v:shape id="Shape 89501" o:spid="_x0000_s1048" style="position:absolute;left:7564;top:7378;width:7501;height:7315;visibility:visible" coordsize="750100,731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/YYMUA&#10;AADeAAAADwAAAGRycy9kb3ducmV2LnhtbESPQWvCQBSE7wX/w/IEb3UTIUWjq2igYG/VeuntkX1m&#10;g9m3MbvV5N93BcHjMDPfMKtNbxtxo87XjhWk0wQEcel0zZWC08/n+xyED8gaG8ekYCAPm/XobYW5&#10;dnc+0O0YKhEh7HNUYEJocyl9aciin7qWOHpn11kMUXaV1B3eI9w2cpYkH9JizXHBYEuFofJy/LMK&#10;muxkCh6+ZruhSP1i+M6q32ur1GTcb5cgAvXhFX6291rBfJElKTzuxCs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9hgxQAAAN4AAAAPAAAAAAAAAAAAAAAAAJgCAABkcnMv&#10;ZG93bnJldi54bWxQSwUGAAAAAAQABAD1AAAAigMAAAAA&#10;" adj="0,,0" path="m,l750100,r,731520l,731520,,e" fillcolor="#d0d8e8" stroked="f" strokeweight="0">
              <v:stroke miterlimit="83231f" joinstyle="miter"/>
              <v:formulas/>
              <v:path arrowok="t" o:connecttype="segments" textboxrect="0,0,750100,731520"/>
            </v:shape>
            <v:shape id="Shape 89502" o:spid="_x0000_s1049" style="position:absolute;left:15064;top:7378;width:7501;height:7315;visibility:visible" coordsize="750100,731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GF8UA&#10;AADeAAAADwAAAGRycy9kb3ducmV2LnhtbESPQWvCQBSE70L/w/IK3nRjIGJSV9FAwd6sevH2yL5m&#10;g9m3MbvV5N93C4Ueh5n5hllvB9uKB/W+caxgMU9AEFdON1wruJzfZysQPiBrbB2TgpE8bDcvkzUW&#10;2j35kx6nUIsIYV+gAhNCV0jpK0MW/dx1xNH7cr3FEGVfS93jM8JtK9MkWUqLDccFgx2Vhqrb6dsq&#10;aLOLKXn8SPdjufD5eMzq671Tavo67N5ABBrCf/ivfdAKVnmWpPB7J1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UYXxQAAAN4AAAAPAAAAAAAAAAAAAAAAAJgCAABkcnMv&#10;ZG93bnJldi54bWxQSwUGAAAAAAQABAD1AAAAigMAAAAA&#10;" adj="0,,0" path="m,l750100,r,731520l,731520,,e" fillcolor="#d0d8e8" stroked="f" strokeweight="0">
              <v:stroke miterlimit="83231f" joinstyle="miter"/>
              <v:formulas/>
              <v:path arrowok="t" o:connecttype="segments" textboxrect="0,0,750100,731520"/>
            </v:shape>
            <v:shape id="Shape 89503" o:spid="_x0000_s1050" style="position:absolute;left:22566;top:7378;width:7501;height:7315;visibility:visible" coordsize="750100,731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jjMUA&#10;AADeAAAADwAAAGRycy9kb3ducmV2LnhtbESPQWvCQBSE7wX/w/IEb3WjkqLRVWxA0FurXrw9ss9s&#10;MPs2Zrea/Hu3UOhxmJlvmNWms7V4UOsrxwom4wQEceF0xaWC82n3PgfhA7LG2jEp6MnDZj14W2Gm&#10;3ZO/6XEMpYgQ9hkqMCE0mZS+MGTRj11DHL2ray2GKNtS6hafEW5rOU2SD2mx4rhgsKHcUHE7/lgF&#10;dXo2OfeH6WefT/yi/0rLy71RajTstksQgbrwH/5r77WC+SJNZvB7J14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eOMxQAAAN4AAAAPAAAAAAAAAAAAAAAAAJgCAABkcnMv&#10;ZG93bnJldi54bWxQSwUGAAAAAAQABAD1AAAAigMAAAAA&#10;" adj="0,,0" path="m,l750100,r,731520l,731520,,e" fillcolor="#d0d8e8" stroked="f" strokeweight="0">
              <v:stroke miterlimit="83231f" joinstyle="miter"/>
              <v:formulas/>
              <v:path arrowok="t" o:connecttype="segments" textboxrect="0,0,750100,731520"/>
            </v:shape>
            <v:shape id="Shape 89504" o:spid="_x0000_s1051" style="position:absolute;left:63;top:14695;width:7501;height:8229;visibility:visible" coordsize="750100,822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/esYA&#10;AADeAAAADwAAAGRycy9kb3ducmV2LnhtbESPQWvCQBSE7wX/w/IEb3VjMKLRNQRpoUgvWkuvz+xr&#10;Err7NmRXTf99VxB6HGbmG2ZTDNaIK/W+daxgNk1AEFdOt1wrOH28Pi9B+ICs0TgmBb/kodiOnjaY&#10;a3fjA12PoRYRwj5HBU0IXS6lrxqy6KeuI47et+sthij7WuoebxFujUyTZCEtthwXGuxo11D1c7xY&#10;Bfv37PC5KLPLi63TlTZ7Ts+nL6Um46Fcgwg0hP/wo/2mFSxXWTKH+514Be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m/esYAAADeAAAADwAAAAAAAAAAAAAAAACYAgAAZHJz&#10;L2Rvd25yZXYueG1sUEsFBgAAAAAEAAQA9QAAAIsDAAAAAA==&#10;" adj="0,,0" path="m,l750100,r,822973l,822973,,e" fillcolor="#e9edf4" stroked="f" strokeweight="0">
              <v:stroke miterlimit="83231f" joinstyle="miter"/>
              <v:formulas/>
              <v:path arrowok="t" o:connecttype="segments" textboxrect="0,0,750100,822973"/>
            </v:shape>
            <v:shape id="Shape 89505" o:spid="_x0000_s1052" style="position:absolute;left:7564;top:14695;width:7501;height:8229;visibility:visible" coordsize="750100,822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a4cQA&#10;AADeAAAADwAAAGRycy9kb3ducmV2LnhtbESPzarCMBSE9xd8h3AEd9fUQkWrUUQURNz4h9tjc2yL&#10;zUlpota3N8KFuxxm5htmOm9NJZ7UuNKygkE/AkGcWV1yruB0XP+OQDiPrLGyTAre5GA+6/xMMdX2&#10;xXt6HnwuAoRdigoK7+tUSpcVZND1bU0cvJttDPogm1zqBl8BbioZR9FQGiw5LBRY07Kg7H54GAXb&#10;XbI/DxfJY2XyeKyrLcfX00WpXrddTEB4av1/+K+90QpG4yRK4HsnXAE5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1GuHEAAAA3gAAAA8AAAAAAAAAAAAAAAAAmAIAAGRycy9k&#10;b3ducmV2LnhtbFBLBQYAAAAABAAEAPUAAACJAwAAAAA=&#10;" adj="0,,0" path="m,l750100,r,822973l,822973,,e" fillcolor="#e9edf4" stroked="f" strokeweight="0">
              <v:stroke miterlimit="83231f" joinstyle="miter"/>
              <v:formulas/>
              <v:path arrowok="t" o:connecttype="segments" textboxrect="0,0,750100,822973"/>
            </v:shape>
            <v:shape id="Shape 89506" o:spid="_x0000_s1053" style="position:absolute;left:15064;top:14695;width:7501;height:8229;visibility:visible" coordsize="750100,822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ElsYA&#10;AADeAAAADwAAAGRycy9kb3ducmV2LnhtbESPT4vCMBTE78J+h/AWvGm6hRbbNYosCiJe/LPs9W3z&#10;bIvNS2mi1m9vBMHjMDO/Yabz3jTiSp2rLSv4GkcgiAuray4VHA+r0QSE88gaG8uk4E4O5rOPwRRz&#10;bW+8o+velyJA2OWooPK+zaV0RUUG3di2xME72c6gD7Irpe7wFuCmkXEUpdJgzWGhwpZ+KirO+4tR&#10;sNkmu990kVyWpowz3Ww4/j/+KTX87BffIDz1/h1+tddawSRLohSed8IV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eElsYAAADeAAAADwAAAAAAAAAAAAAAAACYAgAAZHJz&#10;L2Rvd25yZXYueG1sUEsFBgAAAAAEAAQA9QAAAIsDAAAAAA==&#10;" adj="0,,0" path="m,l750100,r,822973l,822973,,e" fillcolor="#e9edf4" stroked="f" strokeweight="0">
              <v:stroke miterlimit="83231f" joinstyle="miter"/>
              <v:formulas/>
              <v:path arrowok="t" o:connecttype="segments" textboxrect="0,0,750100,822973"/>
            </v:shape>
            <v:shape id="Shape 89507" o:spid="_x0000_s1054" style="position:absolute;left:22566;top:14695;width:7501;height:8229;visibility:visible" coordsize="750100,822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hDccA&#10;AADeAAAADwAAAGRycy9kb3ducmV2LnhtbESPQWvCQBSE7wX/w/IEb3VjIKmJriLSgoRetCm9PrOv&#10;SWj2bciuGv+9Wyj0OMzMN8x6O5pOXGlwrWUFi3kEgriyuuVaQfnx9rwE4Tyyxs4yKbiTg+1m8rTG&#10;XNsbH+l68rUIEHY5Kmi873MpXdWQQTe3PXHwvu1g0Ac51FIPeAtw08k4ilJpsOWw0GBP+4aqn9PF&#10;KCjek+Nnuksur6aOM90VHJ/LL6Vm03G3AuFp9P/hv/ZBK1hmSfQCv3fCFZCb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rIQ3HAAAA3gAAAA8AAAAAAAAAAAAAAAAAmAIAAGRy&#10;cy9kb3ducmV2LnhtbFBLBQYAAAAABAAEAPUAAACMAwAAAAA=&#10;" adj="0,,0" path="m,l750100,r,822973l,822973,,e" fillcolor="#e9edf4" stroked="f" strokeweight="0">
              <v:stroke miterlimit="83231f" joinstyle="miter"/>
              <v:formulas/>
              <v:path arrowok="t" o:connecttype="segments" textboxrect="0,0,750100,822973"/>
            </v:shape>
            <v:shape id="Shape 89508" o:spid="_x0000_s1055" style="position:absolute;left:30067;top:14695;width:7798;height:8229;visibility:visible" coordsize="779780,822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jasYA&#10;AADeAAAADwAAAGRycy9kb3ducmV2LnhtbERPTWvCQBC9F/oflin0UurGgmKjGylFQRSRJqF4HLLT&#10;JDQ7G7NrjP313YPg8fG+F8vBNKKnztWWFYxHEQjiwuqaSwV5tn6dgXAeWWNjmRRcycEyeXxYYKzt&#10;hb+oT30pQgi7GBVU3rexlK6oyKAb2ZY4cD+2M+gD7EqpO7yEcNPItyiaSoM1h4YKW/qsqPhNz0bB&#10;evd9/Bt8/nJYZavpxO23pzTbKvX8NHzMQXga/F18c2+0gtn7JAp7w51wBW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9jasYAAADeAAAADwAAAAAAAAAAAAAAAACYAgAAZHJz&#10;L2Rvd25yZXYueG1sUEsFBgAAAAAEAAQA9QAAAIsDAAAAAA==&#10;" adj="0,,0" path="m,l779780,r,822973l,822973,,e" fillcolor="#e9edf4" stroked="f" strokeweight="0">
              <v:stroke miterlimit="83231f" joinstyle="miter"/>
              <v:formulas/>
              <v:path arrowok="t" o:connecttype="segments" textboxrect="0,0,779780,822973"/>
            </v:shape>
            <v:shape id="Shape 89509" o:spid="_x0000_s1056" style="position:absolute;left:37865;top:14695;width:15716;height:8229;visibility:visible" coordsize="1571625,822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lzsYA&#10;AADeAAAADwAAAGRycy9kb3ducmV2LnhtbESPT2sCMRTE70K/Q3gFb5q0oOhqlLYg9iT+Bb09N8/N&#10;4uZlu0l1++0bodDjMDO/Yabz1lXiRk0oPWt46SsQxLk3JRca9rtFbwQiRGSDlWfS8EMB5rOnzhQz&#10;4++8ods2FiJBOGSowcZYZ1KG3JLD0Pc1cfIuvnEYk2wKaRq8J7ir5KtSQ+mw5LRgsaYPS/l1++00&#10;LOzqpM62WvPyuF4V5y/7vjxstO4+t28TEJHa+B/+a38aDaPxQI3hcSdd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hlzsYAAADeAAAADwAAAAAAAAAAAAAAAACYAgAAZHJz&#10;L2Rvd25yZXYueG1sUEsFBgAAAAAEAAQA9QAAAIsDAAAAAA==&#10;" adj="0,,0" path="m,l1571625,r,822973l,822973,,e" fillcolor="#e9edf4" stroked="f" strokeweight="0">
              <v:stroke miterlimit="83231f" joinstyle="miter"/>
              <v:formulas/>
              <v:path arrowok="t" o:connecttype="segments" textboxrect="0,0,1571625,822973"/>
            </v:shape>
            <v:shape id="Shape 89510" o:spid="_x0000_s1057" style="position:absolute;left:53581;top:14695;width:10716;height:8229;visibility:visible" coordsize="1071575,822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fDMUA&#10;AADeAAAADwAAAGRycy9kb3ducmV2LnhtbESPXWvCMBSG7wf7D+EMdjfTKoqrRimCILtbHbs+a07T&#10;uuSkazLt9uvNheDly/vFs96OzoozDaHzrCCfZCCIa687Ngo+jvuXJYgQkTVaz6TgjwJsN48Payy0&#10;v/A7natoRBrhUKCCNsa+kDLULTkME98TJ6/xg8OY5GCkHvCSxp2V0yxbSIcdp4cWe9q1VH9Xv07B&#10;vjGzU1+Wtf08zHJT2bf/r+ZHqeensVyBiDTGe/jWPmgFy9d5ngASTkI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B8MxQAAAN4AAAAPAAAAAAAAAAAAAAAAAJgCAABkcnMv&#10;ZG93bnJldi54bWxQSwUGAAAAAAQABAD1AAAAigMAAAAA&#10;" adj="0,,0" path="m,l1071575,r,822973l,822973,,e" fillcolor="#e9edf4" stroked="f" strokeweight="0">
              <v:stroke miterlimit="83231f" joinstyle="miter"/>
              <v:formulas/>
              <v:path arrowok="t" o:connecttype="segments" textboxrect="0,0,1071575,822973"/>
            </v:shape>
            <v:shape id="Shape 89511" o:spid="_x0000_s1058" style="position:absolute;left:64297;top:14695;width:5715;height:8229;visibility:visible" coordsize="571500,822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WrcYA&#10;AADeAAAADwAAAGRycy9kb3ducmV2LnhtbESPT2vCQBTE70K/w/IKvekmQtuYuopoW6z04t/zM/ua&#10;BLNvw+6q8du7hUKPw8z8hhlPO9OICzlfW1aQDhIQxIXVNZcKdtuPfgbCB2SNjWVScCMP08lDb4y5&#10;tlde02UTShEh7HNUUIXQ5lL6oiKDfmBb4uj9WGcwROlKqR1eI9w0cpgkL9JgzXGhwpbmFRWnzdko&#10;eL+57NMvzPG8f/06rg4y+16QV+rpsZu9gQjUhf/wX3upFWSj5zSF3zvxCs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WrcYAAADeAAAADwAAAAAAAAAAAAAAAACYAgAAZHJz&#10;L2Rvd25yZXYueG1sUEsFBgAAAAAEAAQA9QAAAIsDAAAAAA==&#10;" adj="0,,0" path="m,l571500,r,822973l,822973,,e" fillcolor="#e9edf4" stroked="f" strokeweight="0">
              <v:stroke miterlimit="83231f" joinstyle="miter"/>
              <v:formulas/>
              <v:path arrowok="t" o:connecttype="segments" textboxrect="0,0,571500,822973"/>
            </v:shape>
            <v:shape id="Shape 89512" o:spid="_x0000_s1059" style="position:absolute;left:70012;top:14695;width:7636;height:8229;visibility:visible" coordsize="763550,822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zO8UA&#10;AADeAAAADwAAAGRycy9kb3ducmV2LnhtbESP0YrCMBRE34X9h3CFfdPUri61GmURlH1RtOsHXJtr&#10;W2xuShO1/v1GEHwcZuYMM192phY3al1lWcFoGIEgzq2uuFBw/FsPEhDOI2usLZOCBzlYLj56c0y1&#10;vfOBbpkvRICwS1FB6X2TSunykgy6oW2Ig3e2rUEfZFtI3eI9wE0t4yj6lgYrDgslNrQqKb9kV6Mg&#10;G7vT5rKLxxtvkq8t7g/NY90p9dnvfmYgPHX+HX61f7WCZDoZxfC8E6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3M7xQAAAN4AAAAPAAAAAAAAAAAAAAAAAJgCAABkcnMv&#10;ZG93bnJldi54bWxQSwUGAAAAAAQABAD1AAAAigMAAAAA&#10;" adj="0,,0" path="m,l763550,r,822973l,822973,,e" fillcolor="#e9edf4" stroked="f" strokeweight="0">
              <v:stroke miterlimit="83231f" joinstyle="miter"/>
              <v:formulas/>
              <v:path arrowok="t" o:connecttype="segments" textboxrect="0,0,763550,822973"/>
            </v:shape>
            <v:shape id="Shape 89513" o:spid="_x0000_s1060" style="position:absolute;left:77648;top:14695;width:5223;height:8229;visibility:visible" coordsize="522339,822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UEMYA&#10;AADeAAAADwAAAGRycy9kb3ducmV2LnhtbESPS4vCQBCE74L/YWjBm05UfCQ6irusuLAXXxdvTaZN&#10;gpmekJk18d87wsIei6r6ilptWlOKB9WusKxgNIxAEKdWF5wpuJx3gwUI55E1lpZJwZMcbNbdzgoT&#10;bRs+0uPkMxEg7BJUkHtfJVK6NCeDbmgr4uDdbG3QB1lnUtfYBLgp5TiKZtJgwWEhx4o+c0rvp1+j&#10;4BgfZtOfa7U3Dc3PH0+O4rn7Uqrfa7dLEJ5a/x/+a39rBYt4OprA+06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yUEMYAAADeAAAADwAAAAAAAAAAAAAAAACYAgAAZHJz&#10;L2Rvd25yZXYueG1sUEsFBgAAAAAEAAQA9QAAAIsDAAAAAA==&#10;" adj="0,,0" path="m,l522339,r,822973l,822973,,e" fillcolor="#e9edf4" stroked="f" strokeweight="0">
              <v:stroke miterlimit="83231f" joinstyle="miter"/>
              <v:formulas/>
              <v:path arrowok="t" o:connecttype="segments" textboxrect="0,0,522339,822973"/>
            </v:shape>
            <v:shape id="Shape 89514" o:spid="_x0000_s1061" style="position:absolute;left:63;top:22924;width:7501;height:3709;visibility:visible" coordsize="7501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a6MYA&#10;AADeAAAADwAAAGRycy9kb3ducmV2LnhtbESPW2vCQBSE3wv9D8sp9K1uvFRMdBURWnz1UmjeDrvH&#10;JJg9G7NbE/+9Kwh9HGbmG2ax6m0trtT6yrGC4SABQaydqbhQcDx8fcxA+IBssHZMCm7kYbV8fVlg&#10;ZlzHO7ruQyEihH2GCsoQmkxKr0uy6AeuIY7eybUWQ5RtIU2LXYTbWo6SZCotVhwXSmxoU5I+7/+s&#10;gpPMN/nveHTji067cf+d6/QnV+r9rV/PQQTqw3/42d4aBbP0cziBx514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a6MYAAADeAAAADwAAAAAAAAAAAAAAAACYAgAAZHJz&#10;L2Rvd25yZXYueG1sUEsFBgAAAAAEAAQA9QAAAIsDAAAAAA==&#10;" adj="0,,0" path="m,l750100,r,370840l,370840,,e" fillcolor="#d0d8e8" stroked="f" strokeweight="0">
              <v:stroke miterlimit="83231f" joinstyle="miter"/>
              <v:formulas/>
              <v:path arrowok="t" o:connecttype="segments" textboxrect="0,0,750100,370840"/>
            </v:shape>
            <v:shape id="Shape 89515" o:spid="_x0000_s1062" style="position:absolute;left:7564;top:22924;width:7501;height:3709;visibility:visible" coordsize="7501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/c8UA&#10;AADeAAAADwAAAGRycy9kb3ducmV2LnhtbESPT4vCMBTE74LfITxhb5qqKLYaRYRd9rr+AXt7JM+2&#10;2LzUJmvrt98sLOxxmJnfMJtdb2vxpNZXjhVMJwkIYu1MxYWC8+l9vALhA7LB2jEpeJGH3XY42GBm&#10;XMdf9DyGQkQI+wwVlCE0mZRel2TRT1xDHL2bay2GKNtCmha7CLe1nCXJUlqsOC6U2NChJH0/flsF&#10;N5kf8ut89uKHTrt5/5Hr9JIr9Tbq92sQgfrwH/5rfxoFq3QxXcDvnXgF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H9zxQAAAN4AAAAPAAAAAAAAAAAAAAAAAJgCAABkcnMv&#10;ZG93bnJldi54bWxQSwUGAAAAAAQABAD1AAAAigMAAAAA&#10;" adj="0,,0" path="m,l750100,r,370840l,370840,,e" fillcolor="#d0d8e8" stroked="f" strokeweight="0">
              <v:stroke miterlimit="83231f" joinstyle="miter"/>
              <v:formulas/>
              <v:path arrowok="t" o:connecttype="segments" textboxrect="0,0,750100,370840"/>
            </v:shape>
            <v:shape id="Shape 89516" o:spid="_x0000_s1063" style="position:absolute;left:15064;top:22924;width:7501;height:3709;visibility:visible" coordsize="7501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hBMUA&#10;AADeAAAADwAAAGRycy9kb3ducmV2LnhtbESPT4vCMBTE7wv7HcJb8LamKiu2GkWElb2uf8DeHsmz&#10;LTYvtcna+u03guBxmJnfMItVb2txo9ZXjhWMhgkIYu1MxYWCw/77cwbCB2SDtWNScCcPq+X72wIz&#10;4zr+pdsuFCJC2GeooAyhyaT0uiSLfuga4uidXWsxRNkW0rTYRbit5ThJptJixXGhxIY2JenL7s8q&#10;OMt8k58m4ztfddpN+m2u02Ou1OCjX89BBOrDK/xs/xgFs/RrNIXHnXg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uEExQAAAN4AAAAPAAAAAAAAAAAAAAAAAJgCAABkcnMv&#10;ZG93bnJldi54bWxQSwUGAAAAAAQABAD1AAAAigMAAAAA&#10;" adj="0,,0" path="m,l750100,r,370840l,370840,,e" fillcolor="#d0d8e8" stroked="f" strokeweight="0">
              <v:stroke miterlimit="83231f" joinstyle="miter"/>
              <v:formulas/>
              <v:path arrowok="t" o:connecttype="segments" textboxrect="0,0,750100,370840"/>
            </v:shape>
            <v:shape id="Shape 89517" o:spid="_x0000_s1064" style="position:absolute;left:22566;top:22924;width:7501;height:3709;visibility:visible" coordsize="7501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En8YA&#10;AADeAAAADwAAAGRycy9kb3ducmV2LnhtbESPT2vCQBTE74V+h+UVeqsbFauJriJCi1f/FJrbY/eZ&#10;BLNvY3Zr4rd3BaHHYWZ+wyxWva3FlVpfOVYwHCQgiLUzFRcKjoevjxkIH5AN1o5JwY08rJavLwvM&#10;jOt4R9d9KESEsM9QQRlCk0npdUkW/cA1xNE7udZiiLItpGmxi3Bby1GSfEqLFceFEhvalKTP+z+r&#10;4CTzTf47Ht34otNu3H/nOv3JlXp/69dzEIH68B9+trdGwSydDKfwuBOv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5En8YAAADeAAAADwAAAAAAAAAAAAAAAACYAgAAZHJz&#10;L2Rvd25yZXYueG1sUEsFBgAAAAAEAAQA9QAAAIsDAAAAAA==&#10;" adj="0,,0" path="m,l750100,r,370840l,370840,,e" fillcolor="#d0d8e8" stroked="f" strokeweight="0">
              <v:stroke miterlimit="83231f" joinstyle="miter"/>
              <v:formulas/>
              <v:path arrowok="t" o:connecttype="segments" textboxrect="0,0,750100,370840"/>
            </v:shape>
            <v:shape id="Shape 89518" o:spid="_x0000_s1065" style="position:absolute;left:30067;top:22924;width:7798;height:3709;visibility:visible" coordsize="77978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MH8EA&#10;AADeAAAADwAAAGRycy9kb3ducmV2LnhtbERPTYvCMBC9L+x/CLPgbU1dsdZqlEUUPS1Y9T40Y1Ns&#10;JqWJWv+9OQh7fLzvxaq3jbhT52vHCkbDBARx6XTNlYLTcfudgfABWWPjmBQ8ycNq+fmxwFy7Bx/o&#10;XoRKxBD2OSowIbS5lL40ZNEPXUscuYvrLIYIu0rqDh8x3DbyJ0lSabHm2GCwpbWh8lrcrAKaZpuy&#10;wHQyteZMSTo+/endRqnBV/87BxGoD//it3uvFWSzySjujXfiF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UjB/BAAAA3gAAAA8AAAAAAAAAAAAAAAAAmAIAAGRycy9kb3du&#10;cmV2LnhtbFBLBQYAAAAABAAEAPUAAACGAwAAAAA=&#10;" adj="0,,0" path="m,l779780,r,370840l,370840,,e" fillcolor="#d0d8e8" stroked="f" strokeweight="0">
              <v:stroke miterlimit="83231f" joinstyle="miter"/>
              <v:formulas/>
              <v:path arrowok="t" o:connecttype="segments" textboxrect="0,0,779780,370840"/>
            </v:shape>
            <v:shape id="Shape 89519" o:spid="_x0000_s1066" style="position:absolute;left:37865;top:22924;width:15716;height:3709;visibility:visible" coordsize="1571625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soccA&#10;AADeAAAADwAAAGRycy9kb3ducmV2LnhtbESPQWsCMRSE74L/ITzBm2a1KOtqFBGs7cFKbQ89PjbP&#10;3cXNy5pE3f77RhB6HGbmG2axak0tbuR8ZVnBaJiAIM6trrhQ8P21HaQgfEDWWFsmBb/kYbXsdhaY&#10;aXvnT7odQyEihH2GCsoQmkxKn5dk0A9tQxy9k3UGQ5SukNrhPcJNLcdJMpUGK44LJTa0KSk/H69G&#10;AZmfj90+cZdXezhs2vdT+jK55kr1e+16DiJQG/7Dz/abVpDOJqMZPO7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X7KHHAAAA3gAAAA8AAAAAAAAAAAAAAAAAmAIAAGRy&#10;cy9kb3ducmV2LnhtbFBLBQYAAAAABAAEAPUAAACMAwAAAAA=&#10;" adj="0,,0" path="m,l1571625,r,370840l,370840,,e" fillcolor="#d0d8e8" stroked="f" strokeweight="0">
              <v:stroke miterlimit="83231f" joinstyle="miter"/>
              <v:formulas/>
              <v:path arrowok="t" o:connecttype="segments" textboxrect="0,0,1571625,370840"/>
            </v:shape>
            <v:shape id="Shape 89520" o:spid="_x0000_s1067" style="position:absolute;left:53581;top:22924;width:10716;height:3709;visibility:visible" coordsize="1071575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Op8cA&#10;AADeAAAADwAAAGRycy9kb3ducmV2LnhtbESPy2rCQBSG9wXfYThCN8VMKlhszCgaKrYglHjZHzPH&#10;JG3mTJoZNX37zqLg8ue/8aWL3jTiSp2rLSt4jmIQxIXVNZcKDvv1aArCeWSNjWVS8EsOFvPBQ4qJ&#10;tjfO6brzpQgj7BJUUHnfJlK6oiKDLrItcfDOtjPog+xKqTu8hXHTyHEcv0iDNYeHClvKKiq+dxej&#10;YOvo8HP8fDoVqw+Zf23e6myzzpR6HPbLGQhPvb+H/9vvWsH0dTIOAAEnoI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YDqfHAAAA3gAAAA8AAAAAAAAAAAAAAAAAmAIAAGRy&#10;cy9kb3ducmV2LnhtbFBLBQYAAAAABAAEAPUAAACMAwAAAAA=&#10;" adj="0,,0" path="m,l1071575,r,370840l,370840,,e" fillcolor="#d0d8e8" stroked="f" strokeweight="0">
              <v:stroke miterlimit="83231f" joinstyle="miter"/>
              <v:formulas/>
              <v:path arrowok="t" o:connecttype="segments" textboxrect="0,0,1071575,370840"/>
            </v:shape>
            <v:shape id="Shape 89521" o:spid="_x0000_s1068" style="position:absolute;left:64297;top:22924;width:5715;height:3709;visibility:visible" coordsize="5715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wgcYA&#10;AADeAAAADwAAAGRycy9kb3ducmV2LnhtbESP0WrCQBRE3wv+w3KFvhTdGKvE6CpiEftUqPoBl+x1&#10;E83eDdlVo1/fLRT6OMzMGWax6mwtbtT6yrGC0TABQVw4XbFRcDxsBxkIH5A11o5JwYM8rJa9lwXm&#10;2t35m277YESEsM9RQRlCk0vpi5Is+qFriKN3cq3FEGVrpG7xHuG2lmmSTKXFiuNCiQ1tSiou+6tV&#10;sDNvzx19nbf++Z59mPE05essVeq1363nIAJ14T/81/7UCrLZJB3B7514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cwgcYAAADeAAAADwAAAAAAAAAAAAAAAACYAgAAZHJz&#10;L2Rvd25yZXYueG1sUEsFBgAAAAAEAAQA9QAAAIsDAAAAAA==&#10;" adj="0,,0" path="m,l571500,r,370840l,370840,,e" fillcolor="#d0d8e8" stroked="f" strokeweight="0">
              <v:stroke miterlimit="83231f" joinstyle="miter"/>
              <v:formulas/>
              <v:path arrowok="t" o:connecttype="segments" textboxrect="0,0,571500,370840"/>
            </v:shape>
            <v:shape id="Shape 89522" o:spid="_x0000_s1069" style="position:absolute;left:70012;top:22924;width:7636;height:3709;visibility:visible" coordsize="76355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K+sUA&#10;AADeAAAADwAAAGRycy9kb3ducmV2LnhtbESP3WrCQBCF7wu+wzKCd3VjoCVGVzEWpXgj/jzAkB2T&#10;YHY2ZNck+vTdQqGXh/PzcZbrwdSio9ZVlhXMphEI4tzqigsF18vuPQHhPLLG2jIpeJKD9Wr0tsRU&#10;255P1J19IcIIuxQVlN43qZQuL8mgm9qGOHg32xr0QbaF1C32YdzUMo6iT2mw4kAosaFtSfn9/DAB&#10;cuT7tsuSKjscqW8Ou+Hrtc+UmoyHzQKEp8H/h//a31pBMv+IY/i9E6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Mr6xQAAAN4AAAAPAAAAAAAAAAAAAAAAAJgCAABkcnMv&#10;ZG93bnJldi54bWxQSwUGAAAAAAQABAD1AAAAigMAAAAA&#10;" adj="0,,0" path="m,l763550,r,370840l,370840,,e" fillcolor="#d0d8e8" stroked="f" strokeweight="0">
              <v:stroke miterlimit="83231f" joinstyle="miter"/>
              <v:formulas/>
              <v:path arrowok="t" o:connecttype="segments" textboxrect="0,0,763550,370840"/>
            </v:shape>
            <v:shape id="Shape 89523" o:spid="_x0000_s1070" style="position:absolute;left:77648;top:22924;width:5223;height:3709;visibility:visible" coordsize="522339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QGckA&#10;AADeAAAADwAAAGRycy9kb3ducmV2LnhtbESPQWvCQBSE74X+h+UVeqsbbS02uopEhEIRWhWpt2f2&#10;maTNvo3ZTYz/3i0UPA4z8w0zmXWmFC3VrrCsoN+LQBCnVhecKdhulk8jEM4jaywtk4ILOZhN7+8m&#10;GGt75i9q1z4TAcIuRgW591UspUtzMuh6tiIO3tHWBn2QdSZ1jecAN6UcRNGrNFhwWMixoiSn9Hfd&#10;GAXzxXfzuTuukr09NS+HD7toE/pR6vGhm49BeOr8LfzfftcKRm/DwTP83QlXQE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uaQGckAAADeAAAADwAAAAAAAAAAAAAAAACYAgAA&#10;ZHJzL2Rvd25yZXYueG1sUEsFBgAAAAAEAAQA9QAAAI4DAAAAAA==&#10;" adj="0,,0" path="m,l522339,r,370840l,370840,,e" fillcolor="#d0d8e8" stroked="f" strokeweight="0">
              <v:stroke miterlimit="83231f" joinstyle="miter"/>
              <v:formulas/>
              <v:path arrowok="t" o:connecttype="segments" textboxrect="0,0,522339,370840"/>
            </v:shape>
            <v:shape id="Shape 89524" o:spid="_x0000_s1071" style="position:absolute;left:63;top:26633;width:7501;height:3708;visibility:visible" coordsize="7501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Zc8cA&#10;AADeAAAADwAAAGRycy9kb3ducmV2LnhtbESP0UoDMRRE34X+Q7gF32y2W611bbZIQRGUQqsfcN1c&#10;d9cmNyGJ7dqvbwTBx2FmzjDL1WCNOFCIvWMF00kBgrhxuudWwfvb49UCREzIGo1jUvBDEVb16GKJ&#10;lXZH3tJhl1qRIRwrVNCl5CspY9ORxThxnjh7ny5YTFmGVuqAxwy3RpZFMZcWe84LHXpad9Tsd99W&#10;gXnp18Hf6uHDfBVP3rzONqf5TKnL8fBwDyLRkP7Df+1nrWBxd1New++dfAVkf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hGXPHAAAA3gAAAA8AAAAAAAAAAAAAAAAAmAIAAGRy&#10;cy9kb3ducmV2LnhtbFBLBQYAAAAABAAEAPUAAACMAwAAAAA=&#10;" adj="0,,0" path="m,l750100,r,370840l,370840,,e" fillcolor="#e9edf4" stroked="f" strokeweight="0">
              <v:stroke miterlimit="83231f" joinstyle="miter"/>
              <v:formulas/>
              <v:path arrowok="t" o:connecttype="segments" textboxrect="0,0,750100,370840"/>
            </v:shape>
            <v:shape id="Shape 89525" o:spid="_x0000_s1072" style="position:absolute;left:7564;top:26633;width:7501;height:3708;visibility:visible" coordsize="7501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86MYA&#10;AADeAAAADwAAAGRycy9kb3ducmV2LnhtbESP0WoCMRRE3wv+Q7hC32pWRaurUUSwFCyFWj/gurnd&#10;3ZrchCTVbb/eFAp9HGbmDLNcd9aIC4XYOlYwHBQgiCunW64VHN93DzMQMSFrNI5JwTdFWK96d0ss&#10;tbvyG10OqRYZwrFEBU1KvpQyVg1ZjAPnibP34YLFlGWopQ54zXBr5KgoptJiy3mhQU/bhqrz4csq&#10;MPt2G/yj7k7ms3jy5mX8+jMdK3Xf7zYLEIm69B/+az9rBbP5ZDSB3zv5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286MYAAADeAAAADwAAAAAAAAAAAAAAAACYAgAAZHJz&#10;L2Rvd25yZXYueG1sUEsFBgAAAAAEAAQA9QAAAIsDAAAAAA==&#10;" adj="0,,0" path="m,l750100,r,370840l,370840,,e" fillcolor="#e9edf4" stroked="f" strokeweight="0">
              <v:stroke miterlimit="83231f" joinstyle="miter"/>
              <v:formulas/>
              <v:path arrowok="t" o:connecttype="segments" textboxrect="0,0,750100,370840"/>
            </v:shape>
            <v:shape id="Shape 89526" o:spid="_x0000_s1073" style="position:absolute;left:15064;top:26633;width:7501;height:3708;visibility:visible" coordsize="7501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in8cA&#10;AADeAAAADwAAAGRycy9kb3ducmV2LnhtbESP0WoCMRRE3wv+Q7iFvtVslW51NYoILYUWoeoHXDfX&#10;3W2Tm5Ckuvr1TaHQx2FmzjDzZW+NOFGInWMFD8MCBHHtdMeNgv3u+X4CIiZkjcYxKbhQhOVicDPH&#10;Srszf9BpmxqRIRwrVNCm5CspY92SxTh0njh7RxcspixDI3XAc4ZbI0dFUUqLHeeFFj2tW6q/tt9W&#10;gXnr1sE/6f5gPosXb97Hm2s5Vurutl/NQCTq03/4r/2qFUymj6MSfu/kK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/Ip/HAAAA3gAAAA8AAAAAAAAAAAAAAAAAmAIAAGRy&#10;cy9kb3ducmV2LnhtbFBLBQYAAAAABAAEAPUAAACMAwAAAAA=&#10;" adj="0,,0" path="m,l750100,r,370840l,370840,,e" fillcolor="#e9edf4" stroked="f" strokeweight="0">
              <v:stroke miterlimit="83231f" joinstyle="miter"/>
              <v:formulas/>
              <v:path arrowok="t" o:connecttype="segments" textboxrect="0,0,750100,370840"/>
            </v:shape>
            <v:shape id="Shape 89527" o:spid="_x0000_s1074" style="position:absolute;left:22566;top:26633;width:7501;height:3708;visibility:visible" coordsize="7501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HBMYA&#10;AADeAAAADwAAAGRycy9kb3ducmV2LnhtbESP0WoCMRRE34X+Q7gF3zSrUrVbo4hgKbQU1H7A7ea6&#10;u5rchCTqtl/fFAp9HGbmDLNYddaIK4XYOlYwGhYgiCunW64VfBy2gzmImJA1Gsek4IsirJZ3vQWW&#10;2t14R9d9qkWGcCxRQZOSL6WMVUMW49B54uwdXbCYsgy11AFvGW6NHBfFVFpsOS806GnTUHXeX6wC&#10;89pugp/p7tOcimdv3ibv39OJUv37bv0EIlGX/sN/7RetYP74MJ7B7518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OHBMYAAADeAAAADwAAAAAAAAAAAAAAAACYAgAAZHJz&#10;L2Rvd25yZXYueG1sUEsFBgAAAAAEAAQA9QAAAIsDAAAAAA==&#10;" adj="0,,0" path="m,l750100,r,370840l,370840,,e" fillcolor="#e9edf4" stroked="f" strokeweight="0">
              <v:stroke miterlimit="83231f" joinstyle="miter"/>
              <v:formulas/>
              <v:path arrowok="t" o:connecttype="segments" textboxrect="0,0,750100,370840"/>
            </v:shape>
            <v:shape id="Shape 89528" o:spid="_x0000_s1075" style="position:absolute;left:30067;top:26633;width:7798;height:3708;visibility:visible" coordsize="77978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9isIA&#10;AADeAAAADwAAAGRycy9kb3ducmV2LnhtbERPTYvCMBC9L/gfwgje1lRBrdUosrDgoSDrLuJxbMa2&#10;2ExKEmv99+aw4PHxvtfb3jSiI+drywom4wQEcWF1zaWCv9/vzxSED8gaG8uk4EketpvBxxozbR/8&#10;Q90xlCKGsM9QQRVCm0npi4oM+rFtiSN3tc5giNCVUjt8xHDTyGmSzKXBmmNDhS19VVTcjnejoMzT&#10;YnkJ9/xkDq7jRX44y7xTajTsdysQgfrwFv+791pBupxN4954J1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f2KwgAAAN4AAAAPAAAAAAAAAAAAAAAAAJgCAABkcnMvZG93&#10;bnJldi54bWxQSwUGAAAAAAQABAD1AAAAhwMAAAAA&#10;" adj="0,,0" path="m,l779780,r,370840l,370840,,e" fillcolor="#e9edf4" stroked="f" strokeweight="0">
              <v:stroke miterlimit="83231f" joinstyle="miter"/>
              <v:formulas/>
              <v:path arrowok="t" o:connecttype="segments" textboxrect="0,0,779780,370840"/>
            </v:shape>
            <v:shape id="Shape 89529" o:spid="_x0000_s1076" style="position:absolute;left:37865;top:26633;width:15716;height:3708;visibility:visible" coordsize="1571625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lAMUA&#10;AADeAAAADwAAAGRycy9kb3ducmV2LnhtbESPQWsCMRSE74L/ITyht5rtgkVXo1RtweqpVj0/Ns/N&#10;4uZlSVLd/vtGKHgcZuYbZrbobCOu5EPtWMHLMANBXDpdc6Xg8P3xPAYRIrLGxjEp+KUAi3m/N8NC&#10;uxt/0XUfK5EgHApUYGJsCylDachiGLqWOHln5y3GJH0ltcdbgttG5ln2Ki3WnBYMtrQyVF72P1bB&#10;Zjuitf/MtT0dm7g+H9/Ncpcp9TTo3qYgInXxEf5vb7SC8WSUT+B+J1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2UAxQAAAN4AAAAPAAAAAAAAAAAAAAAAAJgCAABkcnMv&#10;ZG93bnJldi54bWxQSwUGAAAAAAQABAD1AAAAigMAAAAA&#10;" adj="0,,0" path="m,l1571625,r,370840l,370840,,e" fillcolor="#e9edf4" stroked="f" strokeweight="0">
              <v:stroke miterlimit="83231f" joinstyle="miter"/>
              <v:formulas/>
              <v:path arrowok="t" o:connecttype="segments" textboxrect="0,0,1571625,370840"/>
            </v:shape>
            <v:shape id="Shape 89530" o:spid="_x0000_s1077" style="position:absolute;left:53581;top:26633;width:10716;height:3708;visibility:visible" coordsize="1071575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8y0MYA&#10;AADeAAAADwAAAGRycy9kb3ducmV2LnhtbESP32rCMBTG7wd7h3AGuxma2jHRziiimxMRQbcHODRn&#10;TbE5KUmsdU+/XAx2+fH94zdb9LYRHflQO1YwGmYgiEuna64UfH2+DyYgQkTW2DgmBTcKsJjf382w&#10;0O7KR+pOsRJphEOBCkyMbSFlKA1ZDEPXEifv23mLMUlfSe3xmsZtI/MsG0uLNacHgy2tDJXn08Uq&#10;8GbjaH94O1zy9U9erXb00TVPSj0+9MtXEJH6+B/+a2+1gsn05TkBJJyE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8y0MYAAADeAAAADwAAAAAAAAAAAAAAAACYAgAAZHJz&#10;L2Rvd25yZXYueG1sUEsFBgAAAAAEAAQA9QAAAIsDAAAAAA==&#10;" adj="0,,0" path="m,l1071575,r,370840l,370840,,e" fillcolor="#e9edf4" stroked="f" strokeweight="0">
              <v:stroke miterlimit="83231f" joinstyle="miter"/>
              <v:formulas/>
              <v:path arrowok="t" o:connecttype="segments" textboxrect="0,0,1071575,370840"/>
            </v:shape>
            <v:shape id="Shape 89531" o:spid="_x0000_s1078" style="position:absolute;left:64297;top:26633;width:5715;height:3708;visibility:visible" coordsize="5715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TcccA&#10;AADeAAAADwAAAGRycy9kb3ducmV2LnhtbESPT2vCQBTE74LfYXlCb7rR0hKjq4ggtXiK9d/xkX0m&#10;wezbkF1j2k/fLQg9DjPzG2a+7EwlWmpcaVnBeBSBIM6sLjlXcPjaDGMQziNrrCyTgm9ysFz0e3NM&#10;tH1wSu3e5yJA2CWooPC+TqR0WUEG3cjWxMG72sagD7LJpW7wEeCmkpMoepcGSw4LBda0Lii77e9G&#10;wXkbT3+O92x3OX1EZrP7TC+tS5V6GXSrGQhPnf8PP9tbrSCevr2O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2E3HHAAAA3gAAAA8AAAAAAAAAAAAAAAAAmAIAAGRy&#10;cy9kb3ducmV2LnhtbFBLBQYAAAAABAAEAPUAAACMAwAAAAA=&#10;" adj="0,,0" path="m,l571500,r,370840l,370840,,e" fillcolor="#e9edf4" stroked="f" strokeweight="0">
              <v:stroke miterlimit="83231f" joinstyle="miter"/>
              <v:formulas/>
              <v:path arrowok="t" o:connecttype="segments" textboxrect="0,0,571500,370840"/>
            </v:shape>
            <v:shape id="Shape 89532" o:spid="_x0000_s1079" style="position:absolute;left:70012;top:26633;width:7636;height:3708;visibility:visible" coordsize="76355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mu8oA&#10;AADeAAAADwAAAGRycy9kb3ducmV2LnhtbESPT2vCQBTE74V+h+UJvYhualtJo6uUgLSHVuofKN4e&#10;2WcSsvs2ZFdNv70rFHocZuY3zHzZWyPO1PnasYLHcQKCuHC65lLBfrcapSB8QNZoHJOCX/KwXNzf&#10;zTHT7sIbOm9DKSKEfYYKqhDaTEpfVGTRj11LHL2j6yyGKLtS6g4vEW6NnCTJVFqsOS5U2FJeUdFs&#10;T1bBtx+aw+55nX6Zph82+Tp///yplXoY9G8zEIH68B/+a39oBenry9MEbnfiFZCLK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sG5rvKAAAA3gAAAA8AAAAAAAAAAAAAAAAAmAIA&#10;AGRycy9kb3ducmV2LnhtbFBLBQYAAAAABAAEAPUAAACPAwAAAAA=&#10;" adj="0,,0" path="m,l763550,r,370840l,370840,,e" fillcolor="#e9edf4" stroked="f" strokeweight="0">
              <v:stroke miterlimit="83231f" joinstyle="miter"/>
              <v:formulas/>
              <v:path arrowok="t" o:connecttype="segments" textboxrect="0,0,763550,370840"/>
            </v:shape>
            <v:shape id="Shape 89533" o:spid="_x0000_s1080" style="position:absolute;left:77648;top:26633;width:5223;height:3708;visibility:visible" coordsize="522339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nscA&#10;AADeAAAADwAAAGRycy9kb3ducmV2LnhtbESPQWvCQBSE7wX/w/KE3urGpq0aXUVSxN6KVtDjM/vM&#10;BrNv0+yq8d93C4Ueh5n5hpktOluLK7W+cqxgOEhAEBdOV1wq2H2tnsYgfEDWWDsmBXfysJj3HmaY&#10;aXfjDV23oRQRwj5DBSaEJpPSF4Ys+oFriKN3cq3FEGVbSt3iLcJtLZ+T5E1arDguGGwoN1Sctxer&#10;wI8+z8v7cfOdvufr+qUyh32+Pij12O+WUxCBuvAf/mt/aAXjyWuawu+de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BtZ7HAAAA3gAAAA8AAAAAAAAAAAAAAAAAmAIAAGRy&#10;cy9kb3ducmV2LnhtbFBLBQYAAAAABAAEAPUAAACMAwAAAAA=&#10;" adj="0,,0" path="m,l522339,r,370840l,370840,,e" fillcolor="#e9edf4" stroked="f" strokeweight="0">
              <v:stroke miterlimit="83231f" joinstyle="miter"/>
              <v:formulas/>
              <v:path arrowok="t" o:connecttype="segments" textboxrect="0,0,522339,370840"/>
            </v:shape>
            <v:shape id="Shape 89534" o:spid="_x0000_s1081" style="position:absolute;left:63;top:30341;width:7501;height:3708;visibility:visible" coordsize="7501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GiMYA&#10;AADeAAAADwAAAGRycy9kb3ducmV2LnhtbESPQWvCQBSE70L/w/IK3ppNjS0mdRURKl5rW2huj91n&#10;Epp9G7NbE/99VxA8DjPzDbNcj7YVZ+p941jBc5KCINbONFwp+Pp8f1qA8AHZYOuYFFzIw3r1MFli&#10;YdzAH3Q+hEpECPsCFdQhdIWUXtdk0SeuI47e0fUWQ5R9JU2PQ4TbVs7S9FVabDgu1NjRtib9e/iz&#10;Co6y3JY/2ezCJ50P2bgrdf5dKjV9HDdvIAKN4R6+tfdGwSJ/yeZwvROv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mGiMYAAADeAAAADwAAAAAAAAAAAAAAAACYAgAAZHJz&#10;L2Rvd25yZXYueG1sUEsFBgAAAAAEAAQA9QAAAIsDAAAAAA==&#10;" adj="0,,0" path="m,l750100,r,370840l,370840,,e" fillcolor="#d0d8e8" stroked="f" strokeweight="0">
              <v:stroke miterlimit="83231f" joinstyle="miter"/>
              <v:formulas/>
              <v:path arrowok="t" o:connecttype="segments" textboxrect="0,0,750100,370840"/>
            </v:shape>
            <v:shape id="Shape 89535" o:spid="_x0000_s1082" style="position:absolute;left:7564;top:30341;width:7501;height:3708;visibility:visible" coordsize="7501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jE8YA&#10;AADeAAAADwAAAGRycy9kb3ducmV2LnhtbESPT2vCQBTE7wW/w/KE3uqmBsWkriKCpdf6B5rbY/eZ&#10;hGbfxuxq4rfvFgSPw8z8hlmuB9uIG3W+dqzgfZKAINbO1FwqOB52bwsQPiAbbByTgjt5WK9GL0vM&#10;jev5m277UIoIYZ+jgiqENpfS64os+olriaN3dp3FEGVXStNhH+G2kdMkmUuLNceFClvaVqR/91er&#10;4CyLbfGTTu980VmfDp+Fzk6FUq/jYfMBItAQnuFH+8soWGSzdAb/d+IV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UjE8YAAADeAAAADwAAAAAAAAAAAAAAAACYAgAAZHJz&#10;L2Rvd25yZXYueG1sUEsFBgAAAAAEAAQA9QAAAIsDAAAAAA==&#10;" adj="0,,0" path="m,l750100,r,370840l,370840,,e" fillcolor="#d0d8e8" stroked="f" strokeweight="0">
              <v:stroke miterlimit="83231f" joinstyle="miter"/>
              <v:formulas/>
              <v:path arrowok="t" o:connecttype="segments" textboxrect="0,0,750100,370840"/>
            </v:shape>
            <v:shape id="Shape 89536" o:spid="_x0000_s1083" style="position:absolute;left:15064;top:30341;width:7501;height:3708;visibility:visible" coordsize="7501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9ZMUA&#10;AADeAAAADwAAAGRycy9kb3ducmV2LnhtbESPQWvCQBSE74L/YXmCN93UUDGpq4igeK1tobk9dp9J&#10;aPZtzK4m/nu3UOhxmJlvmPV2sI24U+drxwpe5gkIYu1MzaWCz4/DbAXCB2SDjWNS8CAP2814tMbc&#10;uJ7f6X4OpYgQ9jkqqEJocym9rsiin7uWOHoX11kMUXalNB32EW4buUiSpbRYc1yosKV9RfrnfLMK&#10;LrLYF9/p4sFXnfXpcCx09lUoNZ0MuzcQgYbwH/5rn4yCVfaaLuH3Trw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71kxQAAAN4AAAAPAAAAAAAAAAAAAAAAAJgCAABkcnMv&#10;ZG93bnJldi54bWxQSwUGAAAAAAQABAD1AAAAigMAAAAA&#10;" adj="0,,0" path="m,l750100,r,370840l,370840,,e" fillcolor="#d0d8e8" stroked="f" strokeweight="0">
              <v:stroke miterlimit="83231f" joinstyle="miter"/>
              <v:formulas/>
              <v:path arrowok="t" o:connecttype="segments" textboxrect="0,0,750100,370840"/>
            </v:shape>
            <v:shape id="Shape 89537" o:spid="_x0000_s1084" style="position:absolute;left:22566;top:30341;width:7501;height:3708;visibility:visible" coordsize="7501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Y/8YA&#10;AADeAAAADwAAAGRycy9kb3ducmV2LnhtbESPQWvCQBSE70L/w/IK3ppNDbYmdRURKl5rW2huj91n&#10;Epp9G7NbE/99VxA8DjPzDbNcj7YVZ+p941jBc5KCINbONFwp+Pp8f1qA8AHZYOuYFFzIw3r1MFli&#10;YdzAH3Q+hEpECPsCFdQhdIWUXtdk0SeuI47e0fUWQ5R9JU2PQ4TbVs7S9EVabDgu1NjRtib9e/iz&#10;Co6y3JY/2ezCJ50P2bgrdf5dKjV9HDdvIAKN4R6+tfdGwSKfZ69wvROv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sY/8YAAADeAAAADwAAAAAAAAAAAAAAAACYAgAAZHJz&#10;L2Rvd25yZXYueG1sUEsFBgAAAAAEAAQA9QAAAIsDAAAAAA==&#10;" adj="0,,0" path="m,l750100,r,370840l,370840,,e" fillcolor="#d0d8e8" stroked="f" strokeweight="0">
              <v:stroke miterlimit="83231f" joinstyle="miter"/>
              <v:formulas/>
              <v:path arrowok="t" o:connecttype="segments" textboxrect="0,0,750100,370840"/>
            </v:shape>
            <v:shape id="Shape 89538" o:spid="_x0000_s1085" style="position:absolute;left:30067;top:30341;width:7798;height:3708;visibility:visible" coordsize="77978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Qf8IA&#10;AADeAAAADwAAAGRycy9kb3ducmV2LnhtbERPz2vCMBS+D/wfwht4m+lWbLvOKDKU7TSw1vujeWvK&#10;mpfSRFv/++Uw2PHj+73ZzbYXNxp951jB8yoBQdw43XGroD4fnwoQPiBr7B2Tgjt52G0XDxsstZv4&#10;RLcqtCKGsC9RgQlhKKX0jSGLfuUG4sh9u9FiiHBspR5xiuG2ly9JkkmLHccGgwO9G2p+qqtVQHlx&#10;aCrM1rk1F0qytP7SHwello/z/g1EoDn8i//cn1pB8bpO4954J1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dB/wgAAAN4AAAAPAAAAAAAAAAAAAAAAAJgCAABkcnMvZG93&#10;bnJldi54bWxQSwUGAAAAAAQABAD1AAAAhwMAAAAA&#10;" adj="0,,0" path="m,l779780,r,370840l,370840,,e" fillcolor="#d0d8e8" stroked="f" strokeweight="0">
              <v:stroke miterlimit="83231f" joinstyle="miter"/>
              <v:formulas/>
              <v:path arrowok="t" o:connecttype="segments" textboxrect="0,0,779780,370840"/>
            </v:shape>
            <v:shape id="Shape 89539" o:spid="_x0000_s1086" style="position:absolute;left:37865;top:30341;width:15716;height:3708;visibility:visible" coordsize="1571625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wwcgA&#10;AADeAAAADwAAAGRycy9kb3ducmV2LnhtbESPT2sCMRTE74V+h/AK3mq2irJuN0oRWutBpbaHHh+b&#10;t3/o5mVNom6/vREEj8PM/IbJF71pxYmcbywreBkmIIgLqxuuFPx8vz+nIHxA1thaJgX/5GExf3zI&#10;MdP2zF902odKRAj7DBXUIXSZlL6oyaAf2o44eqV1BkOUrpLa4TnCTStHSTKVBhuOCzV2tKyp+Nsf&#10;jQIyv9vVJnGHD7vbLft1mY4nx0KpwVP/9goiUB/u4Vv7UytIZ5PxDK534hW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4rDByAAAAN4AAAAPAAAAAAAAAAAAAAAAAJgCAABk&#10;cnMvZG93bnJldi54bWxQSwUGAAAAAAQABAD1AAAAjQMAAAAA&#10;" adj="0,,0" path="m,l1571625,r,370840l,370840,,e" fillcolor="#d0d8e8" stroked="f" strokeweight="0">
              <v:stroke miterlimit="83231f" joinstyle="miter"/>
              <v:formulas/>
              <v:path arrowok="t" o:connecttype="segments" textboxrect="0,0,1571625,370840"/>
            </v:shape>
            <v:shape id="Shape 89540" o:spid="_x0000_s1087" style="position:absolute;left:53581;top:30341;width:10716;height:3708;visibility:visible" coordsize="1071575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rB8cA&#10;AADeAAAADwAAAGRycy9kb3ducmV2LnhtbESPzWrCQBSF94LvMFyhGzGTSiuaOkoNFSsIoqb728xt&#10;Es3cSTNTTd++syi4PJw/vvmyM7W4UusqywoeoxgEcW51xYWC7LQeTUE4j6yxtkwKfsnBctHvzTHR&#10;9sYHuh59IcIIuwQVlN43iZQuL8mgi2xDHLwv2xr0QbaF1C3ewrip5TiOJ9JgxeGhxIbSkvLL8cco&#10;2DnKvj/2w898tZWH8+atSjfrVKmHQff6AsJT5+/h//a7VjCdPT8FgIATUE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H6wfHAAAA3gAAAA8AAAAAAAAAAAAAAAAAmAIAAGRy&#10;cy9kb3ducmV2LnhtbFBLBQYAAAAABAAEAPUAAACMAwAAAAA=&#10;" adj="0,,0" path="m,l1071575,r,370840l,370840,,e" fillcolor="#d0d8e8" stroked="f" strokeweight="0">
              <v:stroke miterlimit="83231f" joinstyle="miter"/>
              <v:formulas/>
              <v:path arrowok="t" o:connecttype="segments" textboxrect="0,0,1071575,370840"/>
            </v:shape>
            <v:shape id="Shape 89541" o:spid="_x0000_s1088" style="position:absolute;left:64297;top:30341;width:5715;height:3708;visibility:visible" coordsize="57150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VIccA&#10;AADeAAAADwAAAGRycy9kb3ducmV2LnhtbESP0WrCQBRE3wv+w3ILvohuTK3E1FXEIvokVP2AS/a6&#10;SZu9G7Krpn59VxD6OMzMGWa+7GwtrtT6yrGC8SgBQVw4XbFRcDpuhhkIH5A11o5JwS95WC56L3PM&#10;tbvxF10PwYgIYZ+jgjKEJpfSFyVZ9CPXEEfv7FqLIcrWSN3iLcJtLdMkmUqLFceFEhtal1T8HC5W&#10;wdYM7lvaf2/8fZJ9mrdpypdZqlT/tVt9gAjUhf/ws73TCrLZ+2QMj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I1SHHAAAA3gAAAA8AAAAAAAAAAAAAAAAAmAIAAGRy&#10;cy9kb3ducmV2LnhtbFBLBQYAAAAABAAEAPUAAACMAwAAAAA=&#10;" adj="0,,0" path="m,l571500,r,370840l,370840,,e" fillcolor="#d0d8e8" stroked="f" strokeweight="0">
              <v:stroke miterlimit="83231f" joinstyle="miter"/>
              <v:formulas/>
              <v:path arrowok="t" o:connecttype="segments" textboxrect="0,0,571500,370840"/>
            </v:shape>
            <v:shape id="Shape 89542" o:spid="_x0000_s1089" style="position:absolute;left:70012;top:30341;width:7636;height:3708;visibility:visible" coordsize="763550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vWsYA&#10;AADeAAAADwAAAGRycy9kb3ducmV2LnhtbESP3WrCQBCF74W+wzKF3ulGaSWNbqSxWIo3YuoDDNkx&#10;CcnOhuw2Sfv03YLg5eH8fJztbjKtGKh3tWUFy0UEgriwuuZSweXrMI9BOI+ssbVMCn7IwS59mG0x&#10;0XbkMw25L0UYYZeggsr7LpHSFRUZdAvbEQfvanuDPsi+lLrHMYybVq6iaC0N1hwIFXa0r6ho8m8T&#10;ICdu9kMW19nxRGN3PEzvvx+ZUk+P09sGhKfJ38O39qdWEL++PK/g/06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cvWsYAAADeAAAADwAAAAAAAAAAAAAAAACYAgAAZHJz&#10;L2Rvd25yZXYueG1sUEsFBgAAAAAEAAQA9QAAAIsDAAAAAA==&#10;" adj="0,,0" path="m,l763550,r,370840l,370840,,e" fillcolor="#d0d8e8" stroked="f" strokeweight="0">
              <v:stroke miterlimit="83231f" joinstyle="miter"/>
              <v:formulas/>
              <v:path arrowok="t" o:connecttype="segments" textboxrect="0,0,763550,370840"/>
            </v:shape>
            <v:shape id="Shape 89543" o:spid="_x0000_s1090" style="position:absolute;left:77648;top:30341;width:5223;height:3708;visibility:visible" coordsize="522339,37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1uckA&#10;AADeAAAADwAAAGRycy9kb3ducmV2LnhtbESPQWvCQBSE74X+h+UVvNWNrRYbXUUihUIRWhWpt2f2&#10;maTNvo3ZTYz/3i0UPA4z8w0znXemFC3VrrCsYNCPQBCnVhecKdhu3h7HIJxH1lhaJgUXcjCf3d9N&#10;Mdb2zF/Urn0mAoRdjApy76tYSpfmZND1bUUcvKOtDfog60zqGs8Bbkr5FEUv0mDBYSHHipKc0t91&#10;YxQslt/N5+64Svb21AwPH3bZJvSjVO+hW0xAeOr8LfzfftcKxq+j4TP83QlXQM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zl1uckAAADeAAAADwAAAAAAAAAAAAAAAACYAgAA&#10;ZHJzL2Rvd25yZXYueG1sUEsFBgAAAAAEAAQA9QAAAI4DAAAAAA==&#10;" adj="0,,0" path="m,l522339,r,370840l,370840,,e" fillcolor="#d0d8e8" stroked="f" strokeweight="0">
              <v:stroke miterlimit="83231f" joinstyle="miter"/>
              <v:formulas/>
              <v:path arrowok="t" o:connecttype="segments" textboxrect="0,0,522339,370840"/>
            </v:shape>
            <v:shape id="Shape 4921" o:spid="_x0000_s1091" style="position:absolute;left:7564;top:7188;width:0;height:26924;visibility:visible" coordsize="0,2692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ycMQA&#10;AADdAAAADwAAAGRycy9kb3ducmV2LnhtbESPQWsCMRSE74L/ITzBm2YVKXZrFFdo7VFjDx4fm9fd&#10;xc3Lsoka/31TEDwOM/MNs9pE24ob9b5xrGA2zUAQl840XCn4OX1OliB8QDbYOiYFD/KwWQ8HK8yN&#10;u/ORbjpUIkHY56igDqHLpfRlTRb91HXEyft1vcWQZF9J0+M9wW0r51n2Ji02nBZq7GhXU3nRV6vg&#10;qOM57or99lHo/YUP17MuvpxS41HcfoAIFMMr/Gx/GwWL9/kM/t+k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MnDEAAAA3QAAAA8AAAAAAAAAAAAAAAAAmAIAAGRycy9k&#10;b3ducmV2LnhtbFBLBQYAAAAABAAEAPUAAACJAwAAAAA=&#10;" adj="0,,0" path="m,l,2692476e" filled="f" strokecolor="white" strokeweight="1pt">
              <v:stroke joinstyle="round"/>
              <v:formulas/>
              <v:path arrowok="t" o:connecttype="segments" textboxrect="0,0,0,2692476"/>
            </v:shape>
            <v:shape id="Shape 4922" o:spid="_x0000_s1092" style="position:absolute;left:15064;top:7188;width:0;height:26924;visibility:visible" coordsize="0,2692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sB8UA&#10;AADdAAAADwAAAGRycy9kb3ducmV2LnhtbESPwWrDMBBE74X+g9hCb40cU0LqRjFxoE2PjdpDjou1&#10;sY2tlbGURPn7KlDIcZiZN8yqjHYQZ5p851jBfJaBIK6d6bhR8Pvz8bIE4QOywcExKbiSh3L9+LDC&#10;wrgL7+msQyMShH2BCtoQxkJKX7dk0c/cSJy8o5sshiSnRpoJLwluB5ln2UJa7DgttDjStqW61yer&#10;YK/jIW6r3eZa6V3P36eDrj6dUs9PcfMOIlAM9/B/+8soeH3Lc7i9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awHxQAAAN0AAAAPAAAAAAAAAAAAAAAAAJgCAABkcnMv&#10;ZG93bnJldi54bWxQSwUGAAAAAAQABAD1AAAAigMAAAAA&#10;" adj="0,,0" path="m,l,2692476e" filled="f" strokecolor="white" strokeweight="1pt">
              <v:stroke joinstyle="round"/>
              <v:formulas/>
              <v:path arrowok="t" o:connecttype="segments" textboxrect="0,0,0,2692476"/>
            </v:shape>
            <v:shape id="Shape 4923" o:spid="_x0000_s1093" style="position:absolute;left:22566;top:7188;width:0;height:26924;visibility:visible" coordsize="0,2692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JnMQA&#10;AADdAAAADwAAAGRycy9kb3ducmV2LnhtbESPQWsCMRSE74X+h/AK3mpWK8VujeIKVY817cHjY/Pc&#10;Xdy8LJuo8d8bQfA4zMw3zGwRbSvO1PvGsYLRMANBXDrTcKXg/+/nfQrCB2SDrWNScCUPi/nrywxz&#10;4y68o7MOlUgQ9jkqqEPocil9WZNFP3QdcfIOrrcYkuwraXq8JLht5TjLPqXFhtNCjR2taiqP+mQV&#10;7HTcx1WxWV4LvTny72mvi7VTavAWl98gAsXwDD/aW6Ng8jX+gPub9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RCZzEAAAA3QAAAA8AAAAAAAAAAAAAAAAAmAIAAGRycy9k&#10;b3ducmV2LnhtbFBLBQYAAAAABAAEAPUAAACJAwAAAAA=&#10;" adj="0,,0" path="m,l,2692476e" filled="f" strokecolor="white" strokeweight="1pt">
              <v:stroke joinstyle="round"/>
              <v:formulas/>
              <v:path arrowok="t" o:connecttype="segments" textboxrect="0,0,0,2692476"/>
            </v:shape>
            <v:shape id="Shape 4924" o:spid="_x0000_s1094" style="position:absolute;left:30067;width:0;height:7188;visibility:visible" coordsize="0,718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4UMQA&#10;AADdAAAADwAAAGRycy9kb3ducmV2LnhtbESP3YrCMBSE74V9h3AW9kZsuqWI7RpFhIVFUPy9PzTH&#10;tmxzUpqo9e2NIHg5zMw3zHTem0ZcqXO1ZQXfUQyCuLC65lLB8fA7moBwHlljY5kU3MnBfPYxmGKu&#10;7Y13dN37UgQIuxwVVN63uZSuqMigi2xLHLyz7Qz6ILtS6g5vAW4amcTxWBqsOSxU2NKyouJ/fzEK&#10;TrtzmlyS9dbQETf3Ybk6ZLhS6uuzX/yA8NT7d/jV/tMK0ixJ4fkmP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OFDEAAAA3QAAAA8AAAAAAAAAAAAAAAAAmAIAAGRycy9k&#10;b3ducmV2LnhtbFBLBQYAAAAABAAEAPUAAACJAwAAAAA=&#10;" adj="0,,0" path="m,l,718820e" filled="f" strokecolor="white" strokeweight="1pt">
              <v:stroke joinstyle="round"/>
              <v:formulas/>
              <v:path arrowok="t" o:connecttype="segments" textboxrect="0,0,0,718820"/>
            </v:shape>
            <v:shape id="Shape 4925" o:spid="_x0000_s1095" style="position:absolute;left:30067;top:7188;width:0;height:7696;visibility:visible" coordsize="0,769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cTsYA&#10;AADdAAAADwAAAGRycy9kb3ducmV2LnhtbESPQWvCQBSE74L/YXlCL1I3CVo0dRUpDeilUGvvr9nX&#10;JCT7NmQ3mvz7rlDwOMzMN8x2P5hGXKlzlWUF8SICQZxbXXGh4PKVPa9BOI+ssbFMCkZysN9NJ1tM&#10;tb3xJ13PvhABwi5FBaX3bSqly0sy6Ba2JQ7er+0M+iC7QuoObwFuGplE0Ys0WHFYKLGlt5Ly+twb&#10;Bbjc1HWczfvT+/hxuLif73V1jJV6mg2HVxCeBv8I/7ePWsFyk6zg/iY8Ab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7cTsYAAADdAAAADwAAAAAAAAAAAAAAAACYAgAAZHJz&#10;L2Rvd25yZXYueG1sUEsFBgAAAAAEAAQA9QAAAIsDAAAAAA==&#10;" adj="0,,0" path="m,l,769620e" filled="f" strokecolor="white" strokeweight="3pt">
              <v:stroke joinstyle="round"/>
              <v:formulas/>
              <v:path arrowok="t" o:connecttype="segments" textboxrect="0,0,0,769620"/>
            </v:shape>
            <v:shape id="Shape 4926" o:spid="_x0000_s1096" style="position:absolute;left:30067;top:14884;width:0;height:19228;visibility:visible" coordsize="0,19228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Bq8YA&#10;AADdAAAADwAAAGRycy9kb3ducmV2LnhtbESPQWvCQBSE70L/w/IK3uqmQUSjayiFlOqhYizU4yP7&#10;moRm34bdrUZ/fVcoeBxm5htmlQ+mEydyvrWs4HmSgCCurG65VvB5KJ7mIHxA1thZJgUX8pCvH0Yr&#10;zLQ9855OZahFhLDPUEETQp9J6auGDPqJ7Ymj922dwRClq6V2eI5w08k0SWbSYMtxocGeXhuqfspf&#10;o2D3kbjNtTp24c3YovzaGrs7pEqNH4eXJYhAQ7iH/9vvWsF0kc7g9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Bq8YAAADdAAAADwAAAAAAAAAAAAAAAACYAgAAZHJz&#10;L2Rvd25yZXYueG1sUEsFBgAAAAAEAAQA9QAAAIsDAAAAAA==&#10;" adj="0,,0" path="m,l,1922856e" filled="f" strokecolor="white" strokeweight="1pt">
              <v:stroke joinstyle="round"/>
              <v:formulas/>
              <v:path arrowok="t" o:connecttype="segments" textboxrect="0,0,0,1922856"/>
            </v:shape>
            <v:shape id="Shape 4927" o:spid="_x0000_s1097" style="position:absolute;left:37865;width:0;height:34112;visibility:visible" coordsize="0,3411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G8McA&#10;AADdAAAADwAAAGRycy9kb3ducmV2LnhtbESPT2vCQBTE74V+h+UJ3urGIP2TuooKgj1UrNWen9nn&#10;JjX7NmS3Jvn2bqHQ4zAzv2Gm885W4kqNLx0rGI8SEMS50yUbBYfP9cMzCB+QNVaOSUFPHuaz+7sp&#10;Ztq1/EHXfTAiQthnqKAIoc6k9HlBFv3I1cTRO7vGYoiyMVI32Ea4rWSaJI/SYslxocCaVgXll/2P&#10;VXDRaV+2p23fHpdvXzvz7cy72yg1HHSLVxCBuvAf/mtvtILJS/oEv2/i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HBvDHAAAA3QAAAA8AAAAAAAAAAAAAAAAAmAIAAGRy&#10;cy9kb3ducmV2LnhtbFBLBQYAAAAABAAEAPUAAACMAwAAAAA=&#10;" adj="0,,0" path="m,l,3411297e" filled="f" strokecolor="white" strokeweight="1pt">
              <v:stroke joinstyle="round"/>
              <v:formulas/>
              <v:path arrowok="t" o:connecttype="segments" textboxrect="0,0,0,3411297"/>
            </v:shape>
            <v:shape id="Shape 4928" o:spid="_x0000_s1098" style="position:absolute;left:53581;width:0;height:34112;visibility:visible" coordsize="0,3411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SgsMA&#10;AADdAAAADwAAAGRycy9kb3ducmV2LnhtbERPz2vCMBS+C/sfwhvspunKGFs1ihMEd9iYnXp+Ns+0&#10;2ryUJrPtf78cBI8f3+/Zore1uFLrK8cKnicJCOLC6YqNgt3vevwGwgdkjbVjUjCQh8X8YTTDTLuO&#10;t3TNgxExhH2GCsoQmkxKX5Rk0U9cQxy5k2sthghbI3WLXQy3tUyT5FVarDg2lNjQqqTikv9ZBRed&#10;DlV3/B66/cfn4cecnflyG6WeHvvlFESgPtzFN/dGK3h5T+Pc+CY+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iSgsMAAADdAAAADwAAAAAAAAAAAAAAAACYAgAAZHJzL2Rv&#10;d25yZXYueG1sUEsFBgAAAAAEAAQA9QAAAIgDAAAAAA==&#10;" adj="0,,0" path="m,l,3411297e" filled="f" strokecolor="white" strokeweight="1pt">
              <v:stroke joinstyle="round"/>
              <v:formulas/>
              <v:path arrowok="t" o:connecttype="segments" textboxrect="0,0,0,3411297"/>
            </v:shape>
            <v:shape id="Shape 4929" o:spid="_x0000_s1099" style="position:absolute;left:64297;width:0;height:34112;visibility:visible" coordsize="0,3411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3GcYA&#10;AADdAAAADwAAAGRycy9kb3ducmV2LnhtbESPQWvCQBSE74X+h+UJvdWNoZQaXcUWCvZQUauen9nn&#10;Jpp9G7Jbk/x7Vyj0OMzMN8x03tlKXKnxpWMFo2ECgjh3umSjYPfz+fwGwgdkjZVjUtCTh/ns8WGK&#10;mXYtb+i6DUZECPsMFRQh1JmUPi/Ioh+6mjh6J9dYDFE2RuoG2wi3lUyT5FVaLDkuFFjTR0H5Zftr&#10;FVx02pftcdW3+/evw9qcnfl2S6WeBt1iAiJQF/7Df+2lVvAyTsdwfxOf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Q3GcYAAADdAAAADwAAAAAAAAAAAAAAAACYAgAAZHJz&#10;L2Rvd25yZXYueG1sUEsFBgAAAAAEAAQA9QAAAIsDAAAAAA==&#10;" adj="0,,0" path="m,l,3411297e" filled="f" strokecolor="white" strokeweight="1pt">
              <v:stroke joinstyle="round"/>
              <v:formulas/>
              <v:path arrowok="t" o:connecttype="segments" textboxrect="0,0,0,3411297"/>
            </v:shape>
            <v:shape id="Shape 4930" o:spid="_x0000_s1100" style="position:absolute;left:70012;width:0;height:34112;visibility:visible" coordsize="0,3411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IWcMA&#10;AADdAAAADwAAAGRycy9kb3ducmV2LnhtbERPz2vCMBS+C/4P4Qm7aaobY6tGcYOBO2xoNz0/m2da&#10;bV5Kk9n2v18OgseP7/di1dlKXKnxpWMF00kCgjh3umSj4PfnY/wCwgdkjZVjUtCTh9VyOFhgql3L&#10;O7pmwYgYwj5FBUUIdSqlzwuy6CeuJo7cyTUWQ4SNkbrBNobbSs6S5FlaLDk2FFjTe0H5JfuzCi56&#10;1pft8btv92+fh605O/PlNko9jLr1HESgLtzFN/dGK3h6fYz745v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IWcMAAADdAAAADwAAAAAAAAAAAAAAAACYAgAAZHJzL2Rv&#10;d25yZXYueG1sUEsFBgAAAAAEAAQA9QAAAIgDAAAAAA==&#10;" adj="0,,0" path="m,l,3411297e" filled="f" strokecolor="white" strokeweight="1pt">
              <v:stroke joinstyle="round"/>
              <v:formulas/>
              <v:path arrowok="t" o:connecttype="segments" textboxrect="0,0,0,3411297"/>
            </v:shape>
            <v:shape id="Shape 4931" o:spid="_x0000_s1101" style="position:absolute;left:77648;width:0;height:34112;visibility:visible" coordsize="0,3411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twsYA&#10;AADdAAAADwAAAGRycy9kb3ducmV2LnhtbESPQWvCQBSE7wX/w/IEb3WjlmKjq6gg2EOl1bbnZ/a5&#10;iWbfhuzWJP/eLRR6HGbmG2a+bG0pblT7wrGC0TABQZw5XbBR8HncPk5B+ICssXRMCjrysFz0HuaY&#10;atfwB90OwYgIYZ+igjyEKpXSZzlZ9ENXEUfv7GqLIcraSF1jE+G2lOMkeZYWC44LOVa0ySm7Hn6s&#10;gqsed0Vz2nfN1/r1+91cnHlzO6UG/XY1AxGoDf/hv/ZOK3h6mYzg9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utwsYAAADdAAAADwAAAAAAAAAAAAAAAACYAgAAZHJz&#10;L2Rvd25yZXYueG1sUEsFBgAAAAAEAAQA9QAAAIsDAAAAAA==&#10;" adj="0,,0" path="m,l,3411297e" filled="f" strokecolor="white" strokeweight="1pt">
              <v:stroke joinstyle="round"/>
              <v:formulas/>
              <v:path arrowok="t" o:connecttype="segments" textboxrect="0,0,0,3411297"/>
            </v:shape>
            <v:shape id="Shape 4932" o:spid="_x0000_s1102" style="position:absolute;top:7378;width:30258;height:0;visibility:visible" coordsize="30258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Gg8YA&#10;AADdAAAADwAAAGRycy9kb3ducmV2LnhtbESPQWvCQBSE74L/YXmCFzEbbS02ZpUoFDxWW6nHZ/aZ&#10;BLNvQ3Zr0n/vFgo9DjPzDZNuelOLO7WusqxgFsUgiHOrKy4UfH68TZcgnEfWWFsmBT/kYLMeDlJM&#10;tO34QPejL0SAsEtQQel9k0jp8pIMusg2xMG72tagD7ItpG6xC3BTy3kcv0iDFYeFEhvalZTfjt9G&#10;QbaNe/lld4umc8vFZXI7n96zs1LjUZ+tQHjq/X/4r73XCp5fn+bw+yY8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tGg8YAAADdAAAADwAAAAAAAAAAAAAAAACYAgAAZHJz&#10;L2Rvd25yZXYueG1sUEsFBgAAAAAEAAQA9QAAAIsDAAAAAA==&#10;" adj="0,,0" path="m,l3025801,e" filled="f" strokecolor="white" strokeweight="3pt">
              <v:stroke joinstyle="round"/>
              <v:formulas/>
              <v:path arrowok="t" o:connecttype="segments" textboxrect="0,0,3025801,0"/>
            </v:shape>
            <v:shape id="Shape 4933" o:spid="_x0000_s1103" style="position:absolute;top:14693;width:29877;height:0;visibility:visible" coordsize="29877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Xr8QA&#10;AADdAAAADwAAAGRycy9kb3ducmV2LnhtbESPQWvCQBSE74X+h+UVvJS6qYrV6CoiKF7V0vMj+5KN&#10;Zt+m2dVEf323IHgcZuYbZr7sbCWu1PjSsYLPfgKCOHO65ELB93HzMQHhA7LGyjEpuJGH5eL1ZY6p&#10;di3v6XoIhYgQ9ikqMCHUqZQ+M2TR911NHL3cNRZDlE0hdYNthNtKDpJkLC2WHBcM1rQ2lJ0PF6vA&#10;/dSG6Yvb8e8+3+7O+f1C7yelem/dagYiUBee4Ud7pxWMpsMh/L+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l6/EAAAA3QAAAA8AAAAAAAAAAAAAAAAAmAIAAGRycy9k&#10;b3ducmV2LnhtbFBLBQYAAAAABAAEAPUAAACJAwAAAAA=&#10;" adj="0,,0" path="m,l2987701,e" filled="f" strokecolor="white" strokeweight="1pt">
              <v:stroke joinstyle="round"/>
              <v:formulas/>
              <v:path arrowok="t" o:connecttype="segments" textboxrect="0,0,2987701,0"/>
            </v:shape>
            <v:shape id="Shape 4934" o:spid="_x0000_s1104" style="position:absolute;left:29877;top:14693;width:53058;height:0;visibility:visible" coordsize="530580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BOMkA&#10;AADdAAAADwAAAGRycy9kb3ducmV2LnhtbESPS2vDMBCE74H8B7GBXkIj50Go3SghKRRyKeRRKL1t&#10;ra1tYq2MpNhufn1UKPQ4zMw3zGrTm1q05HxlWcF0koAgzq2uuFDwfn59fALhA7LG2jIp+CEPm/Vw&#10;sMJM246P1J5CISKEfYYKyhCaTEqfl2TQT2xDHL1v6wyGKF0htcMuwk0tZ0mylAYrjgslNvRSUn45&#10;XY0CN/tI367z2y0c97tmfEjb7vOrVeph1G+fQQTqw3/4r73XChbpfAG/b+ITkOs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LdBOMkAAADdAAAADwAAAAAAAAAAAAAAAACYAgAA&#10;ZHJzL2Rvd25yZXYueG1sUEsFBgAAAAAEAAQA9QAAAI4DAAAAAA==&#10;" adj="0,,0" path="m,l5305807,e" filled="f" strokecolor="white" strokeweight="3pt">
              <v:stroke joinstyle="round"/>
              <v:formulas/>
              <v:path arrowok="t" o:connecttype="segments" textboxrect="0,0,5305807,0"/>
            </v:shape>
            <v:shape id="Shape 4935" o:spid="_x0000_s1105" style="position:absolute;top:22924;width:82935;height:0;visibility:visible" coordsize="829350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9GMYA&#10;AADdAAAADwAAAGRycy9kb3ducmV2LnhtbESP0WrCQBRE34X+w3ILfZG6aaptTbNKKYg+aMC0H3DJ&#10;3iYh2bshu43x711B8HGYmTNMuh5NKwbqXW1ZwcssAkFcWF1zqeD3Z/P8AcJ5ZI2tZVJwJgfr1cMk&#10;xUTbEx9pyH0pAoRdggoq77tESldUZNDNbEccvD/bG/RB9qXUPZ4C3LQyjqI3abDmsFBhR98VFU3+&#10;bxS4eKMP9XvssqzZI0+3ywwHr9TT4/j1CcLT6O/hW3unFcyXrwu4vglP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W9GMYAAADdAAAADwAAAAAAAAAAAAAAAACYAgAAZHJz&#10;L2Rvd25yZXYueG1sUEsFBgAAAAAEAAQA9QAAAIsDAAAAAA==&#10;" adj="0,,0" path="m,l8293507,e" filled="f" strokecolor="white" strokeweight="1pt">
              <v:stroke joinstyle="round"/>
              <v:formulas/>
              <v:path arrowok="t" o:connecttype="segments" textboxrect="0,0,8293507,0"/>
            </v:shape>
            <v:shape id="Shape 4936" o:spid="_x0000_s1106" style="position:absolute;top:26633;width:82935;height:0;visibility:visible" coordsize="829350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jb8YA&#10;AADdAAAADwAAAGRycy9kb3ducmV2LnhtbESP0WrCQBRE3wX/YblCX8RsTCXV1FWkENoHG2j0Ay7Z&#10;2ySYvRuy25j+fbdQ6OMwM2eY/XEynRhpcK1lBesoBkFcWd1yreB6yVdbEM4ja+wsk4JvcnA8zGd7&#10;zLS98weNpa9FgLDLUEHjfZ9J6aqGDLrI9sTB+7SDQR/kUEs94D3ATSeTOE6lwZbDQoM9vTRU3cov&#10;o8AluX5vnxJXFLcz8vJ1V+DolXpYTKdnEJ4m/x/+a79pBZvdYwq/b8IT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cjb8YAAADdAAAADwAAAAAAAAAAAAAAAACYAgAAZHJz&#10;L2Rvd25yZXYueG1sUEsFBgAAAAAEAAQA9QAAAIsDAAAAAA==&#10;" adj="0,,0" path="m,l8293507,e" filled="f" strokecolor="white" strokeweight="1pt">
              <v:stroke joinstyle="round"/>
              <v:formulas/>
              <v:path arrowok="t" o:connecttype="segments" textboxrect="0,0,8293507,0"/>
            </v:shape>
            <v:shape id="Shape 4937" o:spid="_x0000_s1107" style="position:absolute;top:30341;width:82935;height:0;visibility:visible" coordsize="829350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G9MYA&#10;AADdAAAADwAAAGRycy9kb3ducmV2LnhtbESP0WrCQBRE3wX/YbkFX6RuTEVr6iYUIbQPGqjtB1yy&#10;t0kwezdkt0n6992C4OMwM2eYQzaZVgzUu8aygvUqAkFcWt1wpeDrM398BuE8ssbWMin4JQdZOp8d&#10;MNF25A8aLr4SAcIuQQW1910ipStrMuhWtiMO3rftDfog+0rqHscAN62Mo2grDTYcFmrs6FhTeb38&#10;GAUuzvW52cWuKK4n5OXbvsDBK7V4mF5fQHia/D18a79rBZv90w7+34Qn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uG9MYAAADdAAAADwAAAAAAAAAAAAAAAACYAgAAZHJz&#10;L2Rvd25yZXYueG1sUEsFBgAAAAAEAAQA9QAAAIsDAAAAAA==&#10;" adj="0,,0" path="m,l8293507,e" filled="f" strokecolor="white" strokeweight="1pt">
              <v:stroke joinstyle="round"/>
              <v:formulas/>
              <v:path arrowok="t" o:connecttype="segments" textboxrect="0,0,8293507,0"/>
            </v:shape>
            <v:shape id="Shape 4938" o:spid="_x0000_s1108" style="position:absolute;left:63;width:0;height:34112;visibility:visible" coordsize="0,3411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EX8MA&#10;AADdAAAADwAAAGRycy9kb3ducmV2LnhtbERPz2vCMBS+C/4P4Qm7aaobY6tGcYOBO2xoNz0/m2da&#10;bV5Kk9n2v18OgseP7/di1dlKXKnxpWMF00kCgjh3umSj4PfnY/wCwgdkjZVjUtCTh9VyOFhgql3L&#10;O7pmwYgYwj5FBUUIdSqlzwuy6CeuJo7cyTUWQ4SNkbrBNobbSs6S5FlaLDk2FFjTe0H5JfuzCi56&#10;1pft8btv92+fh605O/PlNko9jLr1HESgLtzFN/dGK3h6fYxz45v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EEX8MAAADdAAAADwAAAAAAAAAAAAAAAACYAgAAZHJzL2Rv&#10;d25yZXYueG1sUEsFBgAAAAAEAAQA9QAAAIgDAAAAAA==&#10;" adj="0,,0" path="m,l,3411297e" filled="f" strokecolor="white" strokeweight="1pt">
              <v:stroke joinstyle="round"/>
              <v:formulas/>
              <v:path arrowok="t" o:connecttype="segments" textboxrect="0,0,0,3411297"/>
            </v:shape>
            <v:shape id="Shape 4940" o:spid="_x0000_s1109" style="position:absolute;top:63;width:82935;height:0;visibility:visible" coordsize="829350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t/cIA&#10;AADdAAAADwAAAGRycy9kb3ducmV2LnhtbERPzWrCQBC+C77DMkIvohtDaJvUVUSQerCBpj7AkJ0m&#10;wexsyK5J+vbdg+Dx4/vf7ifTioF611hWsFlHIIhLqxuuFFx/Tqt3EM4ja2wtk4I/crDfzWdbzLQd&#10;+ZuGwlcihLDLUEHtfZdJ6cqaDLq17YgD92t7gz7AvpK6xzGEm1bGUfQqDTYcGmrs6FhTeSvuRoGL&#10;T/qreYtdnt8uyMvPNMfBK/WymA4fIDxN/il+uM9aQZImYX94E5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39wgAAAN0AAAAPAAAAAAAAAAAAAAAAAJgCAABkcnMvZG93&#10;bnJldi54bWxQSwUGAAAAAAQABAD1AAAAhwMAAAAA&#10;" adj="0,,0" path="m,l8293507,e" filled="f" strokecolor="white" strokeweight="1pt">
              <v:stroke joinstyle="round"/>
              <v:formulas/>
              <v:path arrowok="t" o:connecttype="segments" textboxrect="0,0,8293507,0"/>
            </v:shape>
            <v:shape id="Shape 4941" o:spid="_x0000_s1110" style="position:absolute;top:34049;width:82935;height:0;visibility:visible" coordsize="829350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IZsQA&#10;AADdAAAADwAAAGRycy9kb3ducmV2LnhtbESP0YrCMBRE3xf8h3AFXxZNLbJqNYoIog+7BasfcGmu&#10;bbG5KU2s9e/NwsI+DjNzhllve1OLjlpXWVYwnUQgiHOrKy4UXC+H8QKE88gaa8uk4EUOtpvBxxoT&#10;bZ98pi7zhQgQdgkqKL1vEildXpJBN7ENcfButjXog2wLqVt8BripZRxFX9JgxWGhxIb2JeX37GEU&#10;uPigf6p57NL0/o38eVym2HmlRsN+twLhqff/4b/2SSuYLWdT+H0Tn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YyGbEAAAA3QAAAA8AAAAAAAAAAAAAAAAAmAIAAGRycy9k&#10;b3ducmV2LnhtbFBLBQYAAAAABAAEAPUAAACJAwAAAAA=&#10;" adj="0,,0" path="m,l8293507,e" filled="f" strokecolor="white" strokeweight="1pt">
              <v:stroke joinstyle="round"/>
              <v:formulas/>
              <v:path arrowok="t" o:connecttype="segments" textboxrect="0,0,8293507,0"/>
            </v:shape>
            <v:rect id="Rectangle 4949" o:spid="_x0000_s1111" style="position:absolute;left:7372;top:1084;width:7539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rSc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mtJ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لطالبات</w:t>
                    </w:r>
                  </w:p>
                </w:txbxContent>
              </v:textbox>
            </v:rect>
            <v:rect id="Rectangle 4948" o:spid="_x0000_s1112" style="position:absolute;left:13074;top:1084;width:847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O0s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y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ztLEAAAA3QAAAA8AAAAAAAAAAAAAAAAAmAIAAGRycy9k&#10;b3ducmV2LnhtbFBLBQYAAAAABAAEAPUAAACJ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4947" o:spid="_x0000_s1113" style="position:absolute;left:13454;top:1084;width:7484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aoM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x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pWqD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النهائية</w:t>
                    </w:r>
                  </w:p>
                </w:txbxContent>
              </v:textbox>
            </v:rect>
            <v:rect id="Rectangle 4946" o:spid="_x0000_s1114" style="position:absolute;left:19061;top:1084;width:846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/O8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y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l/zv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4945" o:spid="_x0000_s1115" style="position:absolute;left:19633;top:1084;width:8126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hTM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j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3YUz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الدرجات</w:t>
                    </w:r>
                  </w:p>
                </w:txbxContent>
              </v:textbox>
            </v:rect>
            <v:rect id="Rectangle 4944" o:spid="_x0000_s1116" style="position:absolute;left:25722;top:1084;width:847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E18UA&#10;AADdAAAADwAAAGRycy9kb3ducmV2LnhtbESPQWvCQBSE74L/YXmCN90ooZjoKtJa9Gi1oN4e2WcS&#10;zL4N2a2J/fVuQehxmJlvmMWqM5W4U+NKywom4wgEcWZ1ybmC7+PnaAbCeWSNlWVS8CAHq2W/t8BU&#10;25a/6H7wuQgQdikqKLyvUyldVpBBN7Y1cfCutjHog2xyqRtsA9xUchpFb9JgyWGhwJreC8puhx+j&#10;YDur1+ed/W3zanPZnvan5OOYeKWGg249B+Gp8//hV3unFcRJHM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8TX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4943" o:spid="_x0000_s1117" style="position:absolute;left:26386;top:1084;width:3675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co8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uI0/g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XKP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عدد</w:t>
                    </w:r>
                  </w:p>
                </w:txbxContent>
              </v:textbox>
            </v:rect>
            <v:rect id="Rectangle 4950" o:spid="_x0000_s1118" style="position:absolute;left:23486;top:3753;width:7621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UCc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nH8Gf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VQJwgAAAN0AAAAPAAAAAAAAAAAAAAAAAJgCAABkcnMvZG93&#10;bnJldi54bWxQSwUGAAAAAAQABAD1AAAAhw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المرحلة</w:t>
                    </w:r>
                  </w:p>
                </w:txbxContent>
              </v:textbox>
            </v:rect>
            <v:rect id="Rectangle 4951" o:spid="_x0000_s1119" style="position:absolute;left:31496;top:1084;width:7365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xks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k8c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V8ZL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المواليد</w:t>
                    </w:r>
                  </w:p>
                </w:txbxContent>
              </v:textbox>
            </v:rect>
            <v:rect id="Rectangle 4955" o:spid="_x0000_s1120" style="position:absolute;left:41780;top:1084;width:6096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3kc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t4Te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u95H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القبول</w:t>
                    </w:r>
                  </w:p>
                </w:txbxContent>
              </v:textbox>
            </v:rect>
            <v:rect id="Rectangle 4954" o:spid="_x0000_s1121" style="position:absolute;left:46343;top:1084;width:846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SCs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ji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iUgr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4953" o:spid="_x0000_s1122" style="position:absolute;left:46915;top:1084;width:7721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Kf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Vv8f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Lyn7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مؤهلات</w:t>
                    </w:r>
                  </w:p>
                </w:txbxContent>
              </v:textbox>
            </v:rect>
            <v:rect id="Rectangle 4958" o:spid="_x0000_s1123" style="position:absolute;left:58849;top:1084;width:846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YD8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nH8Ge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1gPwgAAAN0AAAAPAAAAAAAAAAAAAAAAAJgCAABkcnMvZG93&#10;bnJldi54bWxQSwUGAAAAAAQABAD1AAAAhw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4957" o:spid="_x0000_s1124" style="position:absolute;left:59421;top:1084;width:5341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Mf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wzH3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النوع</w:t>
                    </w:r>
                  </w:p>
                </w:txbxContent>
              </v:textbox>
            </v:rect>
            <v:rect id="Rectangle 4959" o:spid="_x0000_s1125" style="position:absolute;left:55797;top:3753;width:10148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9lM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WjZJz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P9lM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الاجتماعي</w:t>
                    </w:r>
                  </w:p>
                </w:txbxContent>
              </v:textbox>
            </v:rect>
            <v:rect id="Rectangle 4960" o:spid="_x0000_s1126" style="position:absolute;left:65760;top:1084;width:4582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etM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sbxJ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WetMMAAADdAAAADwAAAAAAAAAAAAAAAACYAgAAZHJzL2Rv&#10;d25yZXYueG1sUEsFBgAAAAAEAAQA9QAAAIg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العدد</w:t>
                    </w:r>
                  </w:p>
                </w:txbxContent>
              </v:textbox>
            </v:rect>
            <v:rect id="Rectangle 4961" o:spid="_x0000_s1127" style="position:absolute;left:71101;top:1084;width:7620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7L8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Wc8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Tsv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المرحلة</w:t>
                    </w:r>
                  </w:p>
                </w:txbxContent>
              </v:textbox>
            </v:rect>
            <v:rect id="Rectangle 4962" o:spid="_x0000_s1128" style="position:absolute;left:80461;top:1084;width:1976;height: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lWM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n486M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6VY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ت</w:t>
                    </w:r>
                  </w:p>
                </w:txbxContent>
              </v:textbox>
            </v:rect>
            <v:rect id="Rectangle 4963" o:spid="_x0000_s1129" style="position:absolute;left:32163;top:15732;width:6633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Aw8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WT1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cAw8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</w:rPr>
                      <w:t>1999</w:t>
                    </w:r>
                  </w:p>
                </w:txbxContent>
              </v:textbox>
            </v:rect>
            <v:rect id="Rectangle 4967" o:spid="_x0000_s1130" style="position:absolute;left:42541;top:15732;width:6448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GwM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W8pvE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BsD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المقابلة</w:t>
                    </w:r>
                  </w:p>
                </w:txbxContent>
              </v:textbox>
            </v:rect>
            <v:rect id="Rectangle 4966" o:spid="_x0000_s1131" style="position:absolute;left:47389;top:15732;width:847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jW8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vCexD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CjW8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4965" o:spid="_x0000_s1132" style="position:absolute;left:48154;top:15732;width:6077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9LM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aT9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I9LM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المعدل</w:t>
                    </w:r>
                  </w:p>
                </w:txbxContent>
              </v:textbox>
            </v:rect>
            <v:rect id="Rectangle 4968" o:spid="_x0000_s1133" style="position:absolute;left:51600;top:18408;width:157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Sss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sbxJ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OSssMAAADdAAAADwAAAAAAAAAAAAAAAACYAgAAZHJzL2Rv&#10;d25yZXYueG1sUEsFBgAAAAAEAAQA9QAAAIg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قب</w:t>
                    </w:r>
                  </w:p>
                </w:txbxContent>
              </v:textbox>
            </v:rect>
            <v:rect id="Rectangle 4969" o:spid="_x0000_s1134" style="position:absolute;left:49501;top:18408;width:2837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3Kc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lE8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zcp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ول</w:t>
                    </w:r>
                  </w:p>
                </w:txbxContent>
              </v:textbox>
            </v:rect>
            <v:rect id="Rectangle 4970" o:spid="_x0000_s1135" style="position:absolute;left:43402;top:18408;width:7273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Iac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eN4Ev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7AhpwgAAAN0AAAAPAAAAAAAAAAAAAAAAAJgCAABkcnMvZG93&#10;bnJldi54bWxQSwUGAAAAAAQABAD1AAAAhw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مركزي</w:t>
                    </w:r>
                  </w:p>
                </w:txbxContent>
              </v:textbox>
            </v:rect>
            <v:rect id="Rectangle 4971" o:spid="_x0000_s1136" style="position:absolute;left:60183;top:15732;width:4305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t8s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Jq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grfL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إناث</w:t>
                    </w:r>
                  </w:p>
                </w:txbxContent>
              </v:textbox>
            </v:rect>
            <v:rect id="Rectangle 4972" o:spid="_x0000_s1137" style="position:absolute;left:72339;top:15732;width:5952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zh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sn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Izhc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الأولى</w:t>
                    </w:r>
                  </w:p>
                </w:txbxContent>
              </v:textbox>
            </v:rect>
            <v:rect id="Rectangle 4973" o:spid="_x0000_s1138" style="position:absolute;left:80842;top:15732;width:1692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WHs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e4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+lh7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</w:rPr>
                      <w:t>1</w:t>
                    </w:r>
                  </w:p>
                </w:txbxContent>
              </v:textbox>
            </v:rect>
            <v:rect id="Rectangle 4974" o:spid="_x0000_s1139" style="position:absolute;left:32163;top:23974;width:6633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Oas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x+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XDmr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</w:rPr>
                      <w:t>1998</w:t>
                    </w:r>
                  </w:p>
                </w:txbxContent>
              </v:textbox>
            </v:rect>
            <v:rect id="Rectangle 4975" o:spid="_x0000_s1140" style="position:absolute;left:60183;top:23974;width:4305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r8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pG8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bq/H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إناث</w:t>
                    </w:r>
                  </w:p>
                </w:txbxContent>
              </v:textbox>
            </v:rect>
            <v:rect id="Rectangle 4976" o:spid="_x0000_s1141" style="position:absolute;left:72720;top:23974;width:5432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1h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W8pt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JNYb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الثانية</w:t>
                    </w:r>
                  </w:p>
                </w:txbxContent>
              </v:textbox>
            </v:rect>
            <v:rect id="Rectangle 4977" o:spid="_x0000_s1142" style="position:absolute;left:80842;top:23974;width:1692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QHcYA&#10;AADdAAAADwAAAGRycy9kb3ducmV2LnhtbESPQWvCQBSE74X+h+UJ3upGKdXErCK1RY9WhejtkX1N&#10;QrNvQ3Y10V/fLQg9DjPzDZMue1OLK7WusqxgPIpAEOdWV1woOB4+X2YgnEfWWFsmBTdysFw8P6WY&#10;aNvxF133vhABwi5BBaX3TSKly0sy6Ea2IQ7et20N+iDbQuoWuwA3tZxE0Zs0WHFYKLGh95Lyn/3F&#10;KNjMmtVpa+9dUX+cN9kui9eH2Cs1HPSrOQhPvf8PP9pbreA1nk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QHc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</w:rPr>
                      <w:t>2</w:t>
                    </w:r>
                  </w:p>
                </w:txbxContent>
              </v:textbox>
            </v:rect>
            <v:rect id="Rectangle 4978" o:spid="_x0000_s1143" style="position:absolute;left:32163;top:27689;width:6633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Eb8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eN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gRvwgAAAN0AAAAPAAAAAAAAAAAAAAAAAJgCAABkcnMvZG93&#10;bnJldi54bWxQSwUGAAAAAAQABAD1AAAAhw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</w:rPr>
                      <w:t>1997</w:t>
                    </w:r>
                  </w:p>
                </w:txbxContent>
              </v:textbox>
            </v:rect>
            <v:rect id="Rectangle 4979" o:spid="_x0000_s1144" style="position:absolute;left:60183;top:27689;width:4305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h9M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jZ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ah9M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اناث</w:t>
                    </w:r>
                  </w:p>
                </w:txbxContent>
              </v:textbox>
            </v:rect>
            <v:rect id="Rectangle 4980" o:spid="_x0000_s1145" style="position:absolute;left:73672;top:27689;width:4181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4TsIA&#10;AADdAAAADwAAAGRycy9kb3ducmV2LnhtbERPy4rCMBTdC/5DuMLsNHWQoa1GEUfR5fgAdXdprm2x&#10;uSlNtJ35+slCcHk479miM5V4UuNKywrGowgEcWZ1ybmC03EzjEE4j6yxskwKfsnBYt7vzTDVtuU9&#10;PQ8+FyGEXYoKCu/rVEqXFWTQjWxNHLibbQz6AJtc6gbbEG4q+RlFX9JgyaGhwJpWBWX3w8Mo2Mb1&#10;8rKzf21era/b8885+T4mXqmPQbecgvDU+bf45d5pBZMkD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XhOwgAAAN0AAAAPAAAAAAAAAAAAAAAAAJgCAABkcnMvZG93&#10;bnJldi54bWxQSwUGAAAAAAQABAD1AAAAhw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الثالث</w:t>
                    </w:r>
                  </w:p>
                </w:txbxContent>
              </v:textbox>
            </v:rect>
            <v:rect id="Rectangle 4981" o:spid="_x0000_s1146" style="position:absolute;left:72815;top:27689;width:1142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d1cUA&#10;AADdAAAADwAAAGRycy9kb3ducmV2LnhtbESPQWvCQBSE70L/w/IK3nRjEUmiq0ir6NFqQb09ss8k&#10;NPs2ZFcT/fVuQehxmJlvmNmiM5W4UeNKywpGwwgEcWZ1ybmCn8N6EINwHlljZZkU3MnBYv7Wm2Gq&#10;bcvfdNv7XAQIuxQVFN7XqZQuK8igG9qaOHgX2xj0QTa51A22AW4q+RFFE2mw5LBQYE2fBWW/+6tR&#10;sInr5WlrH21erc6b4+6YfB0Sr1T/vVtOQXjq/H/41d5qBeMkHs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d3V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ة</w:t>
                    </w:r>
                  </w:p>
                </w:txbxContent>
              </v:textbox>
            </v:rect>
            <v:rect id="Rectangle 4982" o:spid="_x0000_s1147" style="position:absolute;left:80842;top:27689;width:1692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Do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BN4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dDos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</w:rPr>
                      <w:t>3</w:t>
                    </w:r>
                  </w:p>
                </w:txbxContent>
              </v:textbox>
            </v:rect>
            <v:rect id="Rectangle 4983" o:spid="_x0000_s1148" style="position:absolute;left:32163;top:31401;width:6633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mOc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GST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vmOc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</w:rPr>
                      <w:t>1996</w:t>
                    </w:r>
                  </w:p>
                </w:txbxContent>
              </v:textbox>
            </v:rect>
            <v:rect id="Rectangle 4984" o:spid="_x0000_s1149" style="position:absolute;left:60183;top:31401;width:4305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+Tc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MkHs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n5N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اناث</w:t>
                    </w:r>
                  </w:p>
                </w:txbxContent>
              </v:textbox>
            </v:rect>
            <v:rect id="Rectangle 4985" o:spid="_x0000_s1150" style="position:absolute;left:71958;top:31401;width:6448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7b1s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pGSTy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7b1s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  <w:rtl/>
                        <w:lang w:bidi="ar-SA"/>
                      </w:rPr>
                      <w:t>الرابعة</w:t>
                    </w:r>
                  </w:p>
                </w:txbxContent>
              </v:textbox>
            </v:rect>
            <v:rect id="Rectangle 4986" o:spid="_x0000_s1151" style="position:absolute;left:80842;top:31401;width:1692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xFoc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F7Ek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xFoc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36"/>
                      </w:rPr>
                      <w:t>4</w:t>
                    </w:r>
                  </w:p>
                </w:txbxContent>
              </v:textbox>
            </v:rect>
            <w10:wrap type="none" anchorx="page"/>
            <w10:anchorlock/>
          </v:group>
        </w:pict>
      </w:r>
    </w:p>
    <w:p w:rsidR="005E0FC8" w:rsidRPr="00922B3A" w:rsidRDefault="005E0FC8" w:rsidP="00922B3A">
      <w:pPr>
        <w:spacing w:after="155" w:line="254" w:lineRule="auto"/>
        <w:ind w:left="3965" w:right="317" w:hanging="3965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5E0FC8" w:rsidRPr="00922B3A" w:rsidRDefault="005E0FC8" w:rsidP="00922B3A">
      <w:pPr>
        <w:spacing w:after="155" w:line="254" w:lineRule="auto"/>
        <w:ind w:left="3965" w:right="317" w:hanging="3965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5E0FC8" w:rsidRPr="00922B3A" w:rsidRDefault="005E0FC8" w:rsidP="00171DCA">
      <w:pPr>
        <w:spacing w:after="155" w:line="254" w:lineRule="auto"/>
        <w:ind w:right="317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DF5AD5" w:rsidRPr="00922B3A" w:rsidRDefault="00B7768F" w:rsidP="00922B3A">
      <w:pPr>
        <w:spacing w:after="155" w:line="254" w:lineRule="auto"/>
        <w:ind w:left="3965" w:right="317" w:hanging="3965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lastRenderedPageBreak/>
        <w:t>عدد طلبات القبول في القسم مقابل العدد المقبولللدراسة الاولية</w:t>
      </w:r>
    </w:p>
    <w:p w:rsidR="00DF5AD5" w:rsidRPr="00922B3A" w:rsidRDefault="00B7768F" w:rsidP="00922B3A">
      <w:pPr>
        <w:spacing w:after="0" w:line="262" w:lineRule="auto"/>
        <w:ind w:left="540" w:right="661" w:hanging="540"/>
        <w:jc w:val="left"/>
        <w:rPr>
          <w:sz w:val="32"/>
          <w:szCs w:val="32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 xml:space="preserve">جدول </w:t>
      </w:r>
      <w:r w:rsidRPr="00922B3A">
        <w:rPr>
          <w:rFonts w:ascii="Arial" w:eastAsia="Arial" w:hAnsi="Arial" w:cs="Arial"/>
          <w:sz w:val="32"/>
          <w:szCs w:val="32"/>
        </w:rPr>
        <w:t>5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 </w:t>
      </w: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عدد الطلبات المقدمة للقسم و العدد الحقيقي للعام الدراسي</w:t>
      </w:r>
      <w:r w:rsidRPr="00922B3A">
        <w:rPr>
          <w:rFonts w:ascii="Arial" w:eastAsia="Arial" w:hAnsi="Arial" w:cs="Arial"/>
          <w:sz w:val="32"/>
          <w:szCs w:val="32"/>
        </w:rPr>
        <w:t>2017</w:t>
      </w:r>
      <w:r w:rsidRPr="00922B3A">
        <w:rPr>
          <w:rFonts w:ascii="Arial" w:eastAsia="Arial" w:hAnsi="Arial" w:cs="Arial"/>
          <w:sz w:val="32"/>
          <w:szCs w:val="32"/>
          <w:rtl/>
        </w:rPr>
        <w:t xml:space="preserve"> -</w:t>
      </w:r>
      <w:r w:rsidRPr="00922B3A">
        <w:rPr>
          <w:rFonts w:ascii="Arial" w:eastAsia="Arial" w:hAnsi="Arial" w:cs="Arial"/>
          <w:sz w:val="32"/>
          <w:szCs w:val="32"/>
        </w:rPr>
        <w:t>2018</w:t>
      </w:r>
    </w:p>
    <w:tbl>
      <w:tblPr>
        <w:tblStyle w:val="TableGrid"/>
        <w:tblW w:w="11813" w:type="dxa"/>
        <w:tblInd w:w="515" w:type="dxa"/>
        <w:tblCellMar>
          <w:top w:w="163" w:type="dxa"/>
          <w:left w:w="206" w:type="dxa"/>
          <w:right w:w="105" w:type="dxa"/>
        </w:tblCellMar>
        <w:tblLook w:val="04A0"/>
      </w:tblPr>
      <w:tblGrid>
        <w:gridCol w:w="1970"/>
        <w:gridCol w:w="1969"/>
        <w:gridCol w:w="3122"/>
        <w:gridCol w:w="1384"/>
        <w:gridCol w:w="2215"/>
        <w:gridCol w:w="1153"/>
      </w:tblGrid>
      <w:tr w:rsidR="00DF5AD5" w:rsidRPr="00922B3A" w:rsidTr="00171DCA">
        <w:trPr>
          <w:trHeight w:val="1419"/>
        </w:trPr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5" w:right="75" w:hanging="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العدد الحقيقي للقبول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72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 xml:space="preserve">عدد الطالبات </w:t>
            </w:r>
          </w:p>
          <w:p w:rsidR="00DF5AD5" w:rsidRPr="00922B3A" w:rsidRDefault="00B7768F" w:rsidP="00922B3A">
            <w:pPr>
              <w:ind w:right="1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المقدمة للقسم</w:t>
            </w:r>
          </w:p>
        </w:tc>
        <w:tc>
          <w:tcPr>
            <w:tcW w:w="31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العام الدراسي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11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المرحلة</w:t>
            </w:r>
          </w:p>
        </w:tc>
        <w:tc>
          <w:tcPr>
            <w:tcW w:w="22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3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اسم القسم</w:t>
            </w: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DF5AD5" w:rsidRPr="00922B3A" w:rsidRDefault="00B7768F" w:rsidP="00922B3A">
            <w:pPr>
              <w:ind w:left="27"/>
              <w:jc w:val="left"/>
              <w:rPr>
                <w:rFonts w:cstheme="minorBidi"/>
                <w:sz w:val="32"/>
                <w:szCs w:val="32"/>
                <w:rtl/>
                <w:lang w:bidi="ar-IQ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ت</w:t>
            </w:r>
          </w:p>
        </w:tc>
      </w:tr>
      <w:tr w:rsidR="00DF5AD5" w:rsidRPr="00922B3A">
        <w:trPr>
          <w:trHeight w:val="1299"/>
        </w:trPr>
        <w:tc>
          <w:tcPr>
            <w:tcW w:w="1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1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1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1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100</w:t>
            </w:r>
          </w:p>
        </w:tc>
        <w:tc>
          <w:tcPr>
            <w:tcW w:w="3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2019-2018</w:t>
            </w:r>
          </w:p>
        </w:tc>
        <w:tc>
          <w:tcPr>
            <w:tcW w:w="13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3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الأولى</w:t>
            </w:r>
          </w:p>
        </w:tc>
        <w:tc>
          <w:tcPr>
            <w:tcW w:w="22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right="13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11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</w:tr>
    </w:tbl>
    <w:p w:rsidR="005E0FC8" w:rsidRPr="00922B3A" w:rsidRDefault="005E0FC8" w:rsidP="00922B3A">
      <w:pPr>
        <w:spacing w:after="19" w:line="254" w:lineRule="auto"/>
        <w:ind w:left="2791" w:right="317" w:hanging="2791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71DCA" w:rsidRPr="00922B3A" w:rsidRDefault="00171DCA" w:rsidP="00171DCA">
      <w:pPr>
        <w:spacing w:after="19" w:line="254" w:lineRule="auto"/>
        <w:ind w:left="2791" w:right="317" w:hanging="2791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العدد المقبولللدراسة العليا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-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ماجستير</w:t>
      </w:r>
    </w:p>
    <w:tbl>
      <w:tblPr>
        <w:tblStyle w:val="TableGrid"/>
        <w:tblW w:w="11655" w:type="dxa"/>
        <w:tblInd w:w="-340" w:type="dxa"/>
        <w:tblCellMar>
          <w:top w:w="158" w:type="dxa"/>
          <w:left w:w="131" w:type="dxa"/>
          <w:right w:w="153" w:type="dxa"/>
        </w:tblCellMar>
        <w:tblLook w:val="04A0"/>
      </w:tblPr>
      <w:tblGrid>
        <w:gridCol w:w="1943"/>
        <w:gridCol w:w="1942"/>
        <w:gridCol w:w="2744"/>
        <w:gridCol w:w="1821"/>
        <w:gridCol w:w="2549"/>
        <w:gridCol w:w="656"/>
      </w:tblGrid>
      <w:tr w:rsidR="00171DCA" w:rsidRPr="00922B3A" w:rsidTr="00171DCA">
        <w:trPr>
          <w:trHeight w:val="1295"/>
        </w:trPr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71DCA" w:rsidRPr="00922B3A" w:rsidRDefault="00171DCA" w:rsidP="001311E8">
            <w:pPr>
              <w:ind w:left="344" w:right="75" w:hanging="344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العدد الحقيقي المقبول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71DCA" w:rsidRPr="00922B3A" w:rsidRDefault="00171DCA" w:rsidP="001311E8">
            <w:pPr>
              <w:ind w:right="13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 xml:space="preserve">عدد الطلبات </w:t>
            </w:r>
          </w:p>
          <w:p w:rsidR="00171DCA" w:rsidRPr="00922B3A" w:rsidRDefault="00171DCA" w:rsidP="001311E8">
            <w:pPr>
              <w:ind w:right="4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المقدمة للقسم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71DCA" w:rsidRPr="00922B3A" w:rsidRDefault="00171DCA" w:rsidP="001311E8">
            <w:pPr>
              <w:ind w:right="5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العام الدراسي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71DCA" w:rsidRPr="00922B3A" w:rsidRDefault="00171DCA" w:rsidP="001311E8">
            <w:pPr>
              <w:ind w:right="5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دراسات عليا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71DCA" w:rsidRPr="00922B3A" w:rsidRDefault="00171DCA" w:rsidP="001311E8">
            <w:pPr>
              <w:ind w:right="6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اسم القسم</w:t>
            </w:r>
          </w:p>
        </w:tc>
        <w:tc>
          <w:tcPr>
            <w:tcW w:w="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171DCA" w:rsidRPr="00922B3A" w:rsidRDefault="00171DCA" w:rsidP="001311E8">
            <w:pPr>
              <w:ind w:right="8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ت</w:t>
            </w:r>
          </w:p>
        </w:tc>
      </w:tr>
      <w:tr w:rsidR="00171DCA" w:rsidRPr="00922B3A" w:rsidTr="001311E8">
        <w:trPr>
          <w:trHeight w:val="799"/>
        </w:trPr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71DCA" w:rsidRPr="00922B3A" w:rsidRDefault="00171DCA" w:rsidP="001311E8">
            <w:pPr>
              <w:bidi w:val="0"/>
              <w:ind w:left="74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19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71DCA" w:rsidRPr="00922B3A" w:rsidRDefault="00171DCA" w:rsidP="001311E8">
            <w:pPr>
              <w:bidi w:val="0"/>
              <w:ind w:left="6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71DCA" w:rsidRPr="00922B3A" w:rsidRDefault="00171DCA" w:rsidP="001311E8">
            <w:pPr>
              <w:bidi w:val="0"/>
              <w:ind w:left="7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2019-2018</w:t>
            </w:r>
          </w:p>
        </w:tc>
        <w:tc>
          <w:tcPr>
            <w:tcW w:w="18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71DCA" w:rsidRPr="00922B3A" w:rsidRDefault="00171DCA" w:rsidP="001311E8">
            <w:pPr>
              <w:ind w:right="5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ماجستير</w:t>
            </w:r>
          </w:p>
        </w:tc>
        <w:tc>
          <w:tcPr>
            <w:tcW w:w="25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71DCA" w:rsidRPr="00922B3A" w:rsidRDefault="00171DCA" w:rsidP="001311E8">
            <w:pPr>
              <w:ind w:right="42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171DCA" w:rsidRPr="00922B3A" w:rsidRDefault="00171DCA" w:rsidP="001311E8">
            <w:pPr>
              <w:bidi w:val="0"/>
              <w:ind w:left="11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</w:tr>
    </w:tbl>
    <w:p w:rsidR="005E0FC8" w:rsidRPr="00922B3A" w:rsidRDefault="005E0FC8" w:rsidP="00922B3A">
      <w:pPr>
        <w:spacing w:after="19" w:line="254" w:lineRule="auto"/>
        <w:ind w:left="2791" w:right="317" w:hanging="2791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5E0FC8" w:rsidRPr="00922B3A" w:rsidRDefault="005E0FC8" w:rsidP="00922B3A">
      <w:pPr>
        <w:spacing w:after="19" w:line="254" w:lineRule="auto"/>
        <w:ind w:left="2791" w:right="317" w:hanging="2791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DF5AD5" w:rsidRPr="00922B3A" w:rsidRDefault="00B7768F" w:rsidP="00171DCA">
      <w:pPr>
        <w:spacing w:after="19" w:line="254" w:lineRule="auto"/>
        <w:ind w:left="2791" w:right="317" w:hanging="2791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عدد طلبات القبول في القسم مقابل جدول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>)</w:t>
      </w:r>
      <w:r w:rsidRPr="00922B3A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(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نسب نجاح المرحلة الأولى للعام الدراسي </w:t>
      </w:r>
      <w:r w:rsidRPr="00922B3A">
        <w:rPr>
          <w:rFonts w:ascii="Times New Roman" w:eastAsia="Times New Roman" w:hAnsi="Times New Roman" w:cs="Times New Roman"/>
          <w:sz w:val="32"/>
          <w:szCs w:val="32"/>
        </w:rPr>
        <w:t>2017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>-</w:t>
      </w:r>
      <w:r w:rsidRPr="00922B3A">
        <w:rPr>
          <w:rFonts w:ascii="Times New Roman" w:eastAsia="Times New Roman" w:hAnsi="Times New Roman" w:cs="Times New Roman"/>
          <w:sz w:val="32"/>
          <w:szCs w:val="32"/>
        </w:rPr>
        <w:t>2018</w:t>
      </w:r>
    </w:p>
    <w:tbl>
      <w:tblPr>
        <w:tblStyle w:val="TableGrid"/>
        <w:tblW w:w="11592" w:type="dxa"/>
        <w:tblInd w:w="-340" w:type="dxa"/>
        <w:tblCellMar>
          <w:top w:w="137" w:type="dxa"/>
          <w:right w:w="114" w:type="dxa"/>
        </w:tblCellMar>
        <w:tblLook w:val="04A0"/>
      </w:tblPr>
      <w:tblGrid>
        <w:gridCol w:w="1296"/>
        <w:gridCol w:w="1471"/>
        <w:gridCol w:w="1350"/>
        <w:gridCol w:w="1350"/>
        <w:gridCol w:w="1238"/>
        <w:gridCol w:w="1278"/>
        <w:gridCol w:w="1238"/>
        <w:gridCol w:w="2025"/>
        <w:gridCol w:w="346"/>
      </w:tblGrid>
      <w:tr w:rsidR="00DF5AD5" w:rsidRPr="00922B3A">
        <w:trPr>
          <w:trHeight w:val="1008"/>
        </w:trPr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175" w:firstLine="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التاركات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206" w:firstLine="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المنقولات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163" w:firstLine="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الراسبات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149" w:firstLine="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الناجحات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DF5AD5" w:rsidRPr="00922B3A" w:rsidRDefault="00B7768F" w:rsidP="00922B3A">
            <w:pPr>
              <w:ind w:right="63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 xml:space="preserve">العام </w:t>
            </w:r>
          </w:p>
          <w:p w:rsidR="00DF5AD5" w:rsidRPr="00922B3A" w:rsidRDefault="00B7768F" w:rsidP="00922B3A">
            <w:pPr>
              <w:ind w:right="222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الدراسي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" w:right="543" w:hanging="2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العدد الكلي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19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المرحلة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1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اسم القسم</w:t>
            </w:r>
          </w:p>
        </w:tc>
        <w:tc>
          <w:tcPr>
            <w:tcW w:w="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-24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ت</w:t>
            </w:r>
          </w:p>
        </w:tc>
      </w:tr>
      <w:tr w:rsidR="00DF5AD5" w:rsidRPr="00922B3A">
        <w:trPr>
          <w:trHeight w:val="1008"/>
        </w:trPr>
        <w:tc>
          <w:tcPr>
            <w:tcW w:w="12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1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1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3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/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3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48</w:t>
            </w:r>
          </w:p>
        </w:tc>
        <w:tc>
          <w:tcPr>
            <w:tcW w:w="123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1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-2017 2018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1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right="36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الأولى </w:t>
            </w:r>
          </w:p>
          <w:p w:rsidR="00DF5AD5" w:rsidRPr="00922B3A" w:rsidRDefault="00B7768F" w:rsidP="00922B3A">
            <w:pPr>
              <w:ind w:right="21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صباحي</w:t>
            </w:r>
          </w:p>
        </w:tc>
        <w:tc>
          <w:tcPr>
            <w:tcW w:w="20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right="19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</w:tr>
      <w:tr w:rsidR="00DF5AD5" w:rsidRPr="00922B3A">
        <w:trPr>
          <w:trHeight w:val="1008"/>
        </w:trPr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ind w:right="1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ind w:right="2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/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ind w:right="3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/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ind w:right="3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68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right="454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الثانية</w:t>
            </w:r>
          </w:p>
          <w:p w:rsidR="00DF5AD5" w:rsidRPr="00922B3A" w:rsidRDefault="00B7768F" w:rsidP="00922B3A">
            <w:pPr>
              <w:ind w:right="21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صباحي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right="19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</w:tr>
      <w:tr w:rsidR="00DF5AD5" w:rsidRPr="00922B3A">
        <w:trPr>
          <w:trHeight w:val="1008"/>
        </w:trPr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1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2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3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59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right="46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الثالثة</w:t>
            </w:r>
          </w:p>
          <w:p w:rsidR="00DF5AD5" w:rsidRPr="00922B3A" w:rsidRDefault="00B7768F" w:rsidP="00922B3A">
            <w:pPr>
              <w:ind w:right="21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صباحي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right="19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</w:tr>
      <w:tr w:rsidR="00DF5AD5" w:rsidRPr="00922B3A">
        <w:trPr>
          <w:trHeight w:val="584"/>
        </w:trPr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</w:tr>
      <w:tr w:rsidR="00DF5AD5" w:rsidRPr="00922B3A">
        <w:trPr>
          <w:trHeight w:val="1008"/>
        </w:trPr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11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/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2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/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2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/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3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70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right="58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رابع</w:t>
            </w:r>
          </w:p>
          <w:p w:rsidR="00DF5AD5" w:rsidRPr="00922B3A" w:rsidRDefault="00B7768F" w:rsidP="00922B3A">
            <w:pPr>
              <w:ind w:right="21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صباحي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right="199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</w:tr>
    </w:tbl>
    <w:p w:rsidR="00171DCA" w:rsidRDefault="00171DCA" w:rsidP="00922B3A">
      <w:pPr>
        <w:spacing w:after="0"/>
        <w:ind w:left="575" w:right="482" w:hanging="575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DF5AD5" w:rsidRPr="00922B3A" w:rsidRDefault="00B7768F" w:rsidP="00922B3A">
      <w:pPr>
        <w:spacing w:after="0"/>
        <w:ind w:left="575" w:right="482" w:hanging="575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lastRenderedPageBreak/>
        <w:t xml:space="preserve">جدول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>)</w:t>
      </w:r>
      <w:r w:rsidRPr="00922B3A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(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مخرجات التعليم للمراحل الاربعة في قسم الخدمة الاجتماعية للعام الدراسي </w:t>
      </w:r>
      <w:r w:rsidRPr="00922B3A">
        <w:rPr>
          <w:rFonts w:ascii="Times New Roman" w:eastAsia="Times New Roman" w:hAnsi="Times New Roman" w:cs="Times New Roman"/>
          <w:sz w:val="32"/>
          <w:szCs w:val="32"/>
        </w:rPr>
        <w:t>2017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>-</w:t>
      </w:r>
      <w:r w:rsidRPr="00922B3A">
        <w:rPr>
          <w:rFonts w:ascii="Times New Roman" w:eastAsia="Times New Roman" w:hAnsi="Times New Roman" w:cs="Times New Roman"/>
          <w:sz w:val="32"/>
          <w:szCs w:val="32"/>
        </w:rPr>
        <w:t>2018</w:t>
      </w:r>
    </w:p>
    <w:tbl>
      <w:tblPr>
        <w:tblStyle w:val="TableGrid"/>
        <w:tblW w:w="12780" w:type="dxa"/>
        <w:tblInd w:w="-340" w:type="dxa"/>
        <w:tblCellMar>
          <w:top w:w="137" w:type="dxa"/>
          <w:left w:w="103" w:type="dxa"/>
          <w:right w:w="115" w:type="dxa"/>
        </w:tblCellMar>
        <w:tblLook w:val="04A0"/>
      </w:tblPr>
      <w:tblGrid>
        <w:gridCol w:w="3324"/>
        <w:gridCol w:w="4728"/>
        <w:gridCol w:w="4728"/>
      </w:tblGrid>
      <w:tr w:rsidR="00DF5AD5" w:rsidRPr="00922B3A">
        <w:trPr>
          <w:trHeight w:val="1230"/>
        </w:trPr>
        <w:tc>
          <w:tcPr>
            <w:tcW w:w="3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171DCA" w:rsidRDefault="00B7768F" w:rsidP="00922B3A">
            <w:pPr>
              <w:ind w:right="175"/>
              <w:jc w:val="left"/>
              <w:rPr>
                <w:rFonts w:cstheme="minorBidi"/>
                <w:sz w:val="32"/>
                <w:szCs w:val="32"/>
                <w:rtl/>
                <w:lang w:bidi="ar-IQ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الطالبات المتخرجات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10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 xml:space="preserve">عدد الطالبات المسجلات للعام الدراسي </w:t>
            </w:r>
          </w:p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sz w:val="32"/>
                <w:szCs w:val="32"/>
              </w:rPr>
              <w:t>2018-2017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1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المرحلة</w:t>
            </w:r>
          </w:p>
        </w:tc>
      </w:tr>
      <w:tr w:rsidR="00DF5AD5" w:rsidRPr="00922B3A">
        <w:trPr>
          <w:trHeight w:val="713"/>
        </w:trPr>
        <w:tc>
          <w:tcPr>
            <w:tcW w:w="3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bidi w:val="0"/>
              <w:ind w:right="1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48</w:t>
            </w:r>
          </w:p>
        </w:tc>
        <w:tc>
          <w:tcPr>
            <w:tcW w:w="4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bidi w:val="0"/>
              <w:ind w:right="2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48</w:t>
            </w:r>
          </w:p>
        </w:tc>
        <w:tc>
          <w:tcPr>
            <w:tcW w:w="4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ind w:left="1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الاولى صباحي</w:t>
            </w:r>
          </w:p>
        </w:tc>
      </w:tr>
      <w:tr w:rsidR="00DF5AD5" w:rsidRPr="00922B3A">
        <w:trPr>
          <w:trHeight w:val="713"/>
        </w:trPr>
        <w:tc>
          <w:tcPr>
            <w:tcW w:w="3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DF5AD5" w:rsidRPr="00922B3A" w:rsidRDefault="00B7768F" w:rsidP="00922B3A">
            <w:pPr>
              <w:bidi w:val="0"/>
              <w:ind w:right="1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67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DF5AD5" w:rsidRPr="00922B3A" w:rsidRDefault="00B7768F" w:rsidP="00922B3A">
            <w:pPr>
              <w:bidi w:val="0"/>
              <w:ind w:right="2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67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DF5AD5" w:rsidRPr="00922B3A" w:rsidRDefault="00B7768F" w:rsidP="00922B3A">
            <w:pPr>
              <w:ind w:left="1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الثانية صباحي</w:t>
            </w:r>
          </w:p>
        </w:tc>
      </w:tr>
      <w:tr w:rsidR="00DF5AD5" w:rsidRPr="00922B3A">
        <w:trPr>
          <w:trHeight w:val="712"/>
        </w:trPr>
        <w:tc>
          <w:tcPr>
            <w:tcW w:w="3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bidi w:val="0"/>
              <w:ind w:right="1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53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bidi w:val="0"/>
              <w:ind w:right="2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53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ind w:left="1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الثالثة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</w:rPr>
              <w:t>-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صباحي</w:t>
            </w:r>
          </w:p>
        </w:tc>
      </w:tr>
      <w:tr w:rsidR="00DF5AD5" w:rsidRPr="00922B3A">
        <w:trPr>
          <w:trHeight w:val="713"/>
        </w:trPr>
        <w:tc>
          <w:tcPr>
            <w:tcW w:w="3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DF5AD5" w:rsidP="00922B3A">
            <w:pPr>
              <w:bidi w:val="0"/>
              <w:jc w:val="left"/>
              <w:rPr>
                <w:sz w:val="32"/>
                <w:szCs w:val="32"/>
              </w:rPr>
            </w:pPr>
          </w:p>
        </w:tc>
      </w:tr>
      <w:tr w:rsidR="00DF5AD5" w:rsidRPr="00922B3A">
        <w:trPr>
          <w:trHeight w:val="713"/>
        </w:trPr>
        <w:tc>
          <w:tcPr>
            <w:tcW w:w="3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bidi w:val="0"/>
              <w:ind w:right="1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67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bidi w:val="0"/>
              <w:ind w:right="2"/>
              <w:jc w:val="left"/>
              <w:rPr>
                <w:sz w:val="32"/>
                <w:szCs w:val="32"/>
              </w:rPr>
            </w:pPr>
            <w:r w:rsidRPr="00922B3A">
              <w:rPr>
                <w:sz w:val="32"/>
                <w:szCs w:val="32"/>
              </w:rPr>
              <w:t>67</w:t>
            </w:r>
          </w:p>
        </w:tc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ind w:left="1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الرابع صباحي</w:t>
            </w:r>
          </w:p>
        </w:tc>
      </w:tr>
    </w:tbl>
    <w:p w:rsidR="00171DCA" w:rsidRDefault="00171DCA" w:rsidP="00922B3A">
      <w:pPr>
        <w:spacing w:after="19" w:line="254" w:lineRule="auto"/>
        <w:ind w:left="4890" w:right="317" w:hanging="4890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171DCA" w:rsidRDefault="00171DCA" w:rsidP="00922B3A">
      <w:pPr>
        <w:spacing w:after="19" w:line="254" w:lineRule="auto"/>
        <w:ind w:left="4890" w:right="317" w:hanging="4890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171DCA" w:rsidRDefault="00171DCA" w:rsidP="00922B3A">
      <w:pPr>
        <w:spacing w:after="19" w:line="254" w:lineRule="auto"/>
        <w:ind w:left="4890" w:right="317" w:hanging="4890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171DCA" w:rsidRDefault="00171DCA" w:rsidP="00922B3A">
      <w:pPr>
        <w:spacing w:after="19" w:line="254" w:lineRule="auto"/>
        <w:ind w:left="4890" w:right="317" w:hanging="4890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DF5AD5" w:rsidRPr="00922B3A" w:rsidRDefault="00B7768F" w:rsidP="00922B3A">
      <w:pPr>
        <w:spacing w:after="19" w:line="254" w:lineRule="auto"/>
        <w:ind w:left="4890" w:right="317" w:hanging="4890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lastRenderedPageBreak/>
        <w:t xml:space="preserve">جدول </w:t>
      </w:r>
      <w:r w:rsidRPr="00922B3A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عدد ساعات المعتمدة للحصول على التخرج </w:t>
      </w:r>
    </w:p>
    <w:tbl>
      <w:tblPr>
        <w:tblStyle w:val="TableGrid"/>
        <w:tblW w:w="12667" w:type="dxa"/>
        <w:tblInd w:w="-340" w:type="dxa"/>
        <w:tblCellMar>
          <w:top w:w="159" w:type="dxa"/>
          <w:left w:w="128" w:type="dxa"/>
          <w:right w:w="114" w:type="dxa"/>
        </w:tblCellMar>
        <w:tblLook w:val="04A0"/>
      </w:tblPr>
      <w:tblGrid>
        <w:gridCol w:w="2027"/>
        <w:gridCol w:w="2053"/>
        <w:gridCol w:w="2040"/>
        <w:gridCol w:w="2976"/>
        <w:gridCol w:w="2976"/>
        <w:gridCol w:w="595"/>
      </w:tblGrid>
      <w:tr w:rsidR="00DF5AD5" w:rsidRPr="00922B3A">
        <w:trPr>
          <w:trHeight w:val="1560"/>
        </w:trPr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332" w:firstLine="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 الساعاتفي الأسبوع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23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الوحدات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3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عدد المواد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القسم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1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القسم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DF5AD5" w:rsidRPr="00922B3A" w:rsidRDefault="00B7768F" w:rsidP="00922B3A">
            <w:pPr>
              <w:ind w:right="9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 xml:space="preserve">ت </w:t>
            </w:r>
          </w:p>
        </w:tc>
      </w:tr>
      <w:tr w:rsidR="00DF5AD5" w:rsidRPr="00922B3A">
        <w:trPr>
          <w:trHeight w:val="633"/>
        </w:trPr>
        <w:tc>
          <w:tcPr>
            <w:tcW w:w="20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bidi w:val="0"/>
              <w:ind w:right="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20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bidi w:val="0"/>
              <w:ind w:right="1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52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ind w:left="23"/>
              <w:jc w:val="left"/>
              <w:rPr>
                <w:rFonts w:cstheme="minorBidi"/>
                <w:sz w:val="32"/>
                <w:szCs w:val="32"/>
                <w:rtl/>
                <w:lang w:bidi="ar-IQ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الأولى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ind w:left="2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5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  <w:vAlign w:val="center"/>
          </w:tcPr>
          <w:p w:rsidR="00DF5AD5" w:rsidRPr="00922B3A" w:rsidRDefault="00B7768F" w:rsidP="00922B3A">
            <w:pPr>
              <w:bidi w:val="0"/>
              <w:ind w:left="15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</w:tr>
      <w:tr w:rsidR="00DF5AD5" w:rsidRPr="00922B3A">
        <w:trPr>
          <w:trHeight w:val="1092"/>
        </w:trPr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ind w:right="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ind w:right="1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54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2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الثانية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2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ind w:left="15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</w:tr>
      <w:tr w:rsidR="00DF5AD5" w:rsidRPr="00922B3A">
        <w:trPr>
          <w:trHeight w:val="1092"/>
        </w:trPr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right="1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54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2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الثالثة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2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ind w:left="15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</w:tr>
      <w:tr w:rsidR="00DF5AD5" w:rsidRPr="00922B3A">
        <w:trPr>
          <w:trHeight w:val="1092"/>
        </w:trPr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ind w:right="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ind w:right="1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2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الرابعة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22B3A" w:rsidRDefault="00B7768F" w:rsidP="00922B3A">
            <w:pPr>
              <w:ind w:left="2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DF5AD5" w:rsidRPr="00922B3A" w:rsidRDefault="00B7768F" w:rsidP="00922B3A">
            <w:pPr>
              <w:bidi w:val="0"/>
              <w:ind w:left="15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</w:tr>
    </w:tbl>
    <w:p w:rsidR="00171DCA" w:rsidRDefault="00171DCA" w:rsidP="00922B3A">
      <w:pPr>
        <w:spacing w:after="14"/>
        <w:ind w:left="184" w:right="11" w:hanging="10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171DCA" w:rsidRDefault="00171DCA" w:rsidP="00922B3A">
      <w:pPr>
        <w:spacing w:after="14"/>
        <w:ind w:left="184" w:right="11" w:hanging="10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DF5AD5" w:rsidRPr="00922B3A" w:rsidRDefault="00B7768F" w:rsidP="00922B3A">
      <w:pPr>
        <w:spacing w:after="14"/>
        <w:ind w:left="184" w:right="11" w:hanging="10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lastRenderedPageBreak/>
        <w:t xml:space="preserve">ثامنا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>:</w:t>
      </w:r>
      <w:r w:rsidRPr="00922B3A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>-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تطوير و مراجعة المناهج</w:t>
      </w:r>
    </w:p>
    <w:p w:rsidR="00DF5AD5" w:rsidRPr="00922B3A" w:rsidRDefault="00B7768F" w:rsidP="00922B3A">
      <w:pPr>
        <w:spacing w:after="27" w:line="265" w:lineRule="auto"/>
        <w:ind w:left="10" w:right="3845" w:hanging="10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جدول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>)</w:t>
      </w:r>
      <w:r w:rsidRPr="00922B3A"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(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يبين تطوير و مرجعة المناهج</w:t>
      </w:r>
    </w:p>
    <w:tbl>
      <w:tblPr>
        <w:tblStyle w:val="TableGrid"/>
        <w:tblW w:w="13163" w:type="dxa"/>
        <w:tblInd w:w="-497" w:type="dxa"/>
        <w:tblCellMar>
          <w:top w:w="117" w:type="dxa"/>
          <w:left w:w="100" w:type="dxa"/>
          <w:right w:w="129" w:type="dxa"/>
        </w:tblCellMar>
        <w:tblLook w:val="04A0"/>
      </w:tblPr>
      <w:tblGrid>
        <w:gridCol w:w="2019"/>
        <w:gridCol w:w="1315"/>
        <w:gridCol w:w="1434"/>
        <w:gridCol w:w="2605"/>
        <w:gridCol w:w="2020"/>
        <w:gridCol w:w="2020"/>
        <w:gridCol w:w="1750"/>
      </w:tblGrid>
      <w:tr w:rsidR="00DF5AD5" w:rsidRPr="00171DCA">
        <w:trPr>
          <w:trHeight w:val="929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171DCA" w:rsidRDefault="00B7768F" w:rsidP="00922B3A">
            <w:pPr>
              <w:ind w:right="45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 xml:space="preserve">عدد الساعات في الأسبوع </w:t>
            </w:r>
          </w:p>
        </w:tc>
        <w:tc>
          <w:tcPr>
            <w:tcW w:w="131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171DCA" w:rsidRDefault="00B7768F" w:rsidP="00922B3A">
            <w:pPr>
              <w:ind w:right="187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>عدد الوحدات</w:t>
            </w:r>
          </w:p>
        </w:tc>
        <w:tc>
          <w:tcPr>
            <w:tcW w:w="143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171DCA" w:rsidRDefault="00B7768F" w:rsidP="00922B3A">
            <w:pPr>
              <w:ind w:right="469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 xml:space="preserve">رمز المواد </w:t>
            </w:r>
          </w:p>
          <w:p w:rsidR="00DF5AD5" w:rsidRPr="00171DCA" w:rsidRDefault="00B7768F" w:rsidP="00922B3A">
            <w:pPr>
              <w:ind w:right="46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>الخاصة بالمرحلة</w:t>
            </w:r>
          </w:p>
        </w:tc>
        <w:tc>
          <w:tcPr>
            <w:tcW w:w="260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171DCA" w:rsidRDefault="00B7768F" w:rsidP="00922B3A">
            <w:pPr>
              <w:ind w:right="305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>أسماء المواد الخاصة بالمرحلة</w:t>
            </w:r>
          </w:p>
        </w:tc>
        <w:tc>
          <w:tcPr>
            <w:tcW w:w="20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171DCA" w:rsidRDefault="00B7768F" w:rsidP="00922B3A">
            <w:pPr>
              <w:ind w:left="19"/>
              <w:jc w:val="left"/>
              <w:rPr>
                <w:rFonts w:cstheme="minorBidi"/>
                <w:sz w:val="28"/>
                <w:szCs w:val="28"/>
                <w:rtl/>
                <w:lang w:bidi="ar-IQ"/>
              </w:rPr>
            </w:pPr>
            <w:r w:rsidRPr="00171DCA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>عدد المواد</w:t>
            </w:r>
          </w:p>
        </w:tc>
        <w:tc>
          <w:tcPr>
            <w:tcW w:w="202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171DCA" w:rsidRDefault="00B7768F" w:rsidP="00922B3A">
            <w:pPr>
              <w:ind w:left="9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>المرحلة</w:t>
            </w:r>
          </w:p>
        </w:tc>
        <w:tc>
          <w:tcPr>
            <w:tcW w:w="175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171DCA" w:rsidRDefault="00B7768F" w:rsidP="00922B3A">
            <w:pPr>
              <w:ind w:left="8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A"/>
              </w:rPr>
              <w:t>القسم</w:t>
            </w:r>
          </w:p>
        </w:tc>
      </w:tr>
      <w:tr w:rsidR="00DF5AD5" w:rsidRPr="00171DCA">
        <w:trPr>
          <w:trHeight w:val="1656"/>
        </w:trPr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171DCA" w:rsidRDefault="00B7768F" w:rsidP="00922B3A">
            <w:pPr>
              <w:bidi w:val="0"/>
              <w:ind w:right="7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</w:tc>
        <w:tc>
          <w:tcPr>
            <w:tcW w:w="13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171DCA" w:rsidRDefault="00B7768F" w:rsidP="00922B3A">
            <w:pPr>
              <w:bidi w:val="0"/>
              <w:ind w:right="7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</w:rPr>
              <w:t>52</w:t>
            </w:r>
          </w:p>
        </w:tc>
        <w:tc>
          <w:tcPr>
            <w:tcW w:w="143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171DCA" w:rsidRDefault="00B7768F" w:rsidP="00922B3A">
            <w:pPr>
              <w:ind w:left="22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لا يوجد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171DCA" w:rsidRDefault="00B7768F" w:rsidP="00922B3A">
            <w:pPr>
              <w:ind w:right="131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مدخل علم الاجتماع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مدخل الخدمة</w:t>
            </w:r>
          </w:p>
          <w:p w:rsidR="00DF5AD5" w:rsidRPr="00171DCA" w:rsidRDefault="00B7768F" w:rsidP="00922B3A">
            <w:pPr>
              <w:spacing w:line="270" w:lineRule="auto"/>
              <w:ind w:left="8" w:right="95" w:firstLine="8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الاجتماعية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مدخل الانثروبولوجيا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فلسفة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حقوق الانسان وديمقراطية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علم النفس التربوي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عربي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حاسبات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اسس تربية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مفاهيم </w:t>
            </w:r>
          </w:p>
          <w:p w:rsidR="00DF5AD5" w:rsidRPr="00171DCA" w:rsidRDefault="00B7768F" w:rsidP="00922B3A">
            <w:pPr>
              <w:ind w:right="65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ونصوص انكليزي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 xml:space="preserve">-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اللغة الانكليزية 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171DC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171DCA" w:rsidRDefault="00B7768F" w:rsidP="00922B3A">
            <w:pPr>
              <w:ind w:left="12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الاولى</w:t>
            </w:r>
          </w:p>
        </w:tc>
        <w:tc>
          <w:tcPr>
            <w:tcW w:w="175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171DCA" w:rsidRDefault="00B7768F" w:rsidP="00922B3A">
            <w:pPr>
              <w:ind w:right="553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خدمة اجتماعية</w:t>
            </w:r>
          </w:p>
        </w:tc>
      </w:tr>
      <w:tr w:rsidR="00DF5AD5" w:rsidRPr="00171DCA">
        <w:trPr>
          <w:trHeight w:val="2160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171DCA" w:rsidRDefault="00B7768F" w:rsidP="00922B3A">
            <w:pPr>
              <w:bidi w:val="0"/>
              <w:ind w:right="7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171DCA" w:rsidRDefault="00B7768F" w:rsidP="00922B3A">
            <w:pPr>
              <w:bidi w:val="0"/>
              <w:ind w:right="6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171DCA" w:rsidRDefault="00DF5AD5" w:rsidP="00922B3A">
            <w:pPr>
              <w:bidi w:val="0"/>
              <w:jc w:val="left"/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171DCA" w:rsidRDefault="00B7768F" w:rsidP="00922B3A">
            <w:pPr>
              <w:spacing w:after="13"/>
              <w:ind w:left="23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مشكلات اجتماعية</w:t>
            </w:r>
          </w:p>
          <w:p w:rsidR="00DF5AD5" w:rsidRPr="00171DCA" w:rsidRDefault="00B7768F" w:rsidP="00922B3A">
            <w:pPr>
              <w:spacing w:after="19"/>
              <w:ind w:right="152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التعليم الثانوي والادارة التربوية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</w:p>
          <w:p w:rsidR="00DF5AD5" w:rsidRPr="00171DCA" w:rsidRDefault="00B7768F" w:rsidP="00922B3A">
            <w:pPr>
              <w:spacing w:after="23" w:line="248" w:lineRule="auto"/>
              <w:ind w:left="15" w:right="65" w:hanging="15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تشريعات اجتماعية  </w:t>
            </w:r>
            <w:r w:rsidRPr="00171DCA">
              <w:rPr>
                <w:sz w:val="28"/>
                <w:szCs w:val="28"/>
                <w:rtl/>
              </w:rPr>
              <w:t>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خدمة فرد</w:t>
            </w:r>
            <w:r w:rsidRPr="00171DCA">
              <w:rPr>
                <w:sz w:val="28"/>
                <w:szCs w:val="28"/>
                <w:rtl/>
              </w:rPr>
              <w:t xml:space="preserve"> 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مفاهيم ومصطلحات </w:t>
            </w:r>
          </w:p>
          <w:p w:rsidR="00DF5AD5" w:rsidRPr="00171DCA" w:rsidRDefault="00B7768F" w:rsidP="00922B3A">
            <w:pPr>
              <w:ind w:left="15" w:right="65" w:firstLine="7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مجتمع عراقي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 xml:space="preserve">-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قيادة وبرامج </w:t>
            </w:r>
            <w:r w:rsidRPr="00171DCA">
              <w:rPr>
                <w:sz w:val="28"/>
                <w:szCs w:val="28"/>
                <w:rtl/>
              </w:rPr>
              <w:t>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علم النفس النمو </w:t>
            </w:r>
            <w:r w:rsidRPr="00171DCA">
              <w:rPr>
                <w:sz w:val="28"/>
                <w:szCs w:val="28"/>
                <w:rtl/>
              </w:rPr>
              <w:t>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 رعاية اسرة وطفولة </w:t>
            </w:r>
            <w:r w:rsidRPr="00171DCA">
              <w:rPr>
                <w:sz w:val="28"/>
                <w:szCs w:val="28"/>
                <w:rtl/>
              </w:rPr>
              <w:t>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 طرق بحث </w:t>
            </w:r>
            <w:r w:rsidRPr="00171DCA">
              <w:rPr>
                <w:sz w:val="28"/>
                <w:szCs w:val="28"/>
                <w:rtl/>
              </w:rPr>
              <w:t>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 اللغة الانكليزية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171DC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171DCA" w:rsidRDefault="00B7768F" w:rsidP="00922B3A">
            <w:pPr>
              <w:ind w:left="11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الثانية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171DCA" w:rsidRDefault="00DF5AD5" w:rsidP="00922B3A">
            <w:pPr>
              <w:bidi w:val="0"/>
              <w:jc w:val="left"/>
              <w:rPr>
                <w:sz w:val="28"/>
                <w:szCs w:val="28"/>
              </w:rPr>
            </w:pPr>
          </w:p>
        </w:tc>
      </w:tr>
      <w:tr w:rsidR="00DF5AD5" w:rsidRPr="00171DCA">
        <w:trPr>
          <w:trHeight w:val="2160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171DCA" w:rsidRDefault="00B7768F" w:rsidP="00922B3A">
            <w:pPr>
              <w:bidi w:val="0"/>
              <w:ind w:right="7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</w:rPr>
              <w:t>27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171DCA" w:rsidRDefault="00B7768F" w:rsidP="00922B3A">
            <w:pPr>
              <w:bidi w:val="0"/>
              <w:ind w:right="6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171DCA" w:rsidRDefault="00DF5AD5" w:rsidP="00922B3A">
            <w:pPr>
              <w:bidi w:val="0"/>
              <w:jc w:val="left"/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171DCA" w:rsidRDefault="00B7768F" w:rsidP="00922B3A">
            <w:pPr>
              <w:spacing w:line="266" w:lineRule="auto"/>
              <w:ind w:left="15" w:right="65" w:firstLine="4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الخدمة الاجتماعية البيئية </w:t>
            </w:r>
            <w:r w:rsidRPr="00171DCA">
              <w:rPr>
                <w:sz w:val="28"/>
                <w:szCs w:val="28"/>
                <w:rtl/>
              </w:rPr>
              <w:t>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 خدمة اجتماعية واتصال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 xml:space="preserve">-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الاحصاءالاجتماعي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 xml:space="preserve">-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مناهج وطرائق تدريس</w:t>
            </w:r>
            <w:r w:rsidRPr="00171DCA">
              <w:rPr>
                <w:sz w:val="28"/>
                <w:szCs w:val="28"/>
                <w:rtl/>
              </w:rPr>
              <w:t>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خدمة جماعة </w:t>
            </w:r>
            <w:r w:rsidRPr="00171DCA">
              <w:rPr>
                <w:sz w:val="28"/>
                <w:szCs w:val="28"/>
                <w:rtl/>
              </w:rPr>
              <w:t>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خدمة اجتماعية </w:t>
            </w:r>
          </w:p>
          <w:p w:rsidR="00DF5AD5" w:rsidRPr="00171DCA" w:rsidRDefault="00B7768F" w:rsidP="00922B3A">
            <w:pPr>
              <w:spacing w:line="267" w:lineRule="auto"/>
              <w:ind w:right="65" w:firstLine="3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طبية</w:t>
            </w:r>
            <w:r w:rsidRPr="00171DCA">
              <w:rPr>
                <w:sz w:val="28"/>
                <w:szCs w:val="28"/>
                <w:rtl/>
              </w:rPr>
              <w:t xml:space="preserve"> 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 ميادين الخدمة الاجتماعية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علم الاجرام</w:t>
            </w:r>
            <w:r w:rsidRPr="00171DCA">
              <w:rPr>
                <w:sz w:val="28"/>
                <w:szCs w:val="28"/>
                <w:rtl/>
              </w:rPr>
              <w:t>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 الارشاد التربوي </w:t>
            </w:r>
          </w:p>
          <w:p w:rsidR="00DF5AD5" w:rsidRPr="00171DCA" w:rsidRDefault="00B7768F" w:rsidP="00922B3A">
            <w:pPr>
              <w:ind w:right="155" w:firstLine="9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lastRenderedPageBreak/>
              <w:t xml:space="preserve">والصحة النفسية </w:t>
            </w:r>
            <w:r w:rsidRPr="00171DCA">
              <w:rPr>
                <w:sz w:val="28"/>
                <w:szCs w:val="28"/>
                <w:rtl/>
              </w:rPr>
              <w:t>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 اللغة الانكليزية تغير اجتماعي انكليزي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171DC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171DCA" w:rsidRDefault="00B7768F" w:rsidP="00922B3A">
            <w:pPr>
              <w:ind w:left="12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الثالثة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171DCA" w:rsidRDefault="00DF5AD5" w:rsidP="00922B3A">
            <w:pPr>
              <w:bidi w:val="0"/>
              <w:jc w:val="left"/>
              <w:rPr>
                <w:sz w:val="28"/>
                <w:szCs w:val="28"/>
              </w:rPr>
            </w:pPr>
          </w:p>
        </w:tc>
      </w:tr>
      <w:tr w:rsidR="00DF5AD5" w:rsidRPr="00171DCA">
        <w:trPr>
          <w:trHeight w:val="1908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171DCA" w:rsidRDefault="00B7768F" w:rsidP="00922B3A">
            <w:pPr>
              <w:bidi w:val="0"/>
              <w:ind w:right="7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171DCA" w:rsidRDefault="00B7768F" w:rsidP="00922B3A">
            <w:pPr>
              <w:bidi w:val="0"/>
              <w:ind w:right="6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171DCA" w:rsidRDefault="00DF5AD5" w:rsidP="00922B3A">
            <w:pPr>
              <w:bidi w:val="0"/>
              <w:jc w:val="left"/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171DCA" w:rsidRDefault="00B7768F" w:rsidP="00922B3A">
            <w:pPr>
              <w:spacing w:after="2" w:line="264" w:lineRule="auto"/>
              <w:ind w:left="15" w:right="275" w:hanging="6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تنظيم مجتمع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 xml:space="preserve">-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تخطيط اجتماعيصلاح المجرمين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 xml:space="preserve">-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علم النفس الاجتماعي </w:t>
            </w:r>
            <w:r w:rsidRPr="00171DCA">
              <w:rPr>
                <w:sz w:val="28"/>
                <w:szCs w:val="28"/>
                <w:rtl/>
              </w:rPr>
              <w:t>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 الصحة العقلية والنفسية </w:t>
            </w:r>
            <w:r w:rsidRPr="00171DCA">
              <w:rPr>
                <w:sz w:val="28"/>
                <w:szCs w:val="28"/>
                <w:rtl/>
              </w:rPr>
              <w:t>–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 اللغة الانكليزية</w:t>
            </w:r>
          </w:p>
          <w:p w:rsidR="00DF5AD5" w:rsidRPr="00171DCA" w:rsidRDefault="00B7768F" w:rsidP="00922B3A">
            <w:pPr>
              <w:ind w:right="185" w:firstLine="7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قياس وتقويم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نظريات اجتماعيةبحث تخرج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</w:rPr>
              <w:t xml:space="preserve">- </w:t>
            </w: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 xml:space="preserve">مشاهدة وتطبيق 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171DCA" w:rsidRDefault="00B7768F" w:rsidP="00922B3A">
            <w:pPr>
              <w:bidi w:val="0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171DCA" w:rsidRDefault="00B7768F" w:rsidP="00922B3A">
            <w:pPr>
              <w:ind w:left="12"/>
              <w:jc w:val="left"/>
              <w:rPr>
                <w:sz w:val="28"/>
                <w:szCs w:val="28"/>
              </w:rPr>
            </w:pPr>
            <w:r w:rsidRPr="00171DCA"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  <w:t>الرابعة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171DCA" w:rsidRDefault="00DF5AD5" w:rsidP="00922B3A">
            <w:pPr>
              <w:bidi w:val="0"/>
              <w:jc w:val="left"/>
              <w:rPr>
                <w:sz w:val="28"/>
                <w:szCs w:val="28"/>
              </w:rPr>
            </w:pPr>
          </w:p>
        </w:tc>
      </w:tr>
    </w:tbl>
    <w:p w:rsidR="005E0FC8" w:rsidRPr="00922B3A" w:rsidRDefault="005E0FC8" w:rsidP="00922B3A">
      <w:pPr>
        <w:spacing w:after="19" w:line="254" w:lineRule="auto"/>
        <w:ind w:left="4536" w:right="722" w:hanging="4536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5E0FC8" w:rsidRDefault="005E0FC8" w:rsidP="00922B3A">
      <w:pPr>
        <w:spacing w:after="19" w:line="254" w:lineRule="auto"/>
        <w:ind w:left="4536" w:right="722" w:hanging="4536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71DCA" w:rsidRDefault="00171DCA" w:rsidP="00922B3A">
      <w:pPr>
        <w:spacing w:after="19" w:line="254" w:lineRule="auto"/>
        <w:ind w:left="4536" w:right="722" w:hanging="4536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71DCA" w:rsidRDefault="00171DCA" w:rsidP="00922B3A">
      <w:pPr>
        <w:spacing w:after="19" w:line="254" w:lineRule="auto"/>
        <w:ind w:left="4536" w:right="722" w:hanging="4536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71DCA" w:rsidRPr="00922B3A" w:rsidRDefault="00171DCA" w:rsidP="00922B3A">
      <w:pPr>
        <w:spacing w:after="19" w:line="254" w:lineRule="auto"/>
        <w:ind w:left="4536" w:right="722" w:hanging="4536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DF5AD5" w:rsidRPr="00922B3A" w:rsidRDefault="00B7768F" w:rsidP="00922B3A">
      <w:pPr>
        <w:spacing w:after="19" w:line="254" w:lineRule="auto"/>
        <w:ind w:right="722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lastRenderedPageBreak/>
        <w:t xml:space="preserve">جدول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>)</w:t>
      </w:r>
      <w:r w:rsidRPr="00922B3A">
        <w:rPr>
          <w:rFonts w:ascii="Times New Roman" w:eastAsia="Times New Roman" w:hAnsi="Times New Roman" w:cs="Times New Roman"/>
          <w:sz w:val="32"/>
          <w:szCs w:val="32"/>
        </w:rPr>
        <w:t>11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(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اللجنة المعنية بمراجعة وتطوير المناهج</w:t>
      </w:r>
    </w:p>
    <w:tbl>
      <w:tblPr>
        <w:tblStyle w:val="TableGrid"/>
        <w:tblW w:w="12892" w:type="dxa"/>
        <w:tblInd w:w="-340" w:type="dxa"/>
        <w:tblCellMar>
          <w:top w:w="159" w:type="dxa"/>
          <w:left w:w="107" w:type="dxa"/>
          <w:right w:w="108" w:type="dxa"/>
        </w:tblCellMar>
        <w:tblLook w:val="04A0"/>
      </w:tblPr>
      <w:tblGrid>
        <w:gridCol w:w="2148"/>
        <w:gridCol w:w="2149"/>
        <w:gridCol w:w="2149"/>
        <w:gridCol w:w="2149"/>
        <w:gridCol w:w="3111"/>
        <w:gridCol w:w="1186"/>
      </w:tblGrid>
      <w:tr w:rsidR="00DF5AD5" w:rsidRPr="00922B3A" w:rsidTr="009311BF">
        <w:trPr>
          <w:trHeight w:val="1609"/>
        </w:trPr>
        <w:tc>
          <w:tcPr>
            <w:tcW w:w="214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579" w:firstLine="2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الاختصاص الدقيق</w:t>
            </w:r>
          </w:p>
        </w:tc>
        <w:tc>
          <w:tcPr>
            <w:tcW w:w="21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31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الاختصاص</w:t>
            </w:r>
          </w:p>
          <w:p w:rsidR="00DF5AD5" w:rsidRPr="00922B3A" w:rsidRDefault="00B7768F" w:rsidP="00922B3A">
            <w:pPr>
              <w:ind w:left="2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 xml:space="preserve">العام </w:t>
            </w:r>
          </w:p>
        </w:tc>
        <w:tc>
          <w:tcPr>
            <w:tcW w:w="21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44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اللقب العلمي</w:t>
            </w:r>
          </w:p>
        </w:tc>
        <w:tc>
          <w:tcPr>
            <w:tcW w:w="214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right="40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اسماء اللجنة</w:t>
            </w:r>
          </w:p>
        </w:tc>
        <w:tc>
          <w:tcPr>
            <w:tcW w:w="311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922B3A">
            <w:pPr>
              <w:ind w:left="2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القسم</w:t>
            </w:r>
          </w:p>
        </w:tc>
        <w:tc>
          <w:tcPr>
            <w:tcW w:w="1186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DF5AD5" w:rsidRPr="00922B3A" w:rsidRDefault="00B7768F" w:rsidP="00922B3A">
            <w:pPr>
              <w:ind w:left="2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ت</w:t>
            </w:r>
          </w:p>
        </w:tc>
      </w:tr>
      <w:tr w:rsidR="00DF5AD5" w:rsidRPr="00922B3A" w:rsidTr="009311BF">
        <w:trPr>
          <w:trHeight w:val="2304"/>
        </w:trPr>
        <w:tc>
          <w:tcPr>
            <w:tcW w:w="2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spacing w:after="421" w:line="252" w:lineRule="auto"/>
              <w:ind w:right="638" w:firstLine="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علم اجتماع التنمية</w:t>
            </w:r>
          </w:p>
          <w:p w:rsidR="00DF5AD5" w:rsidRPr="00922B3A" w:rsidRDefault="00B7768F" w:rsidP="00922B3A">
            <w:pPr>
              <w:ind w:right="162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21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spacing w:after="844"/>
              <w:ind w:right="44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علم الاجتماع</w:t>
            </w:r>
          </w:p>
          <w:p w:rsidR="00DF5AD5" w:rsidRPr="00922B3A" w:rsidRDefault="00B7768F" w:rsidP="00922B3A">
            <w:pPr>
              <w:ind w:right="166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21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spacing w:after="844"/>
              <w:ind w:left="3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استاذ</w:t>
            </w:r>
          </w:p>
          <w:p w:rsidR="00DF5AD5" w:rsidRPr="00922B3A" w:rsidRDefault="00B7768F" w:rsidP="00922B3A">
            <w:pPr>
              <w:ind w:left="3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استاذ</w:t>
            </w:r>
          </w:p>
        </w:tc>
        <w:tc>
          <w:tcPr>
            <w:tcW w:w="21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spacing w:after="436" w:line="252" w:lineRule="auto"/>
              <w:ind w:right="75" w:firstLine="7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</w:rPr>
              <w:t>.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د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</w:rPr>
              <w:t>.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عدنان ياسين مصطفى</w:t>
            </w:r>
          </w:p>
          <w:p w:rsidR="00DF5AD5" w:rsidRPr="00922B3A" w:rsidRDefault="00B7768F" w:rsidP="00922B3A">
            <w:pPr>
              <w:ind w:left="2" w:right="225" w:hanging="2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أ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</w:rPr>
              <w:t>.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د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</w:rPr>
              <w:t xml:space="preserve">. 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اساور عبد الحسين</w:t>
            </w:r>
          </w:p>
        </w:tc>
        <w:tc>
          <w:tcPr>
            <w:tcW w:w="3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922B3A">
            <w:pPr>
              <w:ind w:left="34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  <w:tc>
          <w:tcPr>
            <w:tcW w:w="1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DF5AD5" w:rsidRPr="00922B3A" w:rsidRDefault="00B7768F" w:rsidP="00922B3A">
            <w:pPr>
              <w:bidi w:val="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</w:tr>
    </w:tbl>
    <w:p w:rsidR="005E0FC8" w:rsidRPr="00922B3A" w:rsidRDefault="005E0FC8" w:rsidP="00922B3A">
      <w:pPr>
        <w:spacing w:after="8"/>
        <w:ind w:left="189" w:hanging="10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5E0FC8" w:rsidRPr="00922B3A" w:rsidRDefault="005E0FC8" w:rsidP="00922B3A">
      <w:pPr>
        <w:spacing w:after="8"/>
        <w:ind w:left="189" w:hanging="10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5E0FC8" w:rsidRDefault="005E0FC8" w:rsidP="00922B3A">
      <w:pPr>
        <w:spacing w:after="8"/>
        <w:ind w:left="189" w:hanging="10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171DCA" w:rsidRDefault="00171DCA" w:rsidP="00922B3A">
      <w:pPr>
        <w:spacing w:after="8"/>
        <w:ind w:left="189" w:hanging="10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171DCA" w:rsidRDefault="00171DCA" w:rsidP="00922B3A">
      <w:pPr>
        <w:spacing w:after="8"/>
        <w:ind w:left="189" w:hanging="10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9311BF" w:rsidRDefault="009311BF" w:rsidP="009311BF">
      <w:pPr>
        <w:spacing w:after="8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9311BF" w:rsidRDefault="009311BF" w:rsidP="009311BF">
      <w:pPr>
        <w:spacing w:after="8"/>
        <w:jc w:val="left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</w:p>
    <w:p w:rsidR="00DF5AD5" w:rsidRPr="00922B3A" w:rsidRDefault="00B7768F" w:rsidP="009311BF">
      <w:pPr>
        <w:spacing w:after="8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lastRenderedPageBreak/>
        <w:t>تاسعا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>: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البحث العلمي</w:t>
      </w:r>
    </w:p>
    <w:p w:rsidR="00DF5AD5" w:rsidRPr="00922B3A" w:rsidRDefault="00B7768F" w:rsidP="00922B3A">
      <w:pPr>
        <w:spacing w:after="3"/>
        <w:ind w:left="10" w:right="2554" w:hanging="10"/>
        <w:jc w:val="left"/>
        <w:rPr>
          <w:sz w:val="32"/>
          <w:szCs w:val="32"/>
        </w:rPr>
      </w:pP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جدول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>)</w:t>
      </w:r>
      <w:r w:rsidRPr="00922B3A">
        <w:rPr>
          <w:rFonts w:ascii="Times New Roman" w:eastAsia="Times New Roman" w:hAnsi="Times New Roman" w:cs="Times New Roman"/>
          <w:sz w:val="32"/>
          <w:szCs w:val="32"/>
        </w:rPr>
        <w:t>12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</w:rPr>
        <w:t xml:space="preserve">( </w:t>
      </w:r>
      <w:r w:rsidRPr="00922B3A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يبين البحوث المنشورة محليا و عربيا و عالميا</w:t>
      </w:r>
    </w:p>
    <w:tbl>
      <w:tblPr>
        <w:tblStyle w:val="TableGrid"/>
        <w:tblW w:w="13150" w:type="dxa"/>
        <w:tblInd w:w="-722" w:type="dxa"/>
        <w:tblCellMar>
          <w:top w:w="125" w:type="dxa"/>
          <w:left w:w="154" w:type="dxa"/>
          <w:right w:w="120" w:type="dxa"/>
        </w:tblCellMar>
        <w:tblLook w:val="04A0"/>
      </w:tblPr>
      <w:tblGrid>
        <w:gridCol w:w="1436"/>
        <w:gridCol w:w="1148"/>
        <w:gridCol w:w="820"/>
        <w:gridCol w:w="1506"/>
        <w:gridCol w:w="1141"/>
        <w:gridCol w:w="1547"/>
        <w:gridCol w:w="1216"/>
        <w:gridCol w:w="2002"/>
        <w:gridCol w:w="1621"/>
        <w:gridCol w:w="713"/>
      </w:tblGrid>
      <w:tr w:rsidR="00DF5AD5" w:rsidRPr="009311BF" w:rsidTr="009311BF">
        <w:trPr>
          <w:trHeight w:val="432"/>
        </w:trPr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E6B9B8"/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E6B9B8"/>
          </w:tcPr>
          <w:p w:rsidR="00DF5AD5" w:rsidRPr="009311BF" w:rsidRDefault="00B7768F" w:rsidP="00922B3A">
            <w:pPr>
              <w:ind w:right="280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العدد الكلي للابحاث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311BF" w:rsidRDefault="00B7768F" w:rsidP="00922B3A">
            <w:pPr>
              <w:ind w:right="429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اسم الباحث</w:t>
            </w:r>
          </w:p>
        </w:tc>
        <w:tc>
          <w:tcPr>
            <w:tcW w:w="390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</w:tcPr>
          <w:p w:rsidR="00DF5AD5" w:rsidRPr="009311BF" w:rsidRDefault="00B7768F" w:rsidP="00922B3A">
            <w:pPr>
              <w:ind w:left="25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مكان النشر</w:t>
            </w:r>
          </w:p>
        </w:tc>
        <w:tc>
          <w:tcPr>
            <w:tcW w:w="2002" w:type="dxa"/>
            <w:vMerge w:val="restart"/>
            <w:tcBorders>
              <w:top w:val="single" w:sz="8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4F81BD"/>
          </w:tcPr>
          <w:p w:rsidR="00DF5AD5" w:rsidRPr="009311BF" w:rsidRDefault="00B7768F" w:rsidP="00922B3A">
            <w:pPr>
              <w:ind w:left="31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اسم البحث</w:t>
            </w:r>
          </w:p>
        </w:tc>
        <w:tc>
          <w:tcPr>
            <w:tcW w:w="16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311BF" w:rsidRDefault="00B7768F" w:rsidP="00922B3A">
            <w:pPr>
              <w:ind w:left="16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القسم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311BF" w:rsidRDefault="00B7768F" w:rsidP="00922B3A">
            <w:pPr>
              <w:ind w:left="2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Pr="009311BF"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SA"/>
              </w:rPr>
              <w:t>ت</w:t>
            </w:r>
          </w:p>
        </w:tc>
      </w:tr>
      <w:tr w:rsidR="00DF5AD5" w:rsidRPr="009311BF" w:rsidTr="009311BF">
        <w:trPr>
          <w:trHeight w:val="432"/>
        </w:trPr>
        <w:tc>
          <w:tcPr>
            <w:tcW w:w="14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B7768F" w:rsidP="00922B3A">
            <w:pPr>
              <w:ind w:right="576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عالميا</w:t>
            </w:r>
          </w:p>
        </w:tc>
        <w:tc>
          <w:tcPr>
            <w:tcW w:w="1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B7768F" w:rsidP="00922B3A">
            <w:pPr>
              <w:ind w:left="25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عربيا</w:t>
            </w:r>
          </w:p>
        </w:tc>
        <w:tc>
          <w:tcPr>
            <w:tcW w:w="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B7768F" w:rsidP="00922B3A">
            <w:pPr>
              <w:ind w:right="32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محليا</w:t>
            </w:r>
          </w:p>
        </w:tc>
        <w:tc>
          <w:tcPr>
            <w:tcW w:w="1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B7768F" w:rsidP="00922B3A">
            <w:pPr>
              <w:ind w:right="281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عالميا</w:t>
            </w:r>
          </w:p>
        </w:tc>
        <w:tc>
          <w:tcPr>
            <w:tcW w:w="1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B7768F" w:rsidP="00922B3A">
            <w:pPr>
              <w:ind w:left="8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عربيا</w:t>
            </w:r>
          </w:p>
        </w:tc>
        <w:tc>
          <w:tcPr>
            <w:tcW w:w="12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</w:tcPr>
          <w:p w:rsidR="00DF5AD5" w:rsidRPr="009311BF" w:rsidRDefault="00B7768F" w:rsidP="00922B3A">
            <w:pPr>
              <w:ind w:left="18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محليا</w:t>
            </w:r>
          </w:p>
        </w:tc>
        <w:tc>
          <w:tcPr>
            <w:tcW w:w="2002" w:type="dxa"/>
            <w:vMerge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24" w:space="0" w:color="FFFFFF"/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B7768F" w:rsidP="00922B3A">
            <w:pPr>
              <w:ind w:left="3" w:right="467" w:hanging="3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خدمة اجتماعية</w:t>
            </w:r>
          </w:p>
        </w:tc>
        <w:tc>
          <w:tcPr>
            <w:tcW w:w="71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B7768F" w:rsidP="00922B3A">
            <w:pPr>
              <w:bidi w:val="0"/>
              <w:ind w:right="2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DF5AD5" w:rsidRPr="009311BF" w:rsidTr="009311BF">
        <w:trPr>
          <w:trHeight w:val="3786"/>
        </w:trPr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311BF" w:rsidRDefault="00B7768F" w:rsidP="00922B3A">
            <w:pPr>
              <w:bidi w:val="0"/>
              <w:ind w:right="17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311BF" w:rsidRDefault="00B7768F" w:rsidP="00922B3A">
            <w:pPr>
              <w:ind w:left="9" w:right="414" w:hanging="9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د</w:t>
            </w:r>
            <w:r w:rsidRPr="009311BF">
              <w:rPr>
                <w:rFonts w:ascii="Arial" w:eastAsia="Arial" w:hAnsi="Arial" w:cs="Arial"/>
                <w:sz w:val="24"/>
                <w:szCs w:val="24"/>
                <w:rtl/>
              </w:rPr>
              <w:t>.</w:t>
            </w: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الاء محمد رحيم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311BF" w:rsidRDefault="00B7768F" w:rsidP="00922B3A">
            <w:pPr>
              <w:bidi w:val="0"/>
              <w:ind w:left="1134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</w:rPr>
              <w:t xml:space="preserve"> / /</w:t>
            </w: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311BF" w:rsidRDefault="00B7768F" w:rsidP="00922B3A">
            <w:pPr>
              <w:spacing w:after="452" w:line="252" w:lineRule="auto"/>
              <w:ind w:right="390" w:firstLine="113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جرائم الاستبعاد والعنف الجنسي ضد المراة</w:t>
            </w:r>
          </w:p>
          <w:p w:rsidR="00DF5AD5" w:rsidRPr="009311BF" w:rsidRDefault="00B7768F" w:rsidP="00922B3A">
            <w:pPr>
              <w:ind w:right="135" w:firstLine="12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 xml:space="preserve">المراة العراقيةفي دائرة الرقم المظلم </w:t>
            </w:r>
          </w:p>
        </w:tc>
        <w:tc>
          <w:tcPr>
            <w:tcW w:w="1621" w:type="dxa"/>
            <w:vMerge/>
            <w:tcBorders>
              <w:top w:val="nil"/>
              <w:left w:val="single" w:sz="16" w:space="0" w:color="FFFFFF"/>
              <w:bottom w:val="nil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</w:tr>
      <w:tr w:rsidR="00DF5AD5" w:rsidRPr="009311BF" w:rsidTr="009311BF">
        <w:trPr>
          <w:trHeight w:val="293"/>
        </w:trPr>
        <w:tc>
          <w:tcPr>
            <w:tcW w:w="14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B7768F" w:rsidP="00922B3A">
            <w:pPr>
              <w:bidi w:val="0"/>
              <w:ind w:right="17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B7768F" w:rsidP="00922B3A">
            <w:pPr>
              <w:ind w:left="1" w:right="204" w:hanging="1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د</w:t>
            </w:r>
            <w:r w:rsidRPr="009311BF">
              <w:rPr>
                <w:rFonts w:ascii="Arial" w:eastAsia="Arial" w:hAnsi="Arial" w:cs="Arial"/>
                <w:sz w:val="24"/>
                <w:szCs w:val="24"/>
                <w:rtl/>
              </w:rPr>
              <w:t xml:space="preserve">. </w:t>
            </w: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ميسم ياسين</w:t>
            </w:r>
            <w:r w:rsidR="009311BF">
              <w:rPr>
                <w:rFonts w:ascii="Arial" w:eastAsia="Arial" w:hAnsi="Arial" w:cs="Arial" w:hint="cs"/>
                <w:sz w:val="24"/>
                <w:szCs w:val="24"/>
                <w:rtl/>
                <w:lang w:bidi="ar-IQ"/>
              </w:rPr>
              <w:t xml:space="preserve"> </w:t>
            </w:r>
            <w:bookmarkStart w:id="0" w:name="_GoBack"/>
            <w:bookmarkEnd w:id="0"/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 xml:space="preserve">عبيد </w:t>
            </w:r>
          </w:p>
        </w:tc>
        <w:tc>
          <w:tcPr>
            <w:tcW w:w="11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B7768F" w:rsidP="00922B3A">
            <w:pPr>
              <w:bidi w:val="0"/>
              <w:ind w:right="6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12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F5AD5" w:rsidRPr="009311BF" w:rsidRDefault="00B7768F" w:rsidP="00922B3A">
            <w:pPr>
              <w:ind w:firstLine="56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  <w:rtl/>
                <w:lang w:bidi="ar-SA"/>
              </w:rPr>
              <w:t>كبار السن بين الاساءةوالاحسان</w:t>
            </w:r>
          </w:p>
        </w:tc>
        <w:tc>
          <w:tcPr>
            <w:tcW w:w="1621" w:type="dxa"/>
            <w:vMerge/>
            <w:tcBorders>
              <w:top w:val="nil"/>
              <w:left w:val="single" w:sz="16" w:space="0" w:color="FFFFFF"/>
              <w:bottom w:val="nil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</w:tr>
      <w:tr w:rsidR="00DF5AD5" w:rsidRPr="009311BF" w:rsidTr="009311BF">
        <w:trPr>
          <w:trHeight w:val="1026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6" w:space="0" w:color="FFFFFF"/>
              <w:bottom w:val="single" w:sz="8" w:space="0" w:color="FFFFFF"/>
              <w:right w:val="single" w:sz="8" w:space="0" w:color="FFFFFF"/>
            </w:tcBorders>
          </w:tcPr>
          <w:p w:rsidR="00DF5AD5" w:rsidRPr="009311BF" w:rsidRDefault="00DF5AD5" w:rsidP="00922B3A">
            <w:pPr>
              <w:bidi w:val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F5AD5" w:rsidRPr="009311BF" w:rsidRDefault="00B7768F" w:rsidP="00922B3A">
            <w:pPr>
              <w:bidi w:val="0"/>
              <w:ind w:right="2"/>
              <w:jc w:val="left"/>
              <w:rPr>
                <w:sz w:val="24"/>
                <w:szCs w:val="24"/>
              </w:rPr>
            </w:pPr>
            <w:r w:rsidRPr="009311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DF5AD5" w:rsidRPr="00922B3A" w:rsidRDefault="00B7768F" w:rsidP="009311BF">
      <w:pPr>
        <w:spacing w:after="0"/>
        <w:ind w:right="112"/>
        <w:jc w:val="left"/>
        <w:rPr>
          <w:sz w:val="32"/>
          <w:szCs w:val="32"/>
        </w:rPr>
      </w:pPr>
      <w:r w:rsidRPr="00922B3A">
        <w:rPr>
          <w:sz w:val="32"/>
          <w:szCs w:val="32"/>
        </w:rPr>
        <w:lastRenderedPageBreak/>
        <w:br w:type="page"/>
      </w:r>
    </w:p>
    <w:p w:rsidR="00DF5AD5" w:rsidRPr="00922B3A" w:rsidRDefault="00D8457A" w:rsidP="00922B3A">
      <w:pPr>
        <w:bidi w:val="0"/>
        <w:spacing w:after="0"/>
        <w:ind w:left="-732"/>
        <w:jc w:val="left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</w:r>
      <w:r>
        <w:rPr>
          <w:noProof/>
          <w:sz w:val="32"/>
          <w:szCs w:val="32"/>
          <w:lang w:bidi="ar-SA"/>
        </w:rPr>
        <w:pict>
          <v:group id="Group 64580" o:spid="_x0000_s1152" style="width:659.15pt;height:381.1pt;mso-position-horizontal-relative:char;mso-position-vertical-relative:line" coordsize="83709,4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">
            <v:shape id="Shape 91643" o:spid="_x0000_s1153" style="position:absolute;left:63;top:63;width:21431;height:2743;visibility:visible" coordsize="2143125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VK8YA&#10;AADeAAAADwAAAGRycy9kb3ducmV2LnhtbESPT2sCMRTE70K/Q3iF3jRraxddjVIKBREv/j0/N8/N&#10;6uZlu0l1/faNIHgcZuY3zGTW2kpcqPGlYwX9XgKCOHe65ELBdvPTHYLwAVlj5ZgU3MjDbPrSmWCm&#10;3ZVXdFmHQkQI+wwVmBDqTEqfG7Loe64mjt7RNRZDlE0hdYPXCLeVfE+SVFosOS4YrOnbUH5e/1kF&#10;vjD75eHcnnC1WNBuecjTz9+hUm+v7dcYRKA2PMOP9lwrGPXTwQfc78Qr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ZVK8YAAADeAAAADwAAAAAAAAAAAAAAAACYAgAAZHJz&#10;L2Rvd25yZXYueG1sUEsFBgAAAAAEAAQA9QAAAIsDAAAAAA==&#10;" adj="0,,0" path="m,l2143125,r,274320l,274320,,e" fillcolor="#e6b9b8" stroked="f" strokeweight="0">
              <v:stroke miterlimit="83231f" joinstyle="miter"/>
              <v:formulas/>
              <v:path arrowok="t" o:connecttype="segments" textboxrect="0,0,2143125,274320"/>
            </v:shape>
            <v:shape id="Shape 91644" o:spid="_x0000_s1154" style="position:absolute;left:21494;top:63;width:12030;height:2743;visibility:visible" coordsize="1203033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ohsgA&#10;AADeAAAADwAAAGRycy9kb3ducmV2LnhtbESP3UrDQBSE7wXfYTmCN9JuGkqtMZsipVKtP2DqAxyy&#10;x+xi9mzIbtv07V1B8HKYmW+YcjW6ThxpCNazgtk0A0HceG25VfC5f5wsQYSIrLHzTArOFGBVXV6U&#10;WGh/4g861rEVCcKhQAUmxr6QMjSGHIap74mT9+UHhzHJoZV6wFOCu07mWbaQDi2nBYM9rQ013/XB&#10;Kbh5ft2/Nef8fftiu3pnMTeb21yp66vx4R5EpDH+h//aT1rB3Wwxn8PvnXQFZP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miGyAAAAN4AAAAPAAAAAAAAAAAAAAAAAJgCAABk&#10;cnMvZG93bnJldi54bWxQSwUGAAAAAAQABAD1AAAAjQMAAAAA&#10;" adj="0,,0" path="m,l1203033,r,274320l,274320,,e" fillcolor="#4f81bd" stroked="f" strokeweight="0">
              <v:stroke miterlimit="83231f" joinstyle="miter"/>
              <v:formulas/>
              <v:path arrowok="t" o:connecttype="segments" textboxrect="0,0,1203033,274320"/>
            </v:shape>
            <v:shape id="Shape 91645" o:spid="_x0000_s1155" style="position:absolute;left:33525;top:63;width:23614;height:2743;visibility:visible" coordsize="2361438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1XMcA&#10;AADeAAAADwAAAGRycy9kb3ducmV2LnhtbESPS2vCQBSF90L/w3ALbqSZWFRq6iglRQi4qaZIl5fM&#10;zYNm7qSZUeO/dwqCy8N5fJzVZjCtOFPvGssKplEMgriwuuFKwXe+fXkD4TyyxtYyKbiSg836abTC&#10;RNsL7+l88JUII+wSVFB73yVSuqImgy6yHXHwStsb9EH2ldQ9XsK4aeVrHC+kwYYDocaO0pqK38PJ&#10;BG53dFlWpbvl38+pnHzJzzQ/5kqNn4ePdxCeBv8I39uZVrCcLmZz+L8Tro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WdVzHAAAA3gAAAA8AAAAAAAAAAAAAAAAAmAIAAGRy&#10;cy9kb3ducmV2LnhtbFBLBQYAAAAABAAEAPUAAACMAwAAAAA=&#10;" adj="0,,0" path="m,l2361438,r,274320l,274320,,e" fillcolor="#7f7f7f" stroked="f" strokeweight="0">
              <v:stroke miterlimit="83231f" joinstyle="miter"/>
              <v:formulas/>
              <v:path arrowok="t" o:connecttype="segments" textboxrect="0,0,2361438,274320"/>
            </v:shape>
            <v:shape id="Shape 91646" o:spid="_x0000_s1156" style="position:absolute;left:57140;top:63;width:12933;height:5486;visibility:visible" coordsize="1293241,548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Y08YA&#10;AADeAAAADwAAAGRycy9kb3ducmV2LnhtbESPQWvCQBSE70L/w/IKvelGLVtNXUVEoeDFWPX8mn0m&#10;wezbkN1q+u+7guBxmJlvmNmis7W4UusrxxqGgwQEce5MxYWGw/emPwHhA7LB2jFp+CMPi/lLb4ap&#10;cTfO6LoPhYgQ9ilqKENoUil9XpJFP3ANcfTOrrUYomwLaVq8Rbit5ShJlLRYcVwosaFVSfll/2s1&#10;bHejy/Fjko1PP3KpGrXOzptVp/Xba7f8BBGoC8/wo/1lNEyH6l3B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Y08YAAADeAAAADwAAAAAAAAAAAAAAAACYAgAAZHJz&#10;L2Rvd25yZXYueG1sUEsFBgAAAAAEAAQA9QAAAIsDAAAAAA==&#10;" adj="0,,0" path="m,l1293241,r,548640l,548640,,e" fillcolor="#4f81bd" stroked="f" strokeweight="0">
              <v:stroke miterlimit="83231f" joinstyle="miter"/>
              <v:formulas/>
              <v:path arrowok="t" o:connecttype="segments" textboxrect="0,0,1293241,548640"/>
            </v:shape>
            <v:shape id="Shape 91647" o:spid="_x0000_s1157" style="position:absolute;left:70073;top:63;width:8852;height:2743;visibility:visible" coordsize="885254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yzsgA&#10;AADeAAAADwAAAGRycy9kb3ducmV2LnhtbESPQWsCMRSE70L/Q3iF3jSrFGtXo6ggtfQgu/bi7bF5&#10;bpZuXrZJqtt/3xQEj8PMfMMsVr1txYV8aBwrGI8yEMSV0w3XCj6Pu+EMRIjIGlvHpOCXAqyWD4MF&#10;5tpduaBLGWuRIBxyVGBi7HIpQ2XIYhi5jjh5Z+ctxiR9LbXHa4LbVk6ybCotNpwWDHa0NVR9lT9W&#10;QW0236e3/WS3Kd/9+mwPZfNRbJV6euzXcxCR+ngP39p7reB1PH1+gf876Qr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VvLOyAAAAN4AAAAPAAAAAAAAAAAAAAAAAJgCAABk&#10;cnMvZG93bnJldi54bWxQSwUGAAAAAAQABAD1AAAAjQMAAAAA&#10;" adj="0,,0" path="m,l885254,r,274320l,274320,,e" fillcolor="#4f81bd" stroked="f" strokeweight="0">
              <v:stroke miterlimit="83231f" joinstyle="miter"/>
              <v:formulas/>
              <v:path arrowok="t" o:connecttype="segments" textboxrect="0,0,885254,274320"/>
            </v:shape>
            <v:shape id="Shape 91648" o:spid="_x0000_s1158" style="position:absolute;left:78925;top:63;width:4720;height:2743;visibility:visible" coordsize="472072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09sMA&#10;AADeAAAADwAAAGRycy9kb3ducmV2LnhtbERPy4rCMBTdC/5DuMJsRBMfiFajyIDMwODCR/fX5toW&#10;m5vSZGrn781iwOXhvDe7zlaipcaXjjVMxgoEceZMybmG6+UwWoLwAdlg5Zg0/JGH3bbf22Bi3JNP&#10;1J5DLmII+wQ1FCHUiZQ+K8iiH7uaOHJ311gMETa5NA0+Y7it5FSphbRYcmwosKbPgrLH+ddqGKZp&#10;+rWi61y2x5/h7LZUx4tXWn8Muv0aRKAuvMX/7m+jYTVZzOPeeCde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309sMAAADeAAAADwAAAAAAAAAAAAAAAACYAgAAZHJzL2Rv&#10;d25yZXYueG1sUEsFBgAAAAAEAAQA9QAAAIgDAAAAAA==&#10;" adj="0,,0" path="m,l472072,r,274320l,274320,,e" fillcolor="#4f81bd" stroked="f" strokeweight="0">
              <v:stroke miterlimit="83231f" joinstyle="miter"/>
              <v:formulas/>
              <v:path arrowok="t" o:connecttype="segments" textboxrect="0,0,472072,274320"/>
            </v:shape>
            <v:shape id="Shape 91649" o:spid="_x0000_s1159" style="position:absolute;left:63;top:2806;width:8365;height:2743;visibility:visible" coordsize="836536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ed8QA&#10;AADeAAAADwAAAGRycy9kb3ducmV2LnhtbESPQYvCMBSE7wv+h/CEvSya6q6i1SgiLHhQ0Cp4fTTP&#10;pti8lCZq/fcbQdjjMDPfMPNlaytxp8aXjhUM+gkI4tzpkgsFp+NvbwLCB2SNlWNS8CQPy0XnY46p&#10;dg8+0D0LhYgQ9ikqMCHUqZQ+N2TR911NHL2LayyGKJtC6gYfEW4rOUySsbRYclwwWNPaUH7NblbB&#10;ZbQtRwH9d50VxvPt/GX2O1Lqs9uuZiACteE//G5vtILpYPwzhdedeAX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nnfEAAAA3gAAAA8AAAAAAAAAAAAAAAAAmAIAAGRycy9k&#10;b3ducmV2LnhtbFBLBQYAAAAABAAEAPUAAACJAwAAAAA=&#10;" adj="0,,0" path="m,l836536,r,274320l,274320,,e" fillcolor="#d0d8e8" stroked="f" strokeweight="0">
              <v:stroke miterlimit="83231f" joinstyle="miter"/>
              <v:formulas/>
              <v:path arrowok="t" o:connecttype="segments" textboxrect="0,0,836536,274320"/>
            </v:shape>
            <v:shape id="Shape 91650" o:spid="_x0000_s1160" style="position:absolute;left:8428;top:2806;width:8366;height:2743;visibility:visible" coordsize="836536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hN8UA&#10;AADeAAAADwAAAGRycy9kb3ducmV2LnhtbESPzWrCQBSF90LfYbgFN6KTtERsdAwiFFxUqGmh20vm&#10;mglm7oTMJKZv31kIXR7OH9+umGwrRup941hBukpAEFdON1wr+P56X25A+ICssXVMCn7JQ7F/mu0w&#10;1+7OFxrLUIs4wj5HBSaELpfSV4Ys+pXriKN3db3FEGVfS93jPY7bVr4kyVpabDg+GOzoaKi6lYNV&#10;cM0+miygf+3K2ngefhbm80xKzZ+nwxZEoCn8hx/tk1bwlq6zCBBxIgr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KE3xQAAAN4AAAAPAAAAAAAAAAAAAAAAAJgCAABkcnMv&#10;ZG93bnJldi54bWxQSwUGAAAAAAQABAD1AAAAigMAAAAA&#10;" adj="0,,0" path="m,l836536,r,274320l,274320,,e" fillcolor="#d0d8e8" stroked="f" strokeweight="0">
              <v:stroke miterlimit="83231f" joinstyle="miter"/>
              <v:formulas/>
              <v:path arrowok="t" o:connecttype="segments" textboxrect="0,0,836536,274320"/>
            </v:shape>
            <v:shape id="Shape 91651" o:spid="_x0000_s1161" style="position:absolute;left:16794;top:2806;width:4700;height:2743;visibility:visible" coordsize="470053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84ccA&#10;AADeAAAADwAAAGRycy9kb3ducmV2LnhtbESPQWvCQBSE74X+h+UJ3uomgqFNXUUKgh7EalPo8ZF9&#10;TUKzb8PuamJ+vVso9DjMzDfMcj2YVlzJ+caygnSWgCAurW64UlB8bJ+eQfiArLG1TApu5GG9enxY&#10;Yq5tzye6nkMlIoR9jgrqELpcSl/WZNDPbEccvW/rDIYoXSW1wz7CTSvnSZJJgw3HhRo7equp/Dlf&#10;jIJR94tsP+4+k9Pt8FXQsRrd8K7UdDJsXkEEGsJ/+K+90wpe0myRwu+deAX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FfOHHAAAA3gAAAA8AAAAAAAAAAAAAAAAAmAIAAGRy&#10;cy9kb3ducmV2LnhtbFBLBQYAAAAABAAEAPUAAACMAwAAAAA=&#10;" adj="0,,0" path="m,l470053,r,274320l,274320,,e" fillcolor="#d0d8e8" stroked="f" strokeweight="0">
              <v:stroke miterlimit="83231f" joinstyle="miter"/>
              <v:formulas/>
              <v:path arrowok="t" o:connecttype="segments" textboxrect="0,0,470053,274320"/>
            </v:shape>
            <v:shape id="Shape 91652" o:spid="_x0000_s1162" style="position:absolute;left:21494;top:2806;width:12030;height:2743;visibility:visible" coordsize="1203033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1MccA&#10;AADeAAAADwAAAGRycy9kb3ducmV2LnhtbESPzWrDMBCE74W8g9hALyWWHahJnCghpBR6aaH5gRwX&#10;a22ZWCsjqYn79lWh0OMwM98w6+1oe3EjHzrHCoosB0FcO91xq+B0fJ0tQISIrLF3TAq+KcB2M3lY&#10;Y6XdnT/pdoitSBAOFSowMQ6VlKE2ZDFkbiBOXuO8xZikb6X2eE9w28t5npfSYsdpweBAe0P19fBl&#10;FVzl07LpS/9+uRxzbV70x7mIpNTjdNytQEQa43/4r/2mFSyL8nkOv3fSF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MdTHHAAAA3gAAAA8AAAAAAAAAAAAAAAAAmAIAAGRy&#10;cy9kb3ducmV2LnhtbFBLBQYAAAAABAAEAPUAAACMAwAAAAA=&#10;" adj="0,,0" path="m,l1203033,r,274320l,274320,,e" fillcolor="#d0d8e8" stroked="f" strokeweight="0">
              <v:stroke miterlimit="83231f" joinstyle="miter"/>
              <v:formulas/>
              <v:path arrowok="t" o:connecttype="segments" textboxrect="0,0,1203033,274320"/>
            </v:shape>
            <v:shape id="Shape 91653" o:spid="_x0000_s1163" style="position:absolute;left:33525;top:2806;width:8365;height:2743;visibility:visible" coordsize="836536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/QMYA&#10;AADeAAAADwAAAGRycy9kb3ducmV2LnhtbESPQWvCQBSE74X+h+UVvBSzsZJgU1cRoeChhRqFXh/Z&#10;ZzY0+zZk1yT+e7dQ6HGYmW+Y9XayrRio941jBYskBUFcOd1wreB8ep+vQPiArLF1TApu5GG7eXxY&#10;Y6HdyEcaylCLCGFfoAITQldI6StDFn3iOuLoXVxvMUTZ11L3OEa4beVLmubSYsNxwWBHe0PVT3m1&#10;Ci7ZR5MF9MuurI3n6/ez+fokpWZP0+4NRKAp/If/2get4HWRZ0v4vROv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I/QMYAAADeAAAADwAAAAAAAAAAAAAAAACYAgAAZHJz&#10;L2Rvd25yZXYueG1sUEsFBgAAAAAEAAQA9QAAAIsDAAAAAA==&#10;" adj="0,,0" path="m,l836536,r,274320l,274320,,e" fillcolor="#d0d8e8" stroked="f" strokeweight="0">
              <v:stroke miterlimit="83231f" joinstyle="miter"/>
              <v:formulas/>
              <v:path arrowok="t" o:connecttype="segments" textboxrect="0,0,836536,274320"/>
            </v:shape>
            <v:shape id="Shape 91654" o:spid="_x0000_s1164" style="position:absolute;left:41890;top:2806;width:5322;height:2743;visibility:visible" coordsize="532194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ef8cA&#10;AADeAAAADwAAAGRycy9kb3ducmV2LnhtbESP0WrCQBRE3wv9h+UKfSnNxlDFpq5ShKovKqb9gEv2&#10;NhvM3g3ZNYl/3xUKfRxm5gyzXI+2ET11vnasYJqkIIhLp2uuFHx/fb4sQPiArLFxTApu5GG9enxY&#10;Yq7dwGfqi1CJCGGfowITQptL6UtDFn3iWuLo/bjOYoiyq6TucIhw28gsTefSYs1xwWBLG0Plpbha&#10;BePmSi4c+sNxd3qeLXZba3qTKfU0GT/eQQQaw3/4r73XCt6m89kr3O/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tHn/HAAAA3gAAAA8AAAAAAAAAAAAAAAAAmAIAAGRy&#10;cy9kb3ducmV2LnhtbFBLBQYAAAAABAAEAPUAAACMAwAAAAA=&#10;" adj="0,,0" path="m,l532194,r,274320l,274320,,e" fillcolor="#d0d8e8" stroked="f" strokeweight="0">
              <v:stroke miterlimit="83231f" joinstyle="miter"/>
              <v:formulas/>
              <v:path arrowok="t" o:connecttype="segments" textboxrect="0,0,532194,274320"/>
            </v:shape>
            <v:shape id="Shape 91655" o:spid="_x0000_s1165" style="position:absolute;left:47213;top:2806;width:9927;height:2743;visibility:visible" coordsize="992759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LI8gA&#10;AADeAAAADwAAAGRycy9kb3ducmV2LnhtbESPzWvCQBTE74X+D8sr9FY3KRg0uooU7MdBrB8Xb8/s&#10;MxvMvg3ZrUb/elcoeBxm5jfMeNrZWpyo9ZVjBWkvAUFcOF1xqWC7mb8NQPiArLF2TAou5GE6eX4a&#10;Y67dmVd0WodSRAj7HBWYEJpcSl8Ysuh7riGO3sG1FkOUbSl1i+cIt7V8T5JMWqw4Lhhs6MNQcVz/&#10;WQW7bDWsyoXc/5of/JwnX9d0udgo9frSzUYgAnXhEf5vf2sFwzTr9+F+J14BOb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MwsjyAAAAN4AAAAPAAAAAAAAAAAAAAAAAJgCAABk&#10;cnMvZG93bnJldi54bWxQSwUGAAAAAAQABAD1AAAAjQMAAAAA&#10;" adj="0,,0" path="m,l992759,r,274320l,274320,,e" fillcolor="#d0d8e8" stroked="f" strokeweight="0">
              <v:stroke miterlimit="83231f" joinstyle="miter"/>
              <v:formulas/>
              <v:path arrowok="t" o:connecttype="segments" textboxrect="0,0,992759,274320"/>
            </v:shape>
            <v:shape id="Shape 91656" o:spid="_x0000_s1166" style="position:absolute;left:70073;top:2807;width:8852;height:22924;visibility:visible" coordsize="885254,2292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X2cYA&#10;AADeAAAADwAAAGRycy9kb3ducmV2LnhtbESPQWvCQBSE7wX/w/KE3pqNgiGmrlKltoWejIVeH9ln&#10;Nph9G7NbTf59t1DwOMzMN8xqM9hWXKn3jWMFsyQFQVw53XCt4Ou4f8pB+ICssXVMCkbysFlPHlZY&#10;aHfjA13LUIsIYV+gAhNCV0jpK0MWfeI64uidXG8xRNnXUvd4i3DbynmaZtJiw3HBYEc7Q9W5/LEK&#10;tt+nS97qML5/Xt7Ma5PNz8vBKvU4HV6eQQQawj383/7QCpazbJHB3514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KX2cYAAADeAAAADwAAAAAAAAAAAAAAAACYAgAAZHJz&#10;L2Rvd25yZXYueG1sUEsFBgAAAAAEAAQA9QAAAIsDAAAAAA==&#10;" adj="0,,0" path="m,l885254,r,2292350l,2292350,,e" fillcolor="#d0d8e8" stroked="f" strokeweight="0">
              <v:stroke miterlimit="83231f" joinstyle="miter"/>
              <v:formulas/>
              <v:path arrowok="t" o:connecttype="segments" textboxrect="0,0,885254,2292350"/>
            </v:shape>
            <v:shape id="Shape 91657" o:spid="_x0000_s1167" style="position:absolute;left:78925;top:2806;width:4720;height:16437;visibility:visible" coordsize="472072,1643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ADsUA&#10;AADeAAAADwAAAGRycy9kb3ducmV2LnhtbESPT4vCMBDF7wt+hzCCl0VTBf9Vo4hQ8OhqvU+bsS02&#10;k5JE7X77zcLCHh9v3u/N2+5704oXOd9YVjCdJCCIS6sbrhTk12y8AuEDssbWMin4Jg/73eBji6m2&#10;b/6i1yVUIkLYp6igDqFLpfRlTQb9xHbE0btbZzBE6SqpHb4j3LRyliQLabDh2FBjR8eaysflaeIb&#10;WX68FedwX58+i1sxc7ktslyp0bA/bEAE6sP/8V/6pBWsp4v5En7nRA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MAOxQAAAN4AAAAPAAAAAAAAAAAAAAAAAJgCAABkcnMv&#10;ZG93bnJldi54bWxQSwUGAAAAAAQABAD1AAAAigMAAAAA&#10;" adj="0,,0" path="m,l472072,r,1643634l,1643634,,e" fillcolor="#d0d8e8" stroked="f" strokeweight="0">
              <v:stroke miterlimit="83231f" joinstyle="miter"/>
              <v:formulas/>
              <v:path arrowok="t" o:connecttype="segments" textboxrect="0,0,472072,1643634"/>
            </v:shape>
            <v:shape id="Shape 91658" o:spid="_x0000_s1168" style="position:absolute;left:63;top:5550;width:8365;height:11062;visibility:visible" coordsize="836536,1106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k+MQA&#10;AADeAAAADwAAAGRycy9kb3ducmV2LnhtbERPTYvCMBC9C/6HMMJexKYuKGs1iggLq4ugrgWPQzO2&#10;xWZSmmjrvzeHBY+P971YdaYSD2pcaVnBOIpBEGdWl5wrOP99j75AOI+ssbJMCp7kYLXs9xaYaNvy&#10;kR4nn4sQwi5BBYX3dSKlywoy6CJbEwfuahuDPsAml7rBNoSbSn7G8VQaLDk0FFjTpqDsdrobBdRl&#10;w+E+5fjc3i/l4Xc32bt0q9THoFvPQXjq/Fv87/7RCmbj6STsDXfCF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5PjEAAAA3gAAAA8AAAAAAAAAAAAAAAAAmAIAAGRycy9k&#10;b3ducmV2LnhtbFBLBQYAAAAABAAEAPUAAACJAwAAAAA=&#10;" adj="0,,0" path="m,l836536,r,1106221l,1106221,,e" fillcolor="#e9edf4" stroked="f" strokeweight="0">
              <v:stroke miterlimit="83231f" joinstyle="miter"/>
              <v:formulas/>
              <v:path arrowok="t" o:connecttype="segments" textboxrect="0,0,836536,1106221"/>
            </v:shape>
            <v:shape id="Shape 91659" o:spid="_x0000_s1169" style="position:absolute;left:8428;top:5550;width:8366;height:11062;visibility:visible" coordsize="836536,1106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BY8YA&#10;AADeAAAADwAAAGRycy9kb3ducmV2LnhtbESPQYvCMBSE74L/ITzBi6ypgqJdo8jCgroIWhX2+Gje&#10;tsXmpTTR1n+/EQSPw8x8wyxWrSnFnWpXWFYwGkYgiFOrC84UnE/fHzMQziNrLC2Tggc5WC27nQXG&#10;2jZ8pHviMxEg7GJUkHtfxVK6NCeDbmgr4uD92dqgD7LOpK6xCXBTynEUTaXBgsNCjhV95ZRek5tR&#10;QG06GOwvHJ2b229x+NlN9u6yVarfa9efIDy1/h1+tTdawXw0nczhe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xBY8YAAADeAAAADwAAAAAAAAAAAAAAAACYAgAAZHJz&#10;L2Rvd25yZXYueG1sUEsFBgAAAAAEAAQA9QAAAIsDAAAAAA==&#10;" adj="0,,0" path="m,l836536,r,1106221l,1106221,,e" fillcolor="#e9edf4" stroked="f" strokeweight="0">
              <v:stroke miterlimit="83231f" joinstyle="miter"/>
              <v:formulas/>
              <v:path arrowok="t" o:connecttype="segments" textboxrect="0,0,836536,1106221"/>
            </v:shape>
            <v:shape id="Shape 91660" o:spid="_x0000_s1170" style="position:absolute;left:16794;top:5550;width:4700;height:11062;visibility:visible" coordsize="470053,1106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ba8YA&#10;AADeAAAADwAAAGRycy9kb3ducmV2LnhtbESPy2rCQBSG9wXfYThCN6ITFaJNHUWEFkFQjJf1IXOa&#10;pGbOpJlR49s7C6HLn//GN1u0phI3alxpWcFwEIEgzqwuOVdwPHz1pyCcR9ZYWSYFD3KwmHfeZpho&#10;e+c93VKfizDCLkEFhfd1IqXLCjLoBrYmDt6PbQz6IJtc6gbvYdxUchRFsTRYcngosKZVQdklvRoF&#10;m9EqmuT6j9PdWI5P39sz/vbOSr132+UnCE+t/w+/2mut4GMYxwEg4AQU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xba8YAAADeAAAADwAAAAAAAAAAAAAAAACYAgAAZHJz&#10;L2Rvd25yZXYueG1sUEsFBgAAAAAEAAQA9QAAAIsDAAAAAA==&#10;" adj="0,,0" path="m,l470053,r,1106221l,1106221,,e" fillcolor="#e9edf4" stroked="f" strokeweight="0">
              <v:stroke miterlimit="83231f" joinstyle="miter"/>
              <v:formulas/>
              <v:path arrowok="t" o:connecttype="segments" textboxrect="0,0,470053,1106221"/>
            </v:shape>
            <v:shape id="Shape 91661" o:spid="_x0000_s1171" style="position:absolute;left:21494;top:5550;width:12030;height:11062;visibility:visible" coordsize="1203033,1106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MysgA&#10;AADeAAAADwAAAGRycy9kb3ducmV2LnhtbESPT2sCMRTE74V+h/AK3mp2K13sahRbabF48g8Ub4/N&#10;M7t287IkUbffvhEKPQ4z8xtmOu9tKy7kQ+NYQT7MQBBXTjdsFOx3749jECEia2wdk4IfCjCf3d9N&#10;sdTuyhu6bKMRCcKhRAV1jF0pZahqshiGriNO3tF5izFJb6T2eE1w28qnLCukxYbTQo0dvdVUfW/P&#10;VsGHWX+d9tIUu+Vi7J/t52Z0WL8qNXjoFxMQkfr4H/5rr7SCl7wocrjdSV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YwzKyAAAAN4AAAAPAAAAAAAAAAAAAAAAAJgCAABk&#10;cnMvZG93bnJldi54bWxQSwUGAAAAAAQABAD1AAAAjQMAAAAA&#10;" adj="0,,0" path="m,l1203033,r,1106221l,1106221,,e" fillcolor="#e9edf4" stroked="f" strokeweight="0">
              <v:stroke miterlimit="83231f" joinstyle="miter"/>
              <v:formulas/>
              <v:path arrowok="t" o:connecttype="segments" textboxrect="0,0,1203033,1106221"/>
            </v:shape>
            <v:shape id="Shape 91662" o:spid="_x0000_s1172" style="position:absolute;left:33525;top:5550;width:8365;height:11062;visibility:visible" coordsize="836536,1106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Zr8gA&#10;AADeAAAADwAAAGRycy9kb3ducmV2LnhtbESPQWvCQBSE74X+h+UVegm6iWBoU9dQBKFaBGsVPD6y&#10;r0lo9m3Irkn8911B6HGYmW+YRT6aRvTUudqygmQagyAurK65VHD8Xk9eQDiPrLGxTAqu5CBfPj4s&#10;MNN24C/qD74UAcIuQwWV920mpSsqMuimtiUO3o/tDPogu1LqDocAN42cxXEqDdYcFipsaVVR8Xu4&#10;GAU0FlG0O3F8HC7nev+5ne/caaPU89P4/gbC0+j/w/f2h1bwmqTpDG53whW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xBmvyAAAAN4AAAAPAAAAAAAAAAAAAAAAAJgCAABk&#10;cnMvZG93bnJldi54bWxQSwUGAAAAAAQABAD1AAAAjQMAAAAA&#10;" adj="0,,0" path="m,l836536,r,1106221l,1106221,,e" fillcolor="#e9edf4" stroked="f" strokeweight="0">
              <v:stroke miterlimit="83231f" joinstyle="miter"/>
              <v:formulas/>
              <v:path arrowok="t" o:connecttype="segments" textboxrect="0,0,836536,1106221"/>
            </v:shape>
            <v:shape id="Shape 91663" o:spid="_x0000_s1173" style="position:absolute;left:41890;top:5550;width:5322;height:11062;visibility:visible" coordsize="532194,1106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ClcYA&#10;AADeAAAADwAAAGRycy9kb3ducmV2LnhtbESPQUvDQBSE70L/w/IK3uwmFRdNuy2tIgTx0EZ7f2Sf&#10;yWL2bcyuafz3riD0OMzMN8x6O7lOjDQE61lDvshAENfeWG40vL8939yDCBHZYOeZNPxQgO1mdrXG&#10;wvgzH2msYiMShEOBGtoY+0LKULfkMCx8T5y8Dz84jEkOjTQDnhPcdXKZZUo6tJwWWuzpsaX6s/p2&#10;Gpavd08n9ZUfK/uC5WEsrdofKq2v59NuBSLSFC/h/3ZpNDzkSt3C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fClcYAAADeAAAADwAAAAAAAAAAAAAAAACYAgAAZHJz&#10;L2Rvd25yZXYueG1sUEsFBgAAAAAEAAQA9QAAAIsDAAAAAA==&#10;" adj="0,,0" path="m,l532194,r,1106221l,1106221,,e" fillcolor="#e9edf4" stroked="f" strokeweight="0">
              <v:stroke miterlimit="83231f" joinstyle="miter"/>
              <v:formulas/>
              <v:path arrowok="t" o:connecttype="segments" textboxrect="0,0,532194,1106221"/>
            </v:shape>
            <v:shape id="Shape 91664" o:spid="_x0000_s1174" style="position:absolute;left:47213;top:5550;width:9927;height:11062;visibility:visible" coordsize="992759,1106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vi8YA&#10;AADeAAAADwAAAGRycy9kb3ducmV2LnhtbESPQWvCQBSE7wX/w/KEXopuFBs0uoooggcpVaPnR/aZ&#10;RLNvQ3ar8d+7hUKPw8x8w8wWranEnRpXWlYw6EcgiDOrS84VpMdNbwzCeWSNlWVS8CQHi3nnbYaJ&#10;tg/e0/3gcxEg7BJUUHhfJ1K6rCCDrm9r4uBdbGPQB9nkUjf4CHBTyWEUxdJgyWGhwJpWBWW3w49R&#10;sP5c49fw+L3Tqbz6j3R1Wp51pdR7t11OQXhq/X/4r73VCiaDOB7B751wBeT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Hvi8YAAADeAAAADwAAAAAAAAAAAAAAAACYAgAAZHJz&#10;L2Rvd25yZXYueG1sUEsFBgAAAAAEAAQA9QAAAIsDAAAAAA==&#10;" adj="0,,0" path="m,l992759,r,1106221l,1106221,,e" fillcolor="#e9edf4" stroked="f" strokeweight="0">
              <v:stroke miterlimit="83231f" joinstyle="miter"/>
              <v:formulas/>
              <v:path arrowok="t" o:connecttype="segments" textboxrect="0,0,992759,1106221"/>
            </v:shape>
            <v:shape id="Shape 91665" o:spid="_x0000_s1175" style="position:absolute;left:57140;top:5550;width:12933;height:11062;visibility:visible" coordsize="1293241,1106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kyscA&#10;AADeAAAADwAAAGRycy9kb3ducmV2LnhtbESPT2vCQBTE7wW/w/KE3uom1QaNriKVQr3VP6DeHtnn&#10;Jph9G7JbTfvp3ULB4zAzv2Fmi87W4kqtrxwrSAcJCOLC6YqNgv3u42UMwgdkjbVjUvBDHhbz3tMM&#10;c+1uvKHrNhgRIexzVFCG0ORS+qIki37gGuLonV1rMUTZGqlbvEW4reVrkmTSYsVxocSG3ksqLttv&#10;q8CsftfpyITd8XQcJV/FZHi29UGp5363nIII1IVH+L/9qRVM0ix7g7878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kpMrHAAAA3gAAAA8AAAAAAAAAAAAAAAAAmAIAAGRy&#10;cy9kb3ducmV2LnhtbFBLBQYAAAAABAAEAPUAAACMAwAAAAA=&#10;" adj="0,,0" path="m,l1293241,r,1106221l,1106221,,e" fillcolor="#e9edf4" stroked="f" strokeweight="0">
              <v:stroke miterlimit="83231f" joinstyle="miter"/>
              <v:formulas/>
              <v:path arrowok="t" o:connecttype="segments" textboxrect="0,0,1293241,1106221"/>
            </v:shape>
            <v:shape id="Shape 91666" o:spid="_x0000_s1176" style="position:absolute;left:63;top:16613;width:8365;height:9118;visibility:visible" coordsize="836536,9118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1ZMcA&#10;AADeAAAADwAAAGRycy9kb3ducmV2LnhtbESPT2vCQBTE74LfYXmF3upGC6GNbkIRUjyJ1VI8vmZf&#10;/mD2bZpdY/z2XUHwOMzMb5hVNppWDNS7xrKC+SwCQVxY3XCl4PuQv7yBcB5ZY2uZFFzJQZZOJytM&#10;tL3wFw17X4kAYZeggtr7LpHSFTUZdDPbEQevtL1BH2RfSd3jJcBNKxdRFEuDDYeFGjta11Sc9mej&#10;IL/Kn93m9VwWn6X+y4/D9rj4JaWen8aPJQhPo3+E7+2NVvA+j+MYbnfCFZ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1tWTHAAAA3gAAAA8AAAAAAAAAAAAAAAAAmAIAAGRy&#10;cy9kb3ducmV2LnhtbFBLBQYAAAAABAAEAPUAAACMAwAAAAA=&#10;" adj="0,,0" path="m,l836536,r,911834l,911834,,e" fillcolor="#d0d8e8" stroked="f" strokeweight="0">
              <v:stroke miterlimit="83231f" joinstyle="miter"/>
              <v:formulas/>
              <v:path arrowok="t" o:connecttype="segments" textboxrect="0,0,836536,911834"/>
            </v:shape>
            <v:shape id="Shape 91667" o:spid="_x0000_s1177" style="position:absolute;left:8428;top:16613;width:8366;height:9118;visibility:visible" coordsize="836536,9118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Q/8YA&#10;AADeAAAADwAAAGRycy9kb3ducmV2LnhtbESPT2vCQBTE7wW/w/KE3upGhajRVaQQ8VRaK+LxmX35&#10;g9m3aXaN8dt3C0KPw8z8hlltelOLjlpXWVYwHkUgiDOrKy4UHL/TtzkI55E11pZJwYMcbNaDlxUm&#10;2t75i7qDL0SAsEtQQel9k0jpspIMupFtiIOX29agD7ItpG7xHuCmlpMoiqXBisNCiQ29l5RdDzej&#10;IH3I0+d+esuzXa5/0nP3cZ5cSKnXYb9dgvDU+//ws73XChbjOJ7B351w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kQ/8YAAADeAAAADwAAAAAAAAAAAAAAAACYAgAAZHJz&#10;L2Rvd25yZXYueG1sUEsFBgAAAAAEAAQA9QAAAIsDAAAAAA==&#10;" adj="0,,0" path="m,l836536,r,911834l,911834,,e" fillcolor="#d0d8e8" stroked="f" strokeweight="0">
              <v:stroke miterlimit="83231f" joinstyle="miter"/>
              <v:formulas/>
              <v:path arrowok="t" o:connecttype="segments" textboxrect="0,0,836536,911834"/>
            </v:shape>
            <v:shape id="Shape 91668" o:spid="_x0000_s1178" style="position:absolute;left:16794;top:16613;width:4700;height:9118;visibility:visible" coordsize="470053,9118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9xMUA&#10;AADeAAAADwAAAGRycy9kb3ducmV2LnhtbERPTWvCQBC9F/wPywheSt2oJdjoKiqKHnoxluJxyI5J&#10;MDsbs6tGf717KPT4eN/TeWsqcaPGlZYVDPoRCOLM6pJzBT+HzccYhPPIGivLpOBBDuazztsUE23v&#10;vKdb6nMRQtglqKDwvk6kdFlBBl3f1sSBO9nGoA+wyaVu8B7CTSWHURRLgyWHhgJrWhWUndOrUXBx&#10;38tF+x6vH6PjOEu3n2b0+zRK9brtYgLCU+v/xX/unVbwNYjjsDfcCV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H3ExQAAAN4AAAAPAAAAAAAAAAAAAAAAAJgCAABkcnMv&#10;ZG93bnJldi54bWxQSwUGAAAAAAQABAD1AAAAigMAAAAA&#10;" adj="0,,0" path="m,l470053,r,911834l,911834,,e" fillcolor="#d0d8e8" stroked="f" strokeweight="0">
              <v:stroke miterlimit="83231f" joinstyle="miter"/>
              <v:formulas/>
              <v:path arrowok="t" o:connecttype="segments" textboxrect="0,0,470053,911834"/>
            </v:shape>
            <v:shape id="Shape 91669" o:spid="_x0000_s1179" style="position:absolute;left:21494;top:16613;width:12030;height:9118;visibility:visible" coordsize="1203033,9118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2CsUA&#10;AADeAAAADwAAAGRycy9kb3ducmV2LnhtbESPwWrDMBBE74X+g9hCb42cQk3sRgmlEBD0EKIUet1a&#10;W9vUWhlLsZ2/jwKBHIeZecOst7PrxEhDaD0rWC4yEMSVty3XCr6Pu5cViBCRLXaeScGZAmw3jw9r&#10;LK2f+ECjibVIEA4lKmhi7EspQ9WQw7DwPXHy/vzgMCY51NIOOCW46+RrluXSYctpocGePhuq/s3J&#10;KfjR2hTzfq9PX+Pvzr5pwzQZpZ6f5o93EJHmeA/f2toqKJZ5XsD1TroC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rYKxQAAAN4AAAAPAAAAAAAAAAAAAAAAAJgCAABkcnMv&#10;ZG93bnJldi54bWxQSwUGAAAAAAQABAD1AAAAigMAAAAA&#10;" adj="0,,0" path="m,l1203033,r,911834l,911834,,e" fillcolor="#d0d8e8" stroked="f" strokeweight="0">
              <v:stroke miterlimit="83231f" joinstyle="miter"/>
              <v:formulas/>
              <v:path arrowok="t" o:connecttype="segments" textboxrect="0,0,1203033,911834"/>
            </v:shape>
            <v:shape id="Shape 91670" o:spid="_x0000_s1180" style="position:absolute;left:33525;top:16613;width:8365;height:9118;visibility:visible" coordsize="836536,9118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eVsYA&#10;AADeAAAADwAAAGRycy9kb3ducmV2LnhtbESPy2rCQBSG9wXfYThCd3WihdRGRxEhJavSaikuTzMn&#10;F8ycSTNjLm/fWRRc/vw3vu1+NI3oqXO1ZQXLRQSCOLe65lLB1zl9WoNwHlljY5kUTORgv5s9bDHR&#10;duBP6k++FGGEXYIKKu/bREqXV2TQLWxLHLzCdgZ9kF0pdYdDGDeNXEVRLA3WHB4qbOlYUX493YyC&#10;dJLfH9nzrcjfCv2bXvr3y+qHlHqcj4cNCE+jv4f/25lW8LqMXwJAwAko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keVsYAAADeAAAADwAAAAAAAAAAAAAAAACYAgAAZHJz&#10;L2Rvd25yZXYueG1sUEsFBgAAAAAEAAQA9QAAAIsDAAAAAA==&#10;" adj="0,,0" path="m,l836536,r,911834l,911834,,e" fillcolor="#d0d8e8" stroked="f" strokeweight="0">
              <v:stroke miterlimit="83231f" joinstyle="miter"/>
              <v:formulas/>
              <v:path arrowok="t" o:connecttype="segments" textboxrect="0,0,836536,911834"/>
            </v:shape>
            <v:shape id="Shape 91671" o:spid="_x0000_s1181" style="position:absolute;left:41890;top:16613;width:5322;height:9118;visibility:visible" coordsize="532194,9118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WWcYA&#10;AADeAAAADwAAAGRycy9kb3ducmV2LnhtbESPwW7CMBBE75X6D9ZW4tY44ZDSgEEUVMEJCdJLb9t4&#10;SaLG62C7Ifx9XakSx9HMvNEsVqPpxEDOt5YVZEkKgriyuuVawUf5/jwD4QOyxs4yKbiRh9Xy8WGB&#10;hbZXPtJwCrWIEPYFKmhC6AspfdWQQZ/Ynjh6Z+sMhihdLbXDa4SbTk7TNJcGW44LDfa0aaj6Pv0Y&#10;BWPp1l/dLWwv1e4txU99sHp/UGryNK7nIAKN4R7+b++1gtcsf8ng706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nWWcYAAADeAAAADwAAAAAAAAAAAAAAAACYAgAAZHJz&#10;L2Rvd25yZXYueG1sUEsFBgAAAAAEAAQA9QAAAIsDAAAAAA==&#10;" adj="0,,0" path="m,l532194,r,911834l,911834,,e" fillcolor="#d0d8e8" stroked="f" strokeweight="0">
              <v:stroke miterlimit="83231f" joinstyle="miter"/>
              <v:formulas/>
              <v:path arrowok="t" o:connecttype="segments" textboxrect="0,0,532194,911834"/>
            </v:shape>
            <v:shape id="Shape 91672" o:spid="_x0000_s1182" style="position:absolute;left:47213;top:16613;width:9927;height:9118;visibility:visible" coordsize="992759,9118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id8cA&#10;AADeAAAADwAAAGRycy9kb3ducmV2LnhtbESPQWvCQBSE7wX/w/IEL6VutMXU6CoitAg9GSv2+Mw+&#10;k5Ds25Ddavz3riB4HGbmG2a+7EwtztS60rKC0TACQZxZXXKu4Hf39fYJwnlkjbVlUnAlB8tF72WO&#10;ibYX3tI59bkIEHYJKii8bxIpXVaQQTe0DXHwTrY16INsc6lbvAS4qeU4iibSYMlhocCG1gVlVfpv&#10;FPx1H8fy9T3OMN0fvqfbnyo+rSulBv1uNQPhqfPP8KO90Qqmo0k8hvudc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TYnfHAAAA3gAAAA8AAAAAAAAAAAAAAAAAmAIAAGRy&#10;cy9kb3ducmV2LnhtbFBLBQYAAAAABAAEAPUAAACMAwAAAAA=&#10;" adj="0,,0" path="m,l992759,r,911834l,911834,,e" fillcolor="#d0d8e8" stroked="f" strokeweight="0">
              <v:stroke miterlimit="83231f" joinstyle="miter"/>
              <v:formulas/>
              <v:path arrowok="t" o:connecttype="segments" textboxrect="0,0,992759,911834"/>
            </v:shape>
            <v:shape id="Shape 91673" o:spid="_x0000_s1183" style="position:absolute;left:57140;top:16613;width:12933;height:9118;visibility:visible" coordsize="1293241,9118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l4ccA&#10;AADeAAAADwAAAGRycy9kb3ducmV2LnhtbESPT0sDMRTE74LfIbyCF2mTVtnq2rQUQSiCh/4Tj8/N&#10;62Zx87Iksbt+eyMIPQ4z8xtmsRpcK84UYuNZw3SiQBBX3jRcazjsX8YPIGJCNth6Jg0/FGG1vL5a&#10;YGl8z1s671ItMoRjiRpsSl0pZawsOYwT3xFn7+SDw5RlqKUJ2Ge4a+VMqUI6bDgvWOzo2VL1tft2&#10;Gl6Lt+HTB3zv18eZvadb9bFplNY3o2H9BCLRkC7h//bGaHicFvM7+Lu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aZeHHAAAA3gAAAA8AAAAAAAAAAAAAAAAAmAIAAGRy&#10;cy9kb3ducmV2LnhtbFBLBQYAAAAABAAEAPUAAACMAwAAAAA=&#10;" adj="0,,0" path="m,l1293241,r,911834l,911834,,e" fillcolor="#d0d8e8" stroked="f" strokeweight="0">
              <v:stroke miterlimit="83231f" joinstyle="miter"/>
              <v:formulas/>
              <v:path arrowok="t" o:connecttype="segments" textboxrect="0,0,1293241,911834"/>
            </v:shape>
            <v:shape id="Shape 91674" o:spid="_x0000_s1184" style="position:absolute;left:78925;top:19243;width:4720;height:6488;visibility:visible" coordsize="472072,648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N5McA&#10;AADeAAAADwAAAGRycy9kb3ducmV2LnhtbESPT4vCMBTE78J+h/AWvGmq+LdrFFGEshdZFcTbs3m2&#10;XZuX0kSt394sCHscZuY3zGzRmFLcqXaFZQW9bgSCOLW64EzBYb/pTEA4j6yxtEwKnuRgMf9ozTDW&#10;9sE/dN/5TAQIuxgV5N5XsZQuzcmg69qKOHgXWxv0QdaZ1DU+AtyUsh9FI2mw4LCQY0WrnNLr7mYU&#10;JMdLsv6V++90vD2Uz/XqdE4mQ6Xan83yC4Snxv+H3+1EK5j2RuMB/N0JV0DO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5jeTHAAAA3gAAAA8AAAAAAAAAAAAAAAAAmAIAAGRy&#10;cy9kb3ducmV2LnhtbFBLBQYAAAAABAAEAPUAAACMAwAAAAA=&#10;" adj="0,,0" path="m,l472072,r,648767l,648767,,e" fillcolor="#e9edf4" stroked="f" strokeweight="0">
              <v:stroke miterlimit="83231f" joinstyle="miter"/>
              <v:formulas/>
              <v:path arrowok="t" o:connecttype="segments" textboxrect="0,0,472072,648767"/>
            </v:shape>
            <v:shape id="Shape 91675" o:spid="_x0000_s1185" style="position:absolute;left:63;top:25731;width:8365;height:22607;visibility:visible" coordsize="836536,2260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P58YA&#10;AADeAAAADwAAAGRycy9kb3ducmV2LnhtbESPQWvCQBSE70L/w/IKvdWNgkajq0ilUKgeNKLXx+4z&#10;Cc2+Ddk1pv++KxQ8DjPzDbNc97YWHbW+cqxgNExAEGtnKi4UnPLP9xkIH5AN1o5JwS95WK9eBkvM&#10;jLvzgbpjKESEsM9QQRlCk0npdUkW/dA1xNG7utZiiLItpGnxHuG2luMkmUqLFceFEhv6KEn/HG9W&#10;waTbhj3vv5NtnuvdXNfp5nxJlXp77TcLEIH68Az/t7+Mgvlomk7gcSd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8P58YAAADeAAAADwAAAAAAAAAAAAAAAACYAgAAZHJz&#10;L2Rvd25yZXYueG1sUEsFBgAAAAAEAAQA9QAAAIsDAAAAAA==&#10;" adj="0,,0" path="m,l836536,r,2260727l,2260727,,e" fillcolor="#d0d8e8" stroked="f" strokeweight="0">
              <v:stroke miterlimit="83231f" joinstyle="miter"/>
              <v:formulas/>
              <v:path arrowok="t" o:connecttype="segments" textboxrect="0,0,836536,2260727"/>
            </v:shape>
            <v:shape id="Shape 91676" o:spid="_x0000_s1186" style="position:absolute;left:8428;top:25731;width:8366;height:22607;visibility:visible" coordsize="836536,2260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2RkMYA&#10;AADeAAAADwAAAGRycy9kb3ducmV2LnhtbESPQWvCQBSE7wX/w/IEb7qxYFJTV5GKIFgPNaW9PnZf&#10;k9Ds25BdY/z3bkHocZiZb5jVZrCN6KnztWMF81kCglg7U3Op4LPYT19A+IBssHFMCm7kYbMePa0w&#10;N+7KH9SfQykihH2OCqoQ2lxKryuy6GeuJY7ej+sshii7UpoOrxFuG/mcJKm0WHNcqLClt4r07/li&#10;FSz6XTjx6ZjsikK/L3WTbb++M6Um42H7CiLQEP7Dj/bBKFjO0yyFvzvxCs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2RkMYAAADeAAAADwAAAAAAAAAAAAAAAACYAgAAZHJz&#10;L2Rvd25yZXYueG1sUEsFBgAAAAAEAAQA9QAAAIsDAAAAAA==&#10;" adj="0,,0" path="m,l836536,r,2260727l,2260727,,e" fillcolor="#d0d8e8" stroked="f" strokeweight="0">
              <v:stroke miterlimit="83231f" joinstyle="miter"/>
              <v:formulas/>
              <v:path arrowok="t" o:connecttype="segments" textboxrect="0,0,836536,2260727"/>
            </v:shape>
            <v:shape id="Shape 91677" o:spid="_x0000_s1187" style="position:absolute;left:16794;top:25731;width:4700;height:22607;visibility:visible" coordsize="470053,2260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lj8kA&#10;AADeAAAADwAAAGRycy9kb3ducmV2LnhtbESPQWvCQBSE70L/w/IKXkQ3ejBN6iqlqPRkcVtLe3vN&#10;PpPQ7NuQXU3677uFQo/DzHzDrDaDbcSVOl87VjCfJSCIC2dqLhW8vuymdyB8QDbYOCYF3+Rhs74Z&#10;rTA3rucjXXUoRYSwz1FBFUKbS+mLiiz6mWuJo3d2ncUQZVdK02Ef4baRiyRZSos1x4UKW3qsqPjS&#10;F6tAn/rJ+XDJNO0/8HOr08Xh/flNqfHt8HAPItAQ/sN/7SejIJsv0xR+78QrIN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Avlj8kAAADeAAAADwAAAAAAAAAAAAAAAACYAgAA&#10;ZHJzL2Rvd25yZXYueG1sUEsFBgAAAAAEAAQA9QAAAI4DAAAAAA==&#10;" adj="0,,0" path="m,l470053,r,2260727l,2260727,,e" fillcolor="#d0d8e8" stroked="f" strokeweight="0">
              <v:stroke miterlimit="83231f" joinstyle="miter"/>
              <v:formulas/>
              <v:path arrowok="t" o:connecttype="segments" textboxrect="0,0,470053,2260727"/>
            </v:shape>
            <v:shape id="Shape 91678" o:spid="_x0000_s1188" style="position:absolute;left:21494;top:25731;width:12030;height:22607;visibility:visible" coordsize="1203033,2260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uEb8A&#10;AADeAAAADwAAAGRycy9kb3ducmV2LnhtbERPuwrCMBTdBf8hXMFNUx18VKOIIDi4+BgcL821KTY3&#10;JYla/XozCI6H816uW1uLJ/lQOVYwGmYgiAunKy4VXM67wQxEiMgaa8ek4E0B1qtuZ4m5di8+0vMU&#10;S5FCOOSowMTY5FKGwpDFMHQNceJuzluMCfpSao+vFG5rOc6yibRYcWow2NDWUHE/PayCeu7L62er&#10;3x9pzWXT6NmhvRdK9XvtZgEiUhv/4p97rxXMR5Np2pvupCsgV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e4RvwAAAN4AAAAPAAAAAAAAAAAAAAAAAJgCAABkcnMvZG93bnJl&#10;di54bWxQSwUGAAAAAAQABAD1AAAAhAMAAAAA&#10;" adj="0,,0" path="m,l1203033,r,2260727l,2260727,,e" fillcolor="#d0d8e8" stroked="f" strokeweight="0">
              <v:stroke miterlimit="83231f" joinstyle="miter"/>
              <v:formulas/>
              <v:path arrowok="t" o:connecttype="segments" textboxrect="0,0,1203033,2260727"/>
            </v:shape>
            <v:shape id="Shape 91679" o:spid="_x0000_s1189" style="position:absolute;left:33525;top:25731;width:8365;height:22607;visibility:visible" coordsize="836536,2260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F4scA&#10;AADeAAAADwAAAGRycy9kb3ducmV2LnhtbESPQWvCQBSE7wX/w/IEb3VjQdOkriIVQbAempT2+th9&#10;TUKzb0N2jfHfu4VCj8PMfMOst6NtxUC9bxwrWMwTEMTamYYrBR/l4fEZhA/IBlvHpOBGHrabycMa&#10;c+Ou/E5DESoRIexzVFCH0OVSel2TRT93HXH0vl1vMUTZV9L0eI1w28qnJFlJiw3HhRo7eq1J/xQX&#10;q2A57MOZz6dkX5b6LdNtuvv8SpWaTcfdC4hAY/gP/7WPRkG2WKUZ/N6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SBeLHAAAA3gAAAA8AAAAAAAAAAAAAAAAAmAIAAGRy&#10;cy9kb3ducmV2LnhtbFBLBQYAAAAABAAEAPUAAACMAwAAAAA=&#10;" adj="0,,0" path="m,l836536,r,2260727l,2260727,,e" fillcolor="#d0d8e8" stroked="f" strokeweight="0">
              <v:stroke miterlimit="83231f" joinstyle="miter"/>
              <v:formulas/>
              <v:path arrowok="t" o:connecttype="segments" textboxrect="0,0,836536,2260727"/>
            </v:shape>
            <v:shape id="Shape 91680" o:spid="_x0000_s1190" style="position:absolute;left:41890;top:25731;width:5322;height:22607;visibility:visible" coordsize="532194,2260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wbMYA&#10;AADeAAAADwAAAGRycy9kb3ducmV2LnhtbESPzWrCQBSF94W+w3AL7uokoqLRUUQQxIVQE0qXl8xt&#10;JjZzJ2bGGN++syh0eTh/fOvtYBvRU+drxwrScQKCuHS65kpBkR/eFyB8QNbYOCYFT/Kw3by+rDHT&#10;7sEf1F9CJeII+wwVmBDaTEpfGrLox64ljt636yyGKLtK6g4fcdw2cpIkc2mx5vhgsKW9ofLncrcK&#10;yll/m9z352mRFu2puZrr59eQKzV6G3YrEIGG8B/+ax+1gmU6X0SAiBNR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3wbMYAAADeAAAADwAAAAAAAAAAAAAAAACYAgAAZHJz&#10;L2Rvd25yZXYueG1sUEsFBgAAAAAEAAQA9QAAAIsDAAAAAA==&#10;" adj="0,,0" path="m,l532194,r,2260727l,2260727,,e" fillcolor="#d0d8e8" stroked="f" strokeweight="0">
              <v:stroke miterlimit="83231f" joinstyle="miter"/>
              <v:formulas/>
              <v:path arrowok="t" o:connecttype="segments" textboxrect="0,0,532194,2260727"/>
            </v:shape>
            <v:shape id="Shape 91681" o:spid="_x0000_s1191" style="position:absolute;left:47213;top:25731;width:9927;height:22607;visibility:visible" coordsize="992759,2260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Lh8YA&#10;AADeAAAADwAAAGRycy9kb3ducmV2LnhtbESPQWvCQBSE74L/YXmCF6mbWBGNrhKKhXo0ir0+s69J&#10;aPZtyG5j/PddQfA4zMw3zGbXm1p01LrKsoJ4GoEgzq2uuFBwPn2+LUE4j6yxtkwK7uRgtx0ONpho&#10;e+MjdZkvRICwS1BB6X2TSOnykgy6qW2Ig/djW4M+yLaQusVbgJtazqJoIQ1WHBZKbOijpPw3+zMK&#10;Lvf5dVJ0hyxN+/wym++/6/T6rtR41KdrEJ56/wo/219awSpeLGN43AlX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kLh8YAAADeAAAADwAAAAAAAAAAAAAAAACYAgAAZHJz&#10;L2Rvd25yZXYueG1sUEsFBgAAAAAEAAQA9QAAAIsDAAAAAA==&#10;" adj="0,,0" path="m,l992759,r,2260727l,2260727,,e" fillcolor="#d0d8e8" stroked="f" strokeweight="0">
              <v:stroke miterlimit="83231f" joinstyle="miter"/>
              <v:formulas/>
              <v:path arrowok="t" o:connecttype="segments" textboxrect="0,0,992759,2260727"/>
            </v:shape>
            <v:shape id="Shape 91682" o:spid="_x0000_s1192" style="position:absolute;left:57140;top:25731;width:12933;height:22607;visibility:visible" coordsize="1293241,2260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tBsYA&#10;AADeAAAADwAAAGRycy9kb3ducmV2LnhtbESPwW7CMBBE75X6D9YicSsOOQANGESREPRUQXvpbYmX&#10;xK29jmIT0r+vkZA4jmbmjWax6p0VHbXBeFYwHmUgiEuvDVcKvj63LzMQISJrtJ5JwR8FWC2fnxZY&#10;aH/lA3XHWIkE4VCggjrGppAylDU5DCPfECfv7FuHMcm2krrFa4I7K/Msm0iHhtNCjQ1taip/jxen&#10;wPh3u8/fTHewOP3+2UzPO3P6UGo46NdzEJH6+Ajf23ut4HU8meVwu5Ou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0tBsYAAADeAAAADwAAAAAAAAAAAAAAAACYAgAAZHJz&#10;L2Rvd25yZXYueG1sUEsFBgAAAAAEAAQA9QAAAIsDAAAAAA==&#10;" adj="0,,0" path="m,l1293241,r,2260727l,2260727,,e" fillcolor="#d0d8e8" stroked="f" strokeweight="0">
              <v:stroke miterlimit="83231f" joinstyle="miter"/>
              <v:formulas/>
              <v:path arrowok="t" o:connecttype="segments" textboxrect="0,0,1293241,2260727"/>
            </v:shape>
            <v:shape id="Shape 91683" o:spid="_x0000_s1193" style="position:absolute;left:70073;top:25731;width:8852;height:22607;visibility:visible" coordsize="885254,2260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/AcgA&#10;AADeAAAADwAAAGRycy9kb3ducmV2LnhtbESPQWvCQBSE70L/w/IKvekmFUOauoqUCtIWRG2hx9fs&#10;axLMvg27q0n/vSsUPA4z8w0zXw6mFWdyvrGsIJ0kIIhLqxuuFHwe1uMchA/IGlvLpOCPPCwXd6M5&#10;Ftr2vKPzPlQiQtgXqKAOoSuk9GVNBv3EdsTR+7XOYIjSVVI77CPctPIxSTJpsOG4UGNHLzWVx/3J&#10;KNjMvg8/7y5L3/x21X31p/x1dvxQ6uF+WD2DCDSEW/i/vdEKntIsn8L1TrwCcnE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hb8ByAAAAN4AAAAPAAAAAAAAAAAAAAAAAJgCAABk&#10;cnMvZG93bnJldi54bWxQSwUGAAAAAAQABAD1AAAAjQMAAAAA&#10;" adj="0,,0" path="m,l885254,r,2260727l,2260727,,e" fillcolor="#d0d8e8" stroked="f" strokeweight="0">
              <v:stroke miterlimit="83231f" joinstyle="miter"/>
              <v:formulas/>
              <v:path arrowok="t" o:connecttype="segments" textboxrect="0,0,885254,2260727"/>
            </v:shape>
            <v:shape id="Shape 91684" o:spid="_x0000_s1194" style="position:absolute;left:78925;top:25731;width:4720;height:22607;visibility:visible" coordsize="472072,2260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1+scA&#10;AADeAAAADwAAAGRycy9kb3ducmV2LnhtbESPT2sCMRTE74V+h/AK3mpWsf7ZGqUIBQ891G3B63Pz&#10;3CzdvCxJdFc/fSMIHoeZ+Q2zXPe2EWfyoXasYDTMQBCXTtdcKfj9+XydgwgRWWPjmBRcKMB69fy0&#10;xFy7jnd0LmIlEoRDjgpMjG0uZSgNWQxD1xIn7+i8xZikr6T22CW4beQ4y6bSYs1pwWBLG0PlX3Gy&#10;CsaF6bZFPB02Yf/F2n/Pdte3mVKDl/7jHUSkPj7C9/ZWK1iMpvMJ3O6kK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4NfrHAAAA3gAAAA8AAAAAAAAAAAAAAAAAmAIAAGRy&#10;cy9kb3ducmV2LnhtbFBLBQYAAAAABAAEAPUAAACMAwAAAAA=&#10;" adj="0,,0" path="m,l472072,r,2260727l,2260727,,e" fillcolor="#d0d8e8" stroked="f" strokeweight="0">
              <v:stroke miterlimit="83231f" joinstyle="miter"/>
              <v:formulas/>
              <v:path arrowok="t" o:connecttype="segments" textboxrect="0,0,472072,2260727"/>
            </v:shape>
            <v:shape id="Shape 6761" o:spid="_x0000_s1195" style="position:absolute;left:8428;top:2616;width:0;height:45785;visibility:visible" coordsize="0,457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6KB8YA&#10;AADdAAAADwAAAGRycy9kb3ducmV2LnhtbESP3WoCMRSE74W+QzgFb0SzCl1la5RSFXpRL/x5gENy&#10;urvs5mTZRI19+qYgeDnMzDfMch1tK67U+9qxgukkA0Gsnam5VHA+7cYLED4gG2wdk4I7eVivXgZL&#10;LIy78YGux1CKBGFfoIIqhK6Q0uuKLPqJ64iT9+N6iyHJvpSmx1uC21bOsiyXFmtOCxV29FmRbo4X&#10;q+Bt3ujZ5ndL36N9vDengx5tolZq+Bo/3kEEiuEZfrS/jIJ8nk/h/01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6KB8YAAADdAAAADwAAAAAAAAAAAAAAAACYAgAAZHJz&#10;L2Rvd25yZXYueG1sUEsFBgAAAAAEAAQA9QAAAIsDAAAAAA==&#10;" adj="0,,0" path="m,l,4578579e" filled="f" strokecolor="white" strokeweight="1pt">
              <v:stroke joinstyle="round"/>
              <v:formulas/>
              <v:path arrowok="t" o:connecttype="segments" textboxrect="0,0,0,4578579"/>
            </v:shape>
            <v:shape id="Shape 6762" o:spid="_x0000_s1196" style="position:absolute;left:16794;top:2616;width:0;height:45785;visibility:visible" coordsize="0,457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UcMcA&#10;AADdAAAADwAAAGRycy9kb3ducmV2LnhtbESPQWvCQBSE70L/w/KEXqRuGmiU1FVKbaGHeoj6Ax67&#10;zyQk+zZkt7r213cLgsdhZr5hVptoe3Gm0beOFTzPMxDE2pmWawXHw+fTEoQPyAZ7x6TgSh4264fJ&#10;CkvjLlzReR9qkSDsS1TQhDCUUnrdkEU/dwNx8k5utBiSHGtpRrwkuO1lnmWFtNhyWmhwoPeGdLf/&#10;sQpeFp3Ot78f9D3bxWt3qPRsG7VSj9P49goiUAz38K39ZRQUiyKH/zfp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cFHDHAAAA3QAAAA8AAAAAAAAAAAAAAAAAmAIAAGRy&#10;cy9kb3ducmV2LnhtbFBLBQYAAAAABAAEAPUAAACMAwAAAAA=&#10;" adj="0,,0" path="m,l,4578579e" filled="f" strokecolor="white" strokeweight="1pt">
              <v:stroke joinstyle="round"/>
              <v:formulas/>
              <v:path arrowok="t" o:connecttype="segments" textboxrect="0,0,0,4578579"/>
            </v:shape>
            <v:shape id="Shape 6763" o:spid="_x0000_s1197" style="position:absolute;left:21494;width:0;height:48401;visibility:visible" coordsize="0,4840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FO8IA&#10;AADdAAAADwAAAGRycy9kb3ducmV2LnhtbESPQYvCMBSE74L/ITzBm6ZaqFKNIoLgwctq8fxonk2x&#10;eSlNrPXfm4WFPQ4z8w2z3Q+2ET11vnasYDFPQBCXTtdcKShup9kahA/IGhvHpOBDHva78WiLuXZv&#10;/qH+GioRIexzVGBCaHMpfWnIop+7ljh6D9dZDFF2ldQdviPcNnKZJJm0WHNcMNjS0VD5vL6sgjK9&#10;P++n8PpciiatlumlePQmUWo6GQ4bEIGG8B/+a5+1gmyVpfD7Jj4Buf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kU7wgAAAN0AAAAPAAAAAAAAAAAAAAAAAJgCAABkcnMvZG93&#10;bnJldi54bWxQSwUGAAAAAAQABAD1AAAAhwMAAAAA&#10;" adj="0,,0" path="m,l,4840199e" filled="f" strokecolor="white" strokeweight="1pt">
              <v:stroke joinstyle="round"/>
              <v:formulas/>
              <v:path arrowok="t" o:connecttype="segments" textboxrect="0,0,0,4840199"/>
            </v:shape>
            <v:shape id="Shape 6764" o:spid="_x0000_s1198" style="position:absolute;left:33525;width:0;height:48401;visibility:visible" coordsize="0,4840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dT8QA&#10;AADdAAAADwAAAGRycy9kb3ducmV2LnhtbESPQYvCMBSE78L+h/AWvGm6VqpUoywLwh686JaeH82z&#10;KTYvpYm1/nsjCHscZuYbZrsfbSsG6n3jWMHXPAFBXDndcK2g+DvM1iB8QNbYOiYFD/Kw331Mtphr&#10;d+cTDedQiwhhn6MCE0KXS+krQxb93HXE0bu43mKIsq+l7vEe4baViyTJpMWG44LBjn4MVdfzzSqo&#10;0vJaHsLtcSzatF6kx+IymESp6ef4vQERaAz/4Xf7VyvIVtkSXm/iE5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3U/EAAAA3QAAAA8AAAAAAAAAAAAAAAAAmAIAAGRycy9k&#10;b3ducmV2LnhtbFBLBQYAAAAABAAEAPUAAACJAwAAAAA=&#10;" adj="0,,0" path="m,l,4840199e" filled="f" strokecolor="white" strokeweight="1pt">
              <v:stroke joinstyle="round"/>
              <v:formulas/>
              <v:path arrowok="t" o:connecttype="segments" textboxrect="0,0,0,4840199"/>
            </v:shape>
            <v:shape id="Shape 6765" o:spid="_x0000_s1199" style="position:absolute;left:41890;top:2616;width:0;height:45785;visibility:visible" coordsize="0,457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MBMYA&#10;AADdAAAADwAAAGRycy9kb3ducmV2LnhtbESP3WoCMRSE7wXfIRyhN1KzCq5lNUqpLXhRL/x5gENy&#10;3F12c7JsosY+vSkUejnMzDfMahNtK27U+9qxgukkA0Gsnam5VHA+fb2+gfAB2WDrmBQ8yMNmPRys&#10;sDDuzge6HUMpEoR9gQqqELpCSq8rsugnriNO3sX1FkOSfSlNj/cEt62cZVkuLdacFirs6KMi3Ryv&#10;VsF80ejZ9ueTvsf7+GhOBz3eRq3Uyyi+L0EEiuE//NfeGQX5Ip/D75v0BOT6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WMBMYAAADdAAAADwAAAAAAAAAAAAAAAACYAgAAZHJz&#10;L2Rvd25yZXYueG1sUEsFBgAAAAAEAAQA9QAAAIsDAAAAAA==&#10;" adj="0,,0" path="m,l,4578579e" filled="f" strokecolor="white" strokeweight="1pt">
              <v:stroke joinstyle="round"/>
              <v:formulas/>
              <v:path arrowok="t" o:connecttype="segments" textboxrect="0,0,0,4578579"/>
            </v:shape>
            <v:shape id="Shape 6766" o:spid="_x0000_s1200" style="position:absolute;left:47213;top:2616;width:0;height:45785;visibility:visible" coordsize="0,457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Sc8YA&#10;AADdAAAADwAAAGRycy9kb3ducmV2LnhtbESPQWsCMRSE7wX/Q3gFL6LZCq5lNYpUBQ/2oPYHPJLX&#10;3WU3L8smauyvb4RCj8PMfMMs19G24ka9rx0reJtkIIi1MzWXCr4u+/E7CB+QDbaOScGDPKxXg5cl&#10;Fsbd+US3cyhFgrAvUEEVQldI6XVFFv3EdcTJ+3a9xZBkX0rT4z3BbSunWZZLizWnhQo7+qhIN+er&#10;VTCbN3q6/dnRcfQZH83lpEfbqJUavsbNAkSgGP7Df+2DUZDP8xyeb9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cSc8YAAADdAAAADwAAAAAAAAAAAAAAAACYAgAAZHJz&#10;L2Rvd25yZXYueG1sUEsFBgAAAAAEAAQA9QAAAIsDAAAAAA==&#10;" adj="0,,0" path="m,l,4578579e" filled="f" strokecolor="white" strokeweight="1pt">
              <v:stroke joinstyle="round"/>
              <v:formulas/>
              <v:path arrowok="t" o:connecttype="segments" textboxrect="0,0,0,4578579"/>
            </v:shape>
            <v:shape id="Shape 6767" o:spid="_x0000_s1201" style="position:absolute;left:57140;width:0;height:2616;visibility:visible" coordsize="0,261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Q+MYA&#10;AADdAAAADwAAAGRycy9kb3ducmV2LnhtbESPQWvCQBSE74L/YXkFb7qJtlFSVxFB8OCl0Yu3Z/aZ&#10;pM2+DdnVJP/eLRR6HGbmG2a97U0tntS6yrKCeBaBIM6trrhQcDkfpisQziNrrC2TgoEcbDfj0RpT&#10;bTv+omfmCxEg7FJUUHrfpFK6vCSDbmYb4uDdbWvQB9kWUrfYBbip5TyKEmmw4rBQYkP7kvKf7GEU&#10;XK+3k3wsLh/vt7iLk6wYvo+nQanJW7/7BOGp9//hv/ZRK0iWyRJ+34QnID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ZQ+MYAAADdAAAADwAAAAAAAAAAAAAAAACYAgAAZHJz&#10;L2Rvd25yZXYueG1sUEsFBgAAAAAEAAQA9QAAAIsDAAAAAA==&#10;" adj="0,,0" path="m,l,261620e" filled="f" strokecolor="white" strokeweight="1pt">
              <v:stroke joinstyle="round"/>
              <v:formulas/>
              <v:path arrowok="t" o:connecttype="segments" textboxrect="0,0,0,261620"/>
            </v:shape>
            <v:shape id="Shape 6768" o:spid="_x0000_s1202" style="position:absolute;left:57140;top:2616;width:0;height:3124;visibility:visible" coordsize="0,312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Un8IA&#10;AADdAAAADwAAAGRycy9kb3ducmV2LnhtbERPy4rCMBTdD/gP4QruxlSRKtUoInSYQRe+QNxdmmtb&#10;bW5Kk9H692YhuDyc92zRmkrcqXGlZQWDfgSCOLO65FzB8ZB+T0A4j6yxskwKnuRgMe98zTDR9sE7&#10;uu99LkIIuwQVFN7XiZQuK8ig69uaOHAX2xj0ATa51A0+Qrip5DCKYmmw5NBQYE2rgrLb/t8ouE5w&#10;PBj9nHi1Sa/bNbfnW/p3VqrXbZdTEJ5a/xG/3b9aQTyOw9zwJj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5SfwgAAAN0AAAAPAAAAAAAAAAAAAAAAAJgCAABkcnMvZG93&#10;bnJldi54bWxQSwUGAAAAAAQABAD1AAAAhwMAAAAA&#10;" adj="0,,0" path="m,l,312420e" filled="f" strokecolor="white" strokeweight="3pt">
              <v:stroke joinstyle="round"/>
              <v:formulas/>
              <v:path arrowok="t" o:connecttype="segments" textboxrect="0,0,0,312420"/>
            </v:shape>
            <v:shape id="Shape 6769" o:spid="_x0000_s1203" style="position:absolute;left:57140;top:5740;width:0;height:42661;visibility:visible" coordsize="0,4266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tYMcA&#10;AADdAAAADwAAAGRycy9kb3ducmV2LnhtbESPQWvCQBSE70L/w/IKvZlNe4gaXYMtLRSkgkkPPT6z&#10;r0kw+zZktzH6692C4HGYmW+YVTaaVgzUu8aygucoBkFcWt1wpeC7+JjOQTiPrLG1TArO5CBbP0xW&#10;mGp74j0Nua9EgLBLUUHtfZdK6cqaDLrIdsTB+7W9QR9kX0nd4ynATStf4jiRBhsOCzV29FZTecz/&#10;jIL31+1lWxRfufWHfSE35c9xvrNKPT2OmyUIT6O/h2/tT60gmSUL+H8Tn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LrWDHAAAA3QAAAA8AAAAAAAAAAAAAAAAAmAIAAGRy&#10;cy9kb3ducmV2LnhtbFBLBQYAAAAABAAEAPUAAACMAwAAAAA=&#10;" adj="0,,0" path="m,l,4266159e" filled="f" strokecolor="white" strokeweight="1pt">
              <v:stroke joinstyle="round"/>
              <v:formulas/>
              <v:path arrowok="t" o:connecttype="segments" textboxrect="0,0,0,4266159"/>
            </v:shape>
            <v:shape id="Shape 6770" o:spid="_x0000_s1204" style="position:absolute;left:70073;width:0;height:2616;visibility:visible" coordsize="0,261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eUcMA&#10;AADdAAAADwAAAGRycy9kb3ducmV2LnhtbERPPW/CMBDdK/EfrENiK06ghCpgEKpUiYGFlIXtiI8k&#10;EJ+j2JDk39cDEuPT+15ve1OLJ7WusqwgnkYgiHOrKy4UnP5+P79BOI+ssbZMCgZysN2MPtaYatvx&#10;kZ6ZL0QIYZeigtL7JpXS5SUZdFPbEAfualuDPsC2kLrFLoSbWs6iKJEGKw4NJTb0U1J+zx5Gwfl8&#10;OcjH/LT4usRdnGTFcNsfBqUm4363AuGp92/xy73XCpLlMuwPb8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ZeUcMAAADdAAAADwAAAAAAAAAAAAAAAACYAgAAZHJzL2Rv&#10;d25yZXYueG1sUEsFBgAAAAAEAAQA9QAAAIgDAAAAAA==&#10;" adj="0,,0" path="m,l,261620e" filled="f" strokecolor="white" strokeweight="1pt">
              <v:stroke joinstyle="round"/>
              <v:formulas/>
              <v:path arrowok="t" o:connecttype="segments" textboxrect="0,0,0,261620"/>
            </v:shape>
            <v:shape id="Shape 6771" o:spid="_x0000_s1205" style="position:absolute;left:70073;top:2616;width:0;height:3124;visibility:visible" coordsize="0,312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r38cA&#10;AADdAAAADwAAAGRycy9kb3ducmV2LnhtbESPQWvCQBSE7wX/w/KE3uomIkbSbKQIEcUebFoo3h7Z&#10;1ySafRuyW03/fbcg9DjMzDdMth5NJ640uNaygngWgSCurG65VvDxXjytQDiPrLGzTAp+yME6nzxk&#10;mGp74ze6lr4WAcIuRQWN930qpasaMuhmticO3pcdDPogh1rqAW8Bbjo5j6KlNNhyWGiwp01D1aX8&#10;NgrOK0zixfaTN6/F+Xjg8XQp9ielHqfjyzMIT6P/D9/bO61gmSQx/L0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4q9/HAAAA3QAAAA8AAAAAAAAAAAAAAAAAmAIAAGRy&#10;cy9kb3ducmV2LnhtbFBLBQYAAAAABAAEAPUAAACMAwAAAAA=&#10;" adj="0,,0" path="m,l,312420e" filled="f" strokecolor="white" strokeweight="3pt">
              <v:stroke joinstyle="round"/>
              <v:formulas/>
              <v:path arrowok="t" o:connecttype="segments" textboxrect="0,0,0,312420"/>
            </v:shape>
            <v:shape id="Shape 6772" o:spid="_x0000_s1206" style="position:absolute;left:70073;top:5740;width:0;height:42661;visibility:visible" coordsize="0,4266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pzMcA&#10;AADdAAAADwAAAGRycy9kb3ducmV2LnhtbESPQWvCQBSE74X+h+UJ3upGDyppNhJLCwWxYOLB42v2&#10;mYRk34bsVqO/vlsoeBxm5hsm2YymExcaXGNZwXwWgSAurW64UnAsPl7WIJxH1thZJgU3crBJn58S&#10;jLW98oEuua9EgLCLUUHtfR9L6cqaDLqZ7YmDd7aDQR/kUEk94DXATScXUbSUBhsOCzX29FZT2eY/&#10;RsH7dnffFcU+t/77UMisPLXrL6vUdDJmryA8jf4R/m9/agXL1WoB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2qczHAAAA3QAAAA8AAAAAAAAAAAAAAAAAmAIAAGRy&#10;cy9kb3ducmV2LnhtbFBLBQYAAAAABAAEAPUAAACMAwAAAAA=&#10;" adj="0,,0" path="m,l,4266159e" filled="f" strokecolor="white" strokeweight="1pt">
              <v:stroke joinstyle="round"/>
              <v:formulas/>
              <v:path arrowok="t" o:connecttype="segments" textboxrect="0,0,0,4266159"/>
            </v:shape>
            <v:shape id="Shape 6773" o:spid="_x0000_s1207" style="position:absolute;left:78925;width:0;height:48401;visibility:visible" coordsize="0,4840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T5sEA&#10;AADdAAAADwAAAGRycy9kb3ducmV2LnhtbESPQavCMBCE7w/8D2EFb89UCyrVKCIIHryoxfPSrE2x&#10;2ZQm1vrvjSB4HGbmG2a16W0tOmp95VjBZJyAIC6crrhUkF/2/wsQPiBrrB2Tghd52KwHfyvMtHvy&#10;ibpzKEWEsM9QgQmhyaT0hSGLfuwa4ujdXGsxRNmWUrf4jHBby2mSzKTFiuOCwYZ2hor7+WEVFOn1&#10;ft2Hx+uY12k5TY/5rTOJUqNhv12CCNSHX/jbPmgFs/k8hc+b+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0+bBAAAA3QAAAA8AAAAAAAAAAAAAAAAAmAIAAGRycy9kb3du&#10;cmV2LnhtbFBLBQYAAAAABAAEAPUAAACGAwAAAAA=&#10;" adj="0,,0" path="m,l,4840199e" filled="f" strokecolor="white" strokeweight="1pt">
              <v:stroke joinstyle="round"/>
              <v:formulas/>
              <v:path arrowok="t" o:connecttype="segments" textboxrect="0,0,0,4840199"/>
            </v:shape>
            <v:shape id="Shape 6774" o:spid="_x0000_s1208" style="position:absolute;top:2806;width:57331;height:0;visibility:visible" coordsize="57331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Q+8UA&#10;AADdAAAADwAAAGRycy9kb3ducmV2LnhtbESPUWvCMBSF3wf7D+EOfJvpiujojDIGBfFh0OoPuEvu&#10;mmJzU5vM1n+/CIKPh3POdzjr7eQ6caEhtJ4VvM0zEMTam5YbBcdD+foOIkRkg51nUnClANvN89Ma&#10;C+NHruhSx0YkCIcCFdgY+0LKoC05DHPfEyfv1w8OY5JDI82AY4K7TuZZtpQOW04LFnv6sqRP9Z9T&#10;0Hyfo87r8VTubZ6d9aKqyp9JqdnL9PkBItIUH+F7e2cULFerBdzep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VD7xQAAAN0AAAAPAAAAAAAAAAAAAAAAAJgCAABkcnMv&#10;ZG93bnJldi54bWxQSwUGAAAAAAQABAD1AAAAigMAAAAA&#10;" adj="0,,0" path="m,l5733123,e" filled="f" strokecolor="white" strokeweight="3pt">
              <v:stroke joinstyle="round"/>
              <v:formulas/>
              <v:path arrowok="t" o:connecttype="segments" textboxrect="0,0,5733123,0"/>
            </v:shape>
            <v:shape id="Shape 6775" o:spid="_x0000_s1209" style="position:absolute;left:69882;top:2806;width:13827;height:0;visibility:visible" coordsize="1382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tRMYA&#10;AADdAAAADwAAAGRycy9kb3ducmV2LnhtbESPQWvCQBSE74X+h+UVvJS6saKW1FWkIAShYNOi10f2&#10;mQSzb2N2jeu/dwuCx2FmvmHmy2Aa0VPnassKRsMEBHFhdc2lgr/f9dsHCOeRNTaWScGVHCwXz09z&#10;TLW98A/1uS9FhLBLUUHlfZtK6YqKDLqhbYmjd7CdQR9lV0rd4SXCTSPfk2QqDdYcFyps6aui4pif&#10;jYL16bSxbvcaJttxXlDWZ2H/nSk1eAmrTxCegn+E7+1MK5jOZhP4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ctRMYAAADdAAAADwAAAAAAAAAAAAAAAACYAgAAZHJz&#10;L2Rvd25yZXYueG1sUEsFBgAAAAAEAAQA9QAAAIsDAAAAAA==&#10;" adj="0,,0" path="m,l1382649,e" filled="f" strokecolor="white" strokeweight="3pt">
              <v:stroke joinstyle="round"/>
              <v:formulas/>
              <v:path arrowok="t" o:connecttype="segments" textboxrect="0,0,1382649,0"/>
            </v:shape>
            <v:shape id="Shape 6776" o:spid="_x0000_s1210" style="position:absolute;top:5549;width:56950;height:0;visibility:visible" coordsize="5695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RDMUA&#10;AADdAAAADwAAAGRycy9kb3ducmV2LnhtbESPS2sCQRCE70L+w9CBXERn9bAbN44SFCGQi4/oudnp&#10;fZCdns3MqOu/zwiCx6K6vuqaL3vTigs531hWMBknIIgLqxuuFPwcNqN3ED4ga2wtk4IbeVguXgZz&#10;zLW98o4u+1CJCGGfo4I6hC6X0hc1GfRj2xFHr7TOYIjSVVI7vEa4aeU0SVJpsOHYUGNHq5qK3/3Z&#10;xDe2u7/18OjKlunblKeQzbY3p9Tba//5ASJQH57Hj/SXVpBmWQr3NRE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9EMxQAAAN0AAAAPAAAAAAAAAAAAAAAAAJgCAABkcnMv&#10;ZG93bnJldi54bWxQSwUGAAAAAAQABAD1AAAAigMAAAAA&#10;" adj="0,,0" path="m,l5695023,e" filled="f" strokecolor="white" strokeweight="1pt">
              <v:stroke joinstyle="round"/>
              <v:formulas/>
              <v:path arrowok="t" o:connecttype="segments" textboxrect="0,0,5695023,0"/>
            </v:shape>
            <v:shape id="Shape 6777" o:spid="_x0000_s1211" style="position:absolute;left:56950;top:5549;width:13313;height:0;visibility:visible" coordsize="133134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JksYA&#10;AADdAAAADwAAAGRycy9kb3ducmV2LnhtbESPT4vCMBTE78J+h/AW9qbp7oqVahQRBUE8+A96fDTP&#10;tti8lCbW7n56Iwgeh5n5DTOdd6YSLTWutKzgexCBIM6sLjlXcDqu+2MQziNrrCyTgj9yMJ999KaY&#10;aHvnPbUHn4sAYZeggsL7OpHSZQUZdANbEwfvYhuDPsgml7rBe4CbSv5E0UgaLDksFFjTsqDsergZ&#10;BelFVttVev4/7pe/6eK225isHSr19dktJiA8df4dfrU3WsEojm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nJksYAAADdAAAADwAAAAAAAAAAAAAAAACYAgAAZHJz&#10;L2Rvd25yZXYueG1sUEsFBgAAAAAEAAQA9QAAAIsDAAAAAA==&#10;" adj="0,,0" path="m,l1331341,e" filled="f" strokecolor="white" strokeweight="3pt">
              <v:stroke joinstyle="round"/>
              <v:formulas/>
              <v:path arrowok="t" o:connecttype="segments" textboxrect="0,0,1331341,0"/>
            </v:shape>
            <v:shape id="Shape 6778" o:spid="_x0000_s1212" style="position:absolute;top:16612;width:70136;height:0;visibility:visible" coordsize="70136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AScQA&#10;AADdAAAADwAAAGRycy9kb3ducmV2LnhtbERPz2vCMBS+C/sfwhvsMjStOHXVKGMg7iK4Ttz10Tzb&#10;sualJlGz/345DDx+fL+X62g6cSXnW8sK8lEGgriyuuVaweFrM5yD8AFZY2eZFPySh/XqYbDEQtsb&#10;f9K1DLVIIewLVNCE0BdS+qohg35ke+LEnawzGBJ0tdQObyncdHKcZVNpsOXU0GBP7w1VP+XFKNjm&#10;r5MYt7vjZFzuzt/5ef/y7Gqlnh7j2wJEoBju4n/3h1Ywnc3S3PQmP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EnEAAAA3QAAAA8AAAAAAAAAAAAAAAAAmAIAAGRycy9k&#10;b3ducmV2LnhtbFBLBQYAAAAABAAEAPUAAACJAwAAAAA=&#10;" adj="0,,0" path="m,l7013664,e" filled="f" strokecolor="white" strokeweight="1pt">
              <v:stroke joinstyle="round"/>
              <v:formulas/>
              <v:path arrowok="t" o:connecttype="segments" textboxrect="0,0,7013664,0"/>
            </v:shape>
            <v:shape id="Shape 6779" o:spid="_x0000_s1213" style="position:absolute;left:78861;top:19243;width:4848;height:0;visibility:visible" coordsize="4847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agcQA&#10;AADdAAAADwAAAGRycy9kb3ducmV2LnhtbESPT6vCMBDE74LfIazwbprag3+qUVQQ9PAOWr0vzdqW&#10;NpvSxNr37c0DweMwO7/ZWW97U4uOWldaVjCdRCCIM6tLzhXc0uN4AcJ5ZI21ZVLwRw62m+FgjYm2&#10;L75Qd/W5CBB2CSoovG8SKV1WkEE3sQ1x8B62NeiDbHOpW3wFuKllHEUzabDk0FBgQ4eCsur6NOGN&#10;332aLo7uedh1cRXL6ny/7Bulfkb9bgXCU++/x5/0SSuYzedL+F8TEC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2oHEAAAA3QAAAA8AAAAAAAAAAAAAAAAAmAIAAGRycy9k&#10;b3ducmV2LnhtbFBLBQYAAAAABAAEAPUAAACJAwAAAAA=&#10;" adj="0,,0" path="m,l484759,e" filled="f" strokecolor="white" strokeweight="1pt">
              <v:stroke joinstyle="round"/>
              <v:formulas/>
              <v:path arrowok="t" o:connecttype="segments" textboxrect="0,0,484759,0"/>
            </v:shape>
            <v:shape id="Shape 6780" o:spid="_x0000_s1214" style="position:absolute;top:25731;width:83709;height:0;visibility:visible" coordsize="837091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9mMEA&#10;AADdAAAADwAAAGRycy9kb3ducmV2LnhtbERPzYrCMBC+C/sOYRa8abqyVK1GEZcFFS9WH2BoxrZu&#10;MylJtta3NwfB48f3v1z3phEdOV9bVvA1TkAQF1bXXCq4nH9HMxA+IGtsLJOCB3lYrz4GS8y0vfOJ&#10;ujyUIoawz1BBFUKbSemLigz6sW2JI3e1zmCI0JVSO7zHcNPISZKk0mDNsaHClrYVFX/5v1Gwn7PL&#10;d/s6993Bpqey+5l8H29KDT/7zQJEoD68xS/3TitIp7O4P76JT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fZjBAAAA3QAAAA8AAAAAAAAAAAAAAAAAmAIAAGRycy9kb3du&#10;cmV2LnhtbFBLBQYAAAAABAAEAPUAAACGAwAAAAA=&#10;" adj="0,,0" path="m,l8370913,e" filled="f" strokecolor="white" strokeweight="1pt">
              <v:stroke joinstyle="round"/>
              <v:formulas/>
              <v:path arrowok="t" o:connecttype="segments" textboxrect="0,0,8370913,0"/>
            </v:shape>
            <v:shape id="Shape 6781" o:spid="_x0000_s1215" style="position:absolute;left:63;width:0;height:48401;visibility:visible" coordsize="0,4840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YLcIA&#10;AADdAAAADwAAAGRycy9kb3ducmV2LnhtbESPQYvCMBSE74L/ITzBm6ZaUKlGEUHw4GW19Pxonk2x&#10;eSlNrPXfm4WFPQ4z8w2zOwy2ET11vnasYDFPQBCXTtdcKcjv59kGhA/IGhvHpOBDHg778WiHmXZv&#10;/qH+FioRIewzVGBCaDMpfWnIop+7ljh6D9dZDFF2ldQdviPcNnKZJCtpsea4YLClk6HyeXtZBWVa&#10;PItzeH2ueZNWy/SaP3qTKDWdDMctiEBD+A//tS9awWq9WcDvm/gE5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JgtwgAAAN0AAAAPAAAAAAAAAAAAAAAAAJgCAABkcnMvZG93&#10;bnJldi54bWxQSwUGAAAAAAQABAD1AAAAhwMAAAAA&#10;" adj="0,,0" path="m,l,4840199e" filled="f" strokecolor="white" strokeweight="1pt">
              <v:stroke joinstyle="round"/>
              <v:formulas/>
              <v:path arrowok="t" o:connecttype="segments" textboxrect="0,0,0,4840199"/>
            </v:shape>
            <v:shape id="Shape 6782" o:spid="_x0000_s1216" style="position:absolute;left:83645;width:0;height:48401;visibility:visible" coordsize="0,4840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GWsIA&#10;AADdAAAADwAAAGRycy9kb3ducmV2LnhtbESPQYvCMBSE7wv+h/AEb2tqC65Uo4ggePCiWzw/mmdT&#10;bF5KE2v990YQPA4z8w2z2gy2ET11vnasYDZNQBCXTtdcKSj+978LED4ga2wck4InedisRz8rzLV7&#10;8In6c6hEhLDPUYEJoc2l9KUhi37qWuLoXV1nMUTZVVJ3+Ihw28g0SebSYs1xwWBLO0Pl7Xy3Csrs&#10;crvsw/15LJqsSrNjce1NotRkPGyXIAIN4Rv+tA9awfxvkcL7TX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gZawgAAAN0AAAAPAAAAAAAAAAAAAAAAAJgCAABkcnMvZG93&#10;bnJldi54bWxQSwUGAAAAAAQABAD1AAAAhwMAAAAA&#10;" adj="0,,0" path="m,l,4840199e" filled="f" strokecolor="white" strokeweight="1pt">
              <v:stroke joinstyle="round"/>
              <v:formulas/>
              <v:path arrowok="t" o:connecttype="segments" textboxrect="0,0,0,4840199"/>
            </v:shape>
            <v:shape id="Shape 6783" o:spid="_x0000_s1217" style="position:absolute;top:63;width:83709;height:0;visibility:visible" coordsize="837091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j78UA&#10;AADdAAAADwAAAGRycy9kb3ducmV2LnhtbESP0WrCQBRE3wv9h+UWfKsbtaQa3YTSUtDSF6MfcMle&#10;k2j2btjdxvTvu4LQx2FmzjCbYjSdGMj51rKC2TQBQVxZ3XKt4Hj4fF6C8AFZY2eZFPyShyJ/fNhg&#10;pu2V9zSUoRYRwj5DBU0IfSalrxoy6Ke2J47eyTqDIUpXS+3wGuGmk/MkSaXBluNCgz29N1Rdyh+j&#10;YLdiV253bemHL5vu6+Fj/vJ9VmryNL6tQQQaw3/43t5qBenrcgG3N/EJ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ePvxQAAAN0AAAAPAAAAAAAAAAAAAAAAAJgCAABkcnMv&#10;ZG93bnJldi54bWxQSwUGAAAAAAQABAD1AAAAigMAAAAA&#10;" adj="0,,0" path="m,l8370913,e" filled="f" strokecolor="white" strokeweight="1pt">
              <v:stroke joinstyle="round"/>
              <v:formulas/>
              <v:path arrowok="t" o:connecttype="segments" textboxrect="0,0,8370913,0"/>
            </v:shape>
            <v:shape id="Shape 6784" o:spid="_x0000_s1218" style="position:absolute;top:48338;width:83709;height:0;visibility:visible" coordsize="837091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7m8UA&#10;AADdAAAADwAAAGRycy9kb3ducmV2LnhtbESP0WrCQBRE3wv+w3IF3+pGkdSm2Ygogpa+mPYDLtnb&#10;JDV7N+yuMf69Wyj0cZiZM0y+GU0nBnK+taxgMU9AEFdWt1wr+Po8PK9B+ICssbNMCu7kYVNMnnLM&#10;tL3xmYYy1CJC2GeooAmhz6T0VUMG/dz2xNH7ts5giNLVUju8Rbjp5DJJUmmw5bjQYE+7hqpLeTUK&#10;Tq/syuOpLf3wbtNzPeyXq48fpWbTcfsGItAY/sN/7aNWkL6sV/D7Jj4BW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HubxQAAAN0AAAAPAAAAAAAAAAAAAAAAAJgCAABkcnMv&#10;ZG93bnJldi54bWxQSwUGAAAAAAQABAD1AAAAigMAAAAA&#10;" adj="0,,0" path="m,l8370913,e" filled="f" strokecolor="white" strokeweight="1pt">
              <v:stroke joinstyle="round"/>
              <v:formulas/>
              <v:path arrowok="t" o:connecttype="segments" textboxrect="0,0,8370913,0"/>
            </v:shape>
            <v:rect id="Rectangle 6789" o:spid="_x0000_s1219" style="position:absolute;left:14995;top:856;width:56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MsMUA&#10;AADdAAAADwAAAGRycy9kb3ducmV2LnhtbESPQWvCQBSE70L/w/IK3nRTDzaJriKtokergnp7ZJ9J&#10;aPZtyK4m9te7BcHjMDPfMNN5Zypxo8aVlhV8DCMQxJnVJecKDvvVIAbhPLLGyjIpuJOD+eytN8VU&#10;25Z/6LbzuQgQdikqKLyvUyldVpBBN7Q1cfAutjHog2xyqRtsA9xUchRFY2mw5LBQYE1fBWW/u6tR&#10;sI7rxWlj/9q8Wp7Xx+0x+d4nXqn+e7eYgPDU+Vf42d5oBePPOIH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8yw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788" o:spid="_x0000_s1220" style="position:absolute;left:15284;top:856;width:3366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pK8QA&#10;AADdAAAADwAAAGRycy9kb3ducmV2LnhtbERPPW/CMBDdK/EfrENia5x2gJDGiRAUwdhCJWA7xdck&#10;anyOYkMCv74eKnV8et9ZMZpW3Kh3jWUFL1EMgri0uuFKwddx+5yAcB5ZY2uZFNzJQZFPnjJMtR34&#10;k24HX4kQwi5FBbX3XSqlK2sy6CLbEQfu2/YGfYB9JXWPQwg3rXyN47k02HBoqLGjdU3lz+FqFOyS&#10;bnXe28dQte+X3enjtNwcl16p2XRcvYHwNPp/8Z97rxXMF0m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aSvEAAAA3QAAAA8AAAAAAAAAAAAAAAAAmAIAAGRycy9k&#10;b3ducmV2LnhtbFBLBQYAAAAABAAEAPUAAACJ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  <w:lang w:bidi="ar-SA"/>
                      </w:rPr>
                      <w:t>الكلي</w:t>
                    </w:r>
                  </w:p>
                </w:txbxContent>
              </v:textbox>
            </v:rect>
            <v:rect id="Rectangle 6787" o:spid="_x0000_s1221" style="position:absolute;left:17866;top:856;width:56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9WccA&#10;AADdAAAADwAAAGRycy9kb3ducmV2LnhtbESPQWvCQBSE74L/YXmCN93Yg4nRNQRbMcdWC9bbI/ua&#10;hGbfhuzWpP313UKhx2FmvmF22WhacafeNZYVrJYRCOLS6oYrBa+X4yIB4TyyxtYyKfgiB9l+Otlh&#10;qu3AL3Q/+0oECLsUFdTed6mUrqzJoFvajjh477Y36IPsK6l7HALctPIhitbSYMNhocaODjWVH+dP&#10;o+CUdPlbYb+Hqn26na7P183jZeOVms/GfAvC0+j/w3/tQitYx0k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0/Vn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786" o:spid="_x0000_s1222" style="position:absolute;left:18344;top:856;width:2988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Yws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8TmJ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hYws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  <w:lang w:bidi="ar-SA"/>
                      </w:rPr>
                      <w:t>العدد</w:t>
                    </w:r>
                  </w:p>
                </w:txbxContent>
              </v:textbox>
            </v:rect>
            <v:rect id="Rectangle 6790" o:spid="_x0000_s1223" style="position:absolute;left:11278;top:856;width:4911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z8MQA&#10;AADdAAAADwAAAGRycy9kb3ducmV2LnhtbERPPW/CMBDdK/EfrENia5x2AJLGiRAUwdhCJWA7xdck&#10;anyOYkMCv74eKnV8et9ZMZpW3Kh3jWUFL1EMgri0uuFKwddx+7wE4TyyxtYyKbiTgyKfPGWYajvw&#10;J90OvhIhhF2KCmrvu1RKV9Zk0EW2Iw7ct+0N+gD7SuoehxBuWvkax3NpsOHQUGNH65rKn8PVKNgt&#10;u9V5bx9D1b5fdqePU7I5Jl6p2XRcvYHwNPp/8Z97rxXMF0n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8/DEAAAA3QAAAA8AAAAAAAAAAAAAAAAAmAIAAGRycy9k&#10;b3ducmV2LnhtbFBLBQYAAAAABAAEAPUAAACJ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  <w:lang w:bidi="ar-SA"/>
                      </w:rPr>
                      <w:t>للابحاث</w:t>
                    </w:r>
                  </w:p>
                </w:txbxContent>
              </v:textbox>
            </v:rect>
            <v:rect id="Rectangle 6794" o:spid="_x0000_s1224" style="position:absolute;left:27204;top:856;width:423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188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XE0/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/9fP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  <w:lang w:bidi="ar-SA"/>
                      </w:rPr>
                      <w:t>الباحث</w:t>
                    </w:r>
                  </w:p>
                </w:txbxContent>
              </v:textbox>
            </v:rect>
            <v:rect id="Rectangle 6793" o:spid="_x0000_s1225" style="position:absolute;left:30435;top:856;width:56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th8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XE0/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WbYf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792" o:spid="_x0000_s1226" style="position:absolute;left:30721;top:856;width:2464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IH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yJR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sgc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  <w:lang w:bidi="ar-SA"/>
                      </w:rPr>
                      <w:t>اسم</w:t>
                    </w:r>
                  </w:p>
                </w:txbxContent>
              </v:textbox>
            </v:rect>
            <v:rect id="Rectangle 6798" o:spid="_x0000_s1227" style="position:absolute;left:42681;top:856;width:3601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/9sQA&#10;AADdAAAADwAAAGRycy9kb3ducmV2LnhtbERPPW/CMBDdK/EfrENia5x2AJLGiRAUwdhCJWA7xdck&#10;anyOYkMCv74eKnV8et9ZMZpW3Kh3jWUFL1EMgri0uuFKwddx+7wE4TyyxtYyKbiTgyKfPGWYajvw&#10;J90OvhIhhF2KCmrvu1RKV9Zk0EW2Iw7ct+0N+gD7SuoehxBuWvkax3NpsOHQUGNH65rKn8PVKNgt&#10;u9V5bx9D1b5fdqePU7I5Jl6p2XRcvYHwNPp/8Z97rxXMF0m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//bEAAAA3QAAAA8AAAAAAAAAAAAAAAAAmAIAAGRycy9k&#10;b3ducmV2LnhtbFBLBQYAAAAABAAEAPUAAACJ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  <w:lang w:bidi="ar-SA"/>
                      </w:rPr>
                      <w:t>النشر</w:t>
                    </w:r>
                  </w:p>
                </w:txbxContent>
              </v:textbox>
            </v:rect>
            <v:rect id="Rectangle 6797" o:spid="_x0000_s1228" style="position:absolute;left:45436;top:856;width:56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rhMcA&#10;AADdAAAADwAAAGRycy9kb3ducmV2LnhtbESPQWvCQBSE74L/YXmCN93YgzHRNQRbMcdWC9bbI/ua&#10;hGbfhuzWpP313UKhx2FmvmF22WhacafeNZYVrJYRCOLS6oYrBa+X42IDwnlkja1lUvBFDrL9dLLD&#10;VNuBX+h+9pUIEHYpKqi971IpXVmTQbe0HXHw3m1v0AfZV1L3OAS4aeVDFK2lwYbDQo0dHWoqP86f&#10;RsFp0+Vvhf0eqvbpdro+X5PHS+KVms/GfAvC0+j/w3/tQitYx0k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ta4T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796" o:spid="_x0000_s1229" style="position:absolute;left:45722;top:856;width:3242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OH8UA&#10;AADdAAAADwAAAGRycy9kb3ducmV2LnhtbESPQWvCQBSE74L/YXmCN93oITXRVaS16NFqQb09ss8k&#10;mH0bslsT++vdgtDjMDPfMItVZypxp8aVlhVMxhEI4szqknMF38fP0QyE88gaK8uk4EEOVst+b4Gp&#10;ti1/0f3gcxEg7FJUUHhfp1K6rCCDbmxr4uBdbWPQB9nkUjfYBrip5DSKYmmw5LBQYE3vBWW3w49R&#10;sJ3V6/PO/rZ5tblsT/tT8nFMvFLDQbeeg/DU+f/wq73TCuK3JIa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c4f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  <w:lang w:bidi="ar-SA"/>
                      </w:rPr>
                      <w:t>مكان</w:t>
                    </w:r>
                  </w:p>
                </w:txbxContent>
              </v:textbox>
            </v:rect>
            <v:rect id="Rectangle 6802" o:spid="_x0000_s1230" style="position:absolute;left:64123;top:856;width:3739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JzcYA&#10;AADd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cREv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TJzc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  <w:lang w:bidi="ar-SA"/>
                      </w:rPr>
                      <w:t>البحث</w:t>
                    </w:r>
                  </w:p>
                </w:txbxContent>
              </v:textbox>
            </v:rect>
            <v:rect id="Rectangle 6801" o:spid="_x0000_s1231" style="position:absolute;left:66982;top:856;width:564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XusUA&#10;AADd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cDeD5Jj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le6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800" o:spid="_x0000_s1232" style="position:absolute;left:67267;top:856;width:2472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yIc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yF/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68iHBAAAA3QAAAA8AAAAAAAAAAAAAAAAAmAIAAGRycy9kb3du&#10;cmV2LnhtbFBLBQYAAAAABAAEAPUAAACG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  <w:lang w:bidi="ar-SA"/>
                      </w:rPr>
                      <w:t>اسم</w:t>
                    </w:r>
                  </w:p>
                </w:txbxContent>
              </v:textbox>
            </v:rect>
            <v:rect id="Rectangle 6803" o:spid="_x0000_s1233" style="position:absolute;left:75352;top:856;width:360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sVsUA&#10;AADd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ZxNIL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GxW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  <w:lang w:bidi="ar-SA"/>
                      </w:rPr>
                      <w:t>القسم</w:t>
                    </w:r>
                  </w:p>
                </w:txbxContent>
              </v:textbox>
            </v:rect>
            <v:rect id="Rectangle 6804" o:spid="_x0000_s1234" style="position:absolute;left:82023;top:856;width:1130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0IsUA&#10;AADd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sZxNIL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fQi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ect>
            <v:rect id="Rectangle 6805" o:spid="_x0000_s1235" style="position:absolute;left:80972;top:856;width:1318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RucUA&#10;AADd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ZxNIL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VG5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rtl/>
                        <w:lang w:bidi="ar-SA"/>
                      </w:rPr>
                      <w:t>ت</w:t>
                    </w:r>
                  </w:p>
                </w:txbxContent>
              </v:textbox>
            </v:rect>
            <v:rect id="Rectangle 6806" o:spid="_x0000_s1236" style="position:absolute;left:4699;top:3603;width:3719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Pzs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JIr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/Pzs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عالميا</w:t>
                    </w:r>
                  </w:p>
                </w:txbxContent>
              </v:textbox>
            </v:rect>
            <v:rect id="Rectangle 6807" o:spid="_x0000_s1237" style="position:absolute;left:13169;top:3603;width:3591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qVcUA&#10;AADdAAAADwAAAGRycy9kb3ducmV2LnhtbESPT4vCMBTE78J+h/AWvGmqB7dWo8iuokf/LKi3R/Ns&#10;i81LaaKt++mNIOxxmJnfMNN5a0pxp9oVlhUM+hEI4tTqgjMFv4dVLwbhPLLG0jIpeJCD+eyjM8VE&#10;24Z3dN/7TAQIuwQV5N5XiZQuzcmg69uKOHgXWxv0QdaZ1DU2AW5KOYyikTRYcFjIsaLvnNLr/mYU&#10;rONqcdrYvyYrl+f1cXsc/xzGXqnuZ7uYgPDU+v/wu73RCkZx9AW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2pV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عربيا</w:t>
                    </w:r>
                  </w:p>
                </w:txbxContent>
              </v:textbox>
            </v:rect>
            <v:rect id="Rectangle 6808" o:spid="_x0000_s1238" style="position:absolute;left:18206;top:3603;width:3201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+J8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yF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M/ifBAAAA3QAAAA8AAAAAAAAAAAAAAAAAmAIAAGRycy9kb3du&#10;cmV2LnhtbFBLBQYAAAAABAAEAPUAAACG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محليا</w:t>
                    </w:r>
                  </w:p>
                </w:txbxContent>
              </v:textbox>
            </v:rect>
            <v:rect id="Rectangle 6809" o:spid="_x0000_s1239" style="position:absolute;left:38196;top:3603;width:3719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bvMYA&#10;AADd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ZTC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BbvM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عالميا</w:t>
                    </w:r>
                  </w:p>
                </w:txbxContent>
              </v:textbox>
            </v:rect>
            <v:rect id="Rectangle 6810" o:spid="_x0000_s1240" style="position:absolute;left:43710;top:3603;width:3591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k/MQA&#10;AADdAAAADwAAAGRycy9kb3ducmV2LnhtbERPTWuDQBC9B/Iflgn0lqzmENRmFUlSkmNrCmlvgztV&#10;qTsr7jba/vruodDj433vi9n04k6j6ywriDcRCOLa6o4bBa/Xp3UCwnlkjb1lUvBNDop8udhjpu3E&#10;L3SvfCNCCLsMFbTeD5mUrm7JoNvYgThwH3Y06AMcG6lHnEK46eU2inbSYMehocWBDi3Vn9WXUXBO&#10;hvLtYn+mpj+9n2/Pt/R4Tb1SD6u5fAThafb/4j/3RSvYJXH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ZPzEAAAA3QAAAA8AAAAAAAAAAAAAAAAAmAIAAGRycy9k&#10;b3ducmV2LnhtbFBLBQYAAAAABAAEAPUAAACJ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عربيا</w:t>
                    </w:r>
                  </w:p>
                </w:txbxContent>
              </v:textbox>
            </v:rect>
            <v:rect id="Rectangle 6811" o:spid="_x0000_s1241" style="position:absolute;left:53898;top:3603;width:3201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BZ8YA&#10;AADdAAAADwAAAGRycy9kb3ducmV2LnhtbESPQWvCQBSE74L/YXlCb2aTHiRJXUW0RY+tEWJvj+xr&#10;Epp9G7Jbk/bXdwsFj8PMfMOst5PpxI0G11pWkEQxCOLK6pZrBZfiZZmCcB5ZY2eZFHyTg+1mPltj&#10;ru3Ib3Q7+1oECLscFTTe97mUrmrIoItsTxy8DzsY9EEOtdQDjgFuOvkYxytpsOWw0GBP+4aqz/OX&#10;UXBM+931ZH/Gunt+P5avZXYoMq/Uw2LaPYHwNPl7+L990gpWaZLA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/BZ8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محليا</w:t>
                    </w:r>
                  </w:p>
                </w:txbxContent>
              </v:textbox>
            </v:rect>
            <v:rect id="Rectangle 6814" o:spid="_x0000_s1242" style="position:absolute;left:75162;top:3698;width:564;height:1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i/8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mk8m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GL/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813" o:spid="_x0000_s1243" style="position:absolute;left:75731;top:3698;width:3230;height:1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6i8UA&#10;AADdAAAADwAAAGRycy9kb3ducmV2LnhtbESPT4vCMBTE74LfITzBm6YqSK1GEf+gx10V1NujebbF&#10;5qU00Xb3028WFvY4zMxvmMWqNaV4U+0KywpGwwgEcWp1wZmCy3k/iEE4j6yxtEwKvsjBatntLDDR&#10;tuFPep98JgKEXYIKcu+rREqX5mTQDW1FHLyHrQ36IOtM6hqbADelHEfRVBosOCzkWNEmp/R5ehkF&#10;h7ha3472u8nK3f1w/bjOtueZV6rfa9dzEJ5a/x/+ax+1gmk8m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fqL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خدمة</w:t>
                    </w:r>
                  </w:p>
                </w:txbxContent>
              </v:textbox>
            </v:rect>
            <v:rect id="Rectangle 6815" o:spid="_x0000_s1244" style="position:absolute;left:74019;top:5415;width:5480;height:1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HZM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mk8m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Mdk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اجتماعية</w:t>
                    </w:r>
                  </w:p>
                </w:txbxContent>
              </v:textbox>
            </v:rect>
            <v:rect id="Rectangle 6816" o:spid="_x0000_s1245" style="position:absolute;left:82023;top:10948;width:1130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ZE8YA&#10;AADdAAAADwAAAGRycy9kb3ducmV2LnhtbESPQWvCQBSE74X+h+UVems2eggxuoq0FnNstZB6e2Sf&#10;STD7NmS3Sdpf3xUEj8PMfMOsNpNpxUC9aywrmEUxCOLS6oYrBV/H95cUhPPIGlvLpOCXHGzWjw8r&#10;zLQd+ZOGg69EgLDLUEHtfZdJ6cqaDLrIdsTBO9veoA+yr6TucQxw08p5HCfSYMNhocaOXmsqL4cf&#10;o2Cfdtvv3P6NVbs77YuPYvF2XHilnp+m7RKEp8nfw7d2rhUk6SyB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ZZE8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</w:rPr>
                      <w:t>8</w:t>
                    </w:r>
                  </w:p>
                </w:txbxContent>
              </v:textbox>
            </v:rect>
            <v:rect id="Rectangle 6817" o:spid="_x0000_s1246" style="position:absolute;left:15075;top:6349;width:1130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8iMUA&#10;AADdAAAADwAAAGRycy9kb3ducmV2LnhtbESPT4vCMBTE78J+h/AWvGmqB63VKLLrokf/gXp7NG/b&#10;ss1LabK2+umNIHgcZuY3zGzRmlJcqXaFZQWDfgSCOLW64EzB8fDTi0E4j6yxtEwKbuRgMf/ozDDR&#10;tuEdXfc+EwHCLkEFufdVIqVLczLo+rYiDt6vrQ36IOtM6hqbADelHEbRSBosOCzkWNFXTunf/t8o&#10;WMfV8ryx9yYrV5f1aXuafB8mXqnuZ7ucgvDU+nf41d5oBaN4M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vyI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</w:rPr>
                      <w:t>1</w:t>
                    </w:r>
                  </w:p>
                </w:txbxContent>
              </v:textbox>
            </v:rect>
            <v:rect id="Rectangle 6818" o:spid="_x0000_s1247" style="position:absolute;left:32159;top:6450;width:68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o+sQA&#10;AADdAAAADwAAAGRycy9kb3ducmV2LnhtbERPTWuDQBC9B/Iflgn0lqzmENRmFUlSkmNrCmlvgztV&#10;qTsr7jba/vruodDj433vi9n04k6j6ywriDcRCOLa6o4bBa/Xp3UCwnlkjb1lUvBNDop8udhjpu3E&#10;L3SvfCNCCLsMFbTeD5mUrm7JoNvYgThwH3Y06AMcG6lHnEK46eU2inbSYMehocWBDi3Vn9WXUXBO&#10;hvLtYn+mpj+9n2/Pt/R4Tb1SD6u5fAThafb/4j/3RSvYJXG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VaPrEAAAA3QAAAA8AAAAAAAAAAAAAAAAAmAIAAGRycy9k&#10;b3ducmV2LnhtbFBLBQYAAAAABAAEAPUAAACJ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د</w:t>
                    </w:r>
                  </w:p>
                </w:txbxContent>
              </v:textbox>
            </v:rect>
            <v:rect id="Rectangle 6819" o:spid="_x0000_s1248" style="position:absolute;left:31302;top:6450;width:119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NYc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lk8Se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c1h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</w:rPr>
                      <w:t xml:space="preserve">. </w:t>
                    </w:r>
                  </w:p>
                </w:txbxContent>
              </v:textbox>
            </v:rect>
            <v:rect id="Rectangle 6826" o:spid="_x0000_s1249" style="position:absolute;left:24054;top:6450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TrsUA&#10;AADd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XEyjuHv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pOu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825" o:spid="_x0000_s1250" style="position:absolute;left:24533;top:6450;width:221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N2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Vxsnq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4Ddn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عبد</w:t>
                    </w:r>
                  </w:p>
                </w:txbxContent>
              </v:textbox>
            </v:rect>
            <v:rect id="Rectangle 6824" o:spid="_x0000_s1251" style="position:absolute;left:26160;top:6450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oQs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Vxsnq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0qEL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823" o:spid="_x0000_s1252" style="position:absolute;left:26639;top:6450;width:323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0wNs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Vxsnq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dMDb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حيدر</w:t>
                    </w:r>
                  </w:p>
                </w:txbxContent>
              </v:textbox>
            </v:rect>
            <v:rect id="Rectangle 6822" o:spid="_x0000_s1253" style="position:absolute;left:29030;top:6450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Vrc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WCYxD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GVrc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821" o:spid="_x0000_s1254" style="position:absolute;left:29509;top:6450;width:245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L2s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XTC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wva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منى</w:t>
                    </w:r>
                  </w:p>
                </w:txbxContent>
              </v:textbox>
            </v:rect>
            <v:rect id="Rectangle 6829" o:spid="_x0000_s1255" style="position:absolute;left:29299;top:8162;width:565;height:1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H3M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ibx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Qfc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828" o:spid="_x0000_s1256" style="position:absolute;left:29774;top:8162;width:3833;height:1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iR8QA&#10;AADdAAAADwAAAGRycy9kb3ducmV2LnhtbERPTWuDQBC9B/oflin0lqzJQdRmlZCkxGNrAklvgztV&#10;qTsr7jba/vruodDj431vi9n04k6j6ywrWK8iEMS11R03Ci7nl2UCwnlkjb1lUvBNDor8YbHFTNuJ&#10;3+he+UaEEHYZKmi9HzIpXd2SQbeyA3HgPuxo0Ac4NlKPOIVw08tNFMXSYMehocWB9i3Vn9WXUXBK&#10;ht2ttD9T0x/fT9fXa3o4p16pp8d59wzC0+z/xX/uUiuIk02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okfEAAAA3QAAAA8AAAAAAAAAAAAAAAAAmAIAAGRycy9k&#10;b3ducmV2LnhtbFBLBQYAAAAABAAEAPUAAACJ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الجبار</w:t>
                    </w:r>
                  </w:p>
                </w:txbxContent>
              </v:textbox>
            </v:rect>
            <v:rect id="Rectangle 6830" o:spid="_x0000_s1257" style="position:absolute;left:45996;top:6349;width:56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4nM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Vx8h7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OJzEAAAA3QAAAA8AAAAAAAAAAAAAAAAAmAIAAGRycy9k&#10;b3ducmV2LnhtbFBLBQYAAAAABAAEAPUAAACJ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</w:rPr>
                      <w:t>/</w:t>
                    </w:r>
                  </w:p>
                </w:txbxContent>
              </v:textbox>
            </v:rect>
            <v:rect id="Rectangle 6836" o:spid="_x0000_s1258" style="position:absolute;left:61071;top:8258;width:345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MFc8YA&#10;AADdAAAADwAAAGRycy9kb3ducmV2LnhtbESPT2vCQBTE74LfYXmCN92oEGLqKuIf9NiqYHt7ZF+T&#10;YPZtyK4m7afvFgSPw8z8hlmsOlOJBzWutKxgMo5AEGdWl5wruJz3owSE88gaK8uk4IccrJb93gJT&#10;bVv+oMfJ5yJA2KWooPC+TqV0WUEG3djWxMH7to1BH2STS91gG+CmktMoiqXBksNCgTVtCspup7tR&#10;cEjq9efR/rZ5tfs6XN+v8+157pUaDrr1GwhPnX+Fn+2jVhAns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MFc8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التنظي</w:t>
                    </w:r>
                  </w:p>
                </w:txbxContent>
              </v:textbox>
            </v:rect>
            <v:rect id="Rectangle 6835" o:spid="_x0000_s1259" style="position:absolute;left:63638;top:8258;width:56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bBM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Mkvc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hmwT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834" o:spid="_x0000_s1260" style="position:absolute;left:64211;top:8258;width:358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+n8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JR8v4B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0+n8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الثقافة</w:t>
                    </w:r>
                  </w:p>
                </w:txbxContent>
              </v:textbox>
            </v:rect>
            <v:rect id="Rectangle 6833" o:spid="_x0000_s1261" style="position:absolute;left:66876;top:8258;width:564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m68cA&#10;AADdAAAADwAAAGRycy9kb3ducmV2LnhtbESPQWvCQBSE74L/YXmCN91YIcToGoKtmGOrBevtkX1N&#10;QrNvQ3Zr0v76bqHQ4zAz3zC7bDStuFPvGssKVssIBHFpdcOVgtfLcZGAcB5ZY2uZFHyRg2w/neww&#10;1XbgF7qffSUChF2KCmrvu1RKV9Zk0C1tRxy8d9sb9EH2ldQ9DgFuWvkQRbE02HBYqLGjQ03lx/nT&#10;KDglXf5W2O+hap9up+vzdfN42X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Epuv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832" o:spid="_x0000_s1262" style="position:absolute;left:67256;top:8258;width:2590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DcM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Vx8ri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IA3D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دور</w:t>
                    </w:r>
                  </w:p>
                </w:txbxContent>
              </v:textbox>
            </v:rect>
            <v:rect id="Rectangle 6839" o:spid="_x0000_s1263" style="position:absolute;left:59071;top:8258;width:564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RAc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yRAc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838" o:spid="_x0000_s1264" style="position:absolute;left:59546;top:8258;width:206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0ms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Vx8h7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NJrEAAAA3QAAAA8AAAAAAAAAAAAAAAAAmAIAAGRycy9k&#10;b3ducmV2LnhtbFBLBQYAAAAABAAEAPUAAACJ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مية</w:t>
                    </w:r>
                  </w:p>
                </w:txbxContent>
              </v:textbox>
            </v:rect>
            <v:rect id="Rectangle 6847" o:spid="_x0000_s1265" style="position:absolute;left:60214;top:10070;width:1306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Tl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T5PU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505X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الف</w:t>
                    </w:r>
                  </w:p>
                </w:txbxContent>
              </v:textbox>
            </v:rect>
            <v:rect id="Rectangle 6846" o:spid="_x0000_s1266" style="position:absolute;left:61165;top:10070;width:56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V2Ds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hAns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V2Ds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845" o:spid="_x0000_s1267" style="position:absolute;left:61735;top:10070;width:4722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oec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Mkvc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n6Hn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المنظمة</w:t>
                    </w:r>
                  </w:p>
                </w:txbxContent>
              </v:textbox>
            </v:rect>
            <v:rect id="Rectangle 6844" o:spid="_x0000_s1268" style="position:absolute;left:65255;top:10070;width:56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N4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rTeL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843" o:spid="_x0000_s1269" style="position:absolute;left:65635;top:10070;width:2389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Vls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JR8vE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LVls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بناء</w:t>
                    </w:r>
                  </w:p>
                </w:txbxContent>
              </v:textbox>
            </v:rect>
            <v:rect id="Rectangle 6842" o:spid="_x0000_s1270" style="position:absolute;left:67437;top:10070;width:565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wDc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Vx8ri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OcA3HAAAA3QAAAA8AAAAAAAAAAAAAAAAAmAIAAGRy&#10;cy9kb3ducmV2LnhtbFBLBQYAAAAABAAEAPUAAACM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6841" o:spid="_x0000_s1271" style="position:absolute;left:67912;top:10070;width:1684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ues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mk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O56xQAAAN0AAAAPAAAAAAAAAAAAAAAAAJgCAABkcnMv&#10;ZG93bnJldi54bWxQSwUGAAAAAAQABAD1AAAAigMAAAAA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في</w:t>
                    </w:r>
                  </w:p>
                </w:txbxContent>
              </v:textbox>
            </v:rect>
            <v:rect id="Rectangle 6848" o:spid="_x0000_s1272" style="position:absolute;left:58211;top:10070;width:2630;height:1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H58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Vx8h7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R+fEAAAA3QAAAA8AAAAAAAAAAAAAAAAAmAIAAGRycy9k&#10;b3ducmV2LnhtbFBLBQYAAAAABAAEAPUAAACJAwAAAAA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rtl/>
                        <w:lang w:bidi="ar-SA"/>
                      </w:rPr>
                      <w:t>اعلة</w:t>
                    </w:r>
                  </w:p>
                </w:txbxContent>
              </v:textbox>
            </v:rect>
            <v:rect id="Rectangle 6849" o:spid="_x0000_s1273" style="position:absolute;left:82023;top:26558;width:1130;height:1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ifM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rifMYAAADdAAAADwAAAAAAAAAAAAAAAACYAgAAZHJz&#10;L2Rvd25yZXYueG1sUEsFBgAAAAAEAAQA9QAAAIsDAAAAAA==&#10;" filled="f" stroked="f">
              <v:textbox inset="0,0,0,0">
                <w:txbxContent>
                  <w:p w:rsidR="00922B3A" w:rsidRDefault="00922B3A">
                    <w:pPr>
                      <w:bidi w:val="0"/>
                      <w:jc w:val="left"/>
                    </w:pPr>
                    <w:r>
                      <w:rPr>
                        <w:rFonts w:ascii="Arial" w:eastAsia="Arial" w:hAnsi="Arial" w:cs="Arial"/>
                        <w:sz w:val="24"/>
                      </w:rPr>
                      <w:t>9</w:t>
                    </w:r>
                  </w:p>
                </w:txbxContent>
              </v:textbox>
            </v:rect>
            <w10:wrap type="none" anchorx="page"/>
            <w10:anchorlock/>
          </v:group>
        </w:pict>
      </w:r>
    </w:p>
    <w:p w:rsidR="00DF5AD5" w:rsidRPr="00922B3A" w:rsidRDefault="00B7768F" w:rsidP="00922B3A">
      <w:pPr>
        <w:pStyle w:val="Heading1"/>
        <w:spacing w:after="457"/>
        <w:ind w:left="10" w:right="1999"/>
        <w:jc w:val="left"/>
        <w:rPr>
          <w:sz w:val="32"/>
          <w:szCs w:val="32"/>
        </w:rPr>
      </w:pPr>
      <w:r w:rsidRPr="00922B3A">
        <w:rPr>
          <w:sz w:val="32"/>
          <w:szCs w:val="32"/>
          <w:rtl/>
        </w:rPr>
        <w:lastRenderedPageBreak/>
        <w:t>عاشرا:ادارة الجودة و التحسين</w:t>
      </w:r>
    </w:p>
    <w:p w:rsidR="00DF5AD5" w:rsidRPr="00922B3A" w:rsidRDefault="00B7768F" w:rsidP="00922B3A">
      <w:pPr>
        <w:spacing w:after="3"/>
        <w:ind w:left="12" w:hanging="10"/>
        <w:jc w:val="left"/>
        <w:rPr>
          <w:rFonts w:cstheme="minorBidi"/>
          <w:sz w:val="32"/>
          <w:szCs w:val="32"/>
          <w:rtl/>
          <w:lang w:bidi="ar-IQ"/>
        </w:rPr>
      </w:pPr>
      <w:r w:rsidRPr="00922B3A">
        <w:rPr>
          <w:rFonts w:ascii="Arial" w:eastAsia="Arial" w:hAnsi="Arial" w:cs="Arial"/>
          <w:sz w:val="32"/>
          <w:szCs w:val="32"/>
          <w:rtl/>
          <w:lang w:bidi="ar-SA"/>
        </w:rPr>
        <w:t>لا يوجد حاليا لجنة اعتماد للقسم يتعامل معها</w:t>
      </w:r>
      <w:r w:rsidRPr="00922B3A">
        <w:rPr>
          <w:sz w:val="32"/>
          <w:szCs w:val="32"/>
        </w:rPr>
        <w:br w:type="page"/>
      </w:r>
    </w:p>
    <w:tbl>
      <w:tblPr>
        <w:tblStyle w:val="TableGrid"/>
        <w:tblpPr w:vertAnchor="page" w:horzAnchor="margin" w:tblpY="190"/>
        <w:tblOverlap w:val="never"/>
        <w:tblW w:w="12751" w:type="dxa"/>
        <w:tblInd w:w="0" w:type="dxa"/>
        <w:tblCellMar>
          <w:top w:w="158" w:type="dxa"/>
          <w:left w:w="63" w:type="dxa"/>
          <w:right w:w="123" w:type="dxa"/>
        </w:tblCellMar>
        <w:tblLook w:val="04A0"/>
      </w:tblPr>
      <w:tblGrid>
        <w:gridCol w:w="2807"/>
        <w:gridCol w:w="2293"/>
        <w:gridCol w:w="2420"/>
        <w:gridCol w:w="3195"/>
        <w:gridCol w:w="2036"/>
      </w:tblGrid>
      <w:tr w:rsidR="00DF5AD5" w:rsidRPr="00922B3A" w:rsidTr="00171DCA">
        <w:trPr>
          <w:trHeight w:val="55"/>
        </w:trPr>
        <w:tc>
          <w:tcPr>
            <w:tcW w:w="28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171DCA">
            <w:pPr>
              <w:ind w:left="8" w:right="743" w:hanging="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lastRenderedPageBreak/>
              <w:t>التهديدات التي يواجهها القسم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171DCA">
            <w:pPr>
              <w:ind w:right="55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الفرص المتوفرة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171DCA">
            <w:pPr>
              <w:ind w:left="2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نقاط الضعف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171DCA">
            <w:pPr>
              <w:ind w:left="12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نقاط القوة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F5AD5" w:rsidRPr="00922B3A" w:rsidRDefault="00B7768F" w:rsidP="00171DCA">
            <w:pPr>
              <w:ind w:left="5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SA"/>
              </w:rPr>
              <w:t>القسم</w:t>
            </w:r>
          </w:p>
        </w:tc>
      </w:tr>
      <w:tr w:rsidR="00DF5AD5" w:rsidRPr="00922B3A" w:rsidTr="00171DCA">
        <w:trPr>
          <w:trHeight w:val="530"/>
        </w:trPr>
        <w:tc>
          <w:tcPr>
            <w:tcW w:w="2807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DF5AD5" w:rsidRPr="00922B3A" w:rsidRDefault="005F056D" w:rsidP="00171DCA">
            <w:pPr>
              <w:jc w:val="left"/>
              <w:rPr>
                <w:rFonts w:cs="Arial"/>
                <w:sz w:val="32"/>
                <w:szCs w:val="32"/>
              </w:rPr>
            </w:pPr>
            <w:r w:rsidRPr="00922B3A">
              <w:rPr>
                <w:rFonts w:cs="Arial" w:hint="cs"/>
                <w:sz w:val="32"/>
                <w:szCs w:val="32"/>
                <w:rtl/>
                <w:lang w:bidi="ar-IQ"/>
              </w:rPr>
              <w:t>قلة عدد الطالبات المقبولات</w:t>
            </w:r>
          </w:p>
        </w:tc>
        <w:tc>
          <w:tcPr>
            <w:tcW w:w="2293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401324" w:rsidRPr="00922B3A" w:rsidRDefault="00401324" w:rsidP="00171DCA">
            <w:pPr>
              <w:pStyle w:val="ListParagraph"/>
              <w:numPr>
                <w:ilvl w:val="0"/>
                <w:numId w:val="5"/>
              </w:numPr>
              <w:spacing w:after="424"/>
              <w:ind w:right="76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IQ"/>
              </w:rPr>
              <w:t xml:space="preserve"> 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استخدام</w:t>
            </w: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 xml:space="preserve"> </w:t>
            </w:r>
            <w:r w:rsidR="00B7768F"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وسائل الاتصال</w:t>
            </w:r>
          </w:p>
          <w:p w:rsidR="00401324" w:rsidRPr="00922B3A" w:rsidRDefault="00B7768F" w:rsidP="00171DCA">
            <w:pPr>
              <w:pStyle w:val="ListParagraph"/>
              <w:numPr>
                <w:ilvl w:val="0"/>
                <w:numId w:val="5"/>
              </w:numPr>
              <w:spacing w:after="424"/>
              <w:ind w:right="76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النشر في مجلات عالمية</w:t>
            </w:r>
          </w:p>
          <w:p w:rsidR="005E0FC8" w:rsidRPr="00922B3A" w:rsidRDefault="005E0FC8" w:rsidP="00171DCA">
            <w:pPr>
              <w:spacing w:after="424"/>
              <w:ind w:right="760"/>
              <w:jc w:val="left"/>
              <w:rPr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171DCA">
            <w:pPr>
              <w:pStyle w:val="ListParagraph"/>
              <w:numPr>
                <w:ilvl w:val="0"/>
                <w:numId w:val="4"/>
              </w:numPr>
              <w:spacing w:after="436"/>
              <w:ind w:right="41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عدم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</w:t>
            </w: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توفر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</w:t>
            </w: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وسائل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</w:t>
            </w: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الاتصال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</w:t>
            </w: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الحديثة</w:t>
            </w:r>
            <w:r w:rsidR="00401324"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 xml:space="preserve"> 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للدراسة الجامعية</w:t>
            </w:r>
          </w:p>
          <w:p w:rsidR="00DF5AD5" w:rsidRPr="00922B3A" w:rsidRDefault="00401324" w:rsidP="00171DCA">
            <w:pPr>
              <w:pStyle w:val="ListParagraph"/>
              <w:numPr>
                <w:ilvl w:val="0"/>
                <w:numId w:val="4"/>
              </w:numPr>
              <w:spacing w:after="436"/>
              <w:ind w:right="418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عدم</w:t>
            </w:r>
            <w:r w:rsidR="00B7768F"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توفر دراسة الدكتوراه </w:t>
            </w:r>
          </w:p>
          <w:p w:rsidR="00401324" w:rsidRPr="00922B3A" w:rsidRDefault="00401324" w:rsidP="00171DCA">
            <w:pPr>
              <w:pStyle w:val="ListParagraph"/>
              <w:numPr>
                <w:ilvl w:val="0"/>
                <w:numId w:val="4"/>
              </w:numPr>
              <w:spacing w:after="436"/>
              <w:ind w:right="418"/>
              <w:jc w:val="left"/>
              <w:rPr>
                <w:sz w:val="32"/>
                <w:szCs w:val="32"/>
              </w:rPr>
            </w:pPr>
            <w:r w:rsidRPr="00922B3A">
              <w:rPr>
                <w:rFonts w:cstheme="minorBidi" w:hint="cs"/>
                <w:sz w:val="32"/>
                <w:szCs w:val="32"/>
                <w:rtl/>
                <w:lang w:bidi="ar-IQ"/>
              </w:rPr>
              <w:t>نقص بالالقاب العلمية لفتح دكتوراه</w:t>
            </w:r>
          </w:p>
        </w:tc>
        <w:tc>
          <w:tcPr>
            <w:tcW w:w="3195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5E0FC8" w:rsidRPr="00922B3A" w:rsidRDefault="00B7768F" w:rsidP="00171DCA">
            <w:pPr>
              <w:pStyle w:val="ListParagraph"/>
              <w:numPr>
                <w:ilvl w:val="0"/>
                <w:numId w:val="3"/>
              </w:numPr>
              <w:ind w:right="90"/>
              <w:jc w:val="left"/>
              <w:rPr>
                <w:rFonts w:ascii="Arial" w:eastAsia="Arial" w:hAnsi="Arial" w:cs="Arial"/>
                <w:sz w:val="32"/>
                <w:szCs w:val="32"/>
                <w:lang w:bidi="ar-SA"/>
              </w:rPr>
            </w:pP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تم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</w:t>
            </w: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تحديت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</w:t>
            </w: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المناهج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</w:t>
            </w: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الدراسية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</w:t>
            </w: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لل</w:t>
            </w:r>
            <w:r w:rsidR="005E0FC8"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مراحل الثلاث في الدراسة الاولية</w:t>
            </w:r>
            <w:r w:rsidR="005E0FC8"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.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</w:t>
            </w:r>
          </w:p>
          <w:p w:rsidR="005E0FC8" w:rsidRPr="00922B3A" w:rsidRDefault="00B7768F" w:rsidP="00171DCA">
            <w:pPr>
              <w:pStyle w:val="ListParagraph"/>
              <w:numPr>
                <w:ilvl w:val="0"/>
                <w:numId w:val="3"/>
              </w:numPr>
              <w:ind w:right="90"/>
              <w:jc w:val="left"/>
              <w:rPr>
                <w:rFonts w:ascii="Arial" w:eastAsia="Arial" w:hAnsi="Arial" w:cs="Arial"/>
                <w:sz w:val="32"/>
                <w:szCs w:val="32"/>
                <w:lang w:bidi="ar-SA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عقد مؤتمرا</w:t>
            </w:r>
            <w:r w:rsidR="005E0FC8"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ت وندوات وورش عمل وحلقات نقاشية</w:t>
            </w:r>
          </w:p>
          <w:p w:rsidR="005F056D" w:rsidRPr="00922B3A" w:rsidRDefault="00B7768F" w:rsidP="00171DCA">
            <w:pPr>
              <w:pStyle w:val="ListParagraph"/>
              <w:numPr>
                <w:ilvl w:val="0"/>
                <w:numId w:val="3"/>
              </w:numPr>
              <w:ind w:right="90"/>
              <w:jc w:val="left"/>
              <w:rPr>
                <w:rFonts w:ascii="Arial" w:eastAsia="Arial" w:hAnsi="Arial" w:cs="Arial"/>
                <w:sz w:val="32"/>
                <w:szCs w:val="32"/>
                <w:lang w:bidi="ar-SA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زيارات ميدانية الى  دار الايتام</w:t>
            </w:r>
            <w:r w:rsidR="005F056D"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 xml:space="preserve"> </w:t>
            </w:r>
          </w:p>
          <w:p w:rsidR="00401324" w:rsidRPr="00922B3A" w:rsidRDefault="00401324" w:rsidP="00171DCA">
            <w:pPr>
              <w:pStyle w:val="ListParagraph"/>
              <w:numPr>
                <w:ilvl w:val="0"/>
                <w:numId w:val="3"/>
              </w:numPr>
              <w:ind w:right="90"/>
              <w:jc w:val="left"/>
              <w:rPr>
                <w:rFonts w:ascii="Arial" w:eastAsia="Arial" w:hAnsi="Arial" w:cs="Arial"/>
                <w:sz w:val="32"/>
                <w:szCs w:val="32"/>
                <w:lang w:bidi="ar-SA"/>
              </w:rPr>
            </w:pPr>
            <w:r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و دار المسنين لشديدي العوق</w:t>
            </w:r>
            <w:r w:rsidR="00B7768F"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</w:t>
            </w:r>
          </w:p>
          <w:p w:rsidR="00DF5AD5" w:rsidRPr="00922B3A" w:rsidRDefault="00B7768F" w:rsidP="00171DCA">
            <w:pPr>
              <w:pStyle w:val="ListParagraph"/>
              <w:numPr>
                <w:ilvl w:val="0"/>
                <w:numId w:val="3"/>
              </w:numPr>
              <w:ind w:right="90"/>
              <w:jc w:val="left"/>
              <w:rPr>
                <w:rFonts w:ascii="Arial" w:eastAsia="Arial" w:hAnsi="Arial" w:cs="Arial"/>
                <w:sz w:val="32"/>
                <w:szCs w:val="32"/>
                <w:lang w:bidi="ar-SA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استحداث قاعتين دراستين </w:t>
            </w:r>
          </w:p>
          <w:p w:rsidR="00DF5AD5" w:rsidRPr="00922B3A" w:rsidRDefault="00B7768F" w:rsidP="00171DCA">
            <w:pPr>
              <w:pStyle w:val="ListParagraph"/>
              <w:numPr>
                <w:ilvl w:val="0"/>
                <w:numId w:val="3"/>
              </w:numPr>
              <w:ind w:right="90"/>
              <w:jc w:val="left"/>
              <w:rPr>
                <w:rFonts w:ascii="Arial" w:eastAsia="Arial" w:hAnsi="Arial" w:cs="Arial"/>
                <w:sz w:val="32"/>
                <w:szCs w:val="32"/>
                <w:lang w:bidi="ar-SA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تم تزويد مكتبة القسم بكتب حديثة 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</w:rPr>
              <w:t xml:space="preserve">. </w:t>
            </w:r>
          </w:p>
          <w:p w:rsidR="00DF5AD5" w:rsidRPr="00922B3A" w:rsidRDefault="00B7768F" w:rsidP="00171DCA">
            <w:pPr>
              <w:pStyle w:val="ListParagraph"/>
              <w:numPr>
                <w:ilvl w:val="0"/>
                <w:numId w:val="3"/>
              </w:numPr>
              <w:ind w:right="90"/>
              <w:jc w:val="left"/>
              <w:rPr>
                <w:rFonts w:ascii="Arial" w:eastAsia="Arial" w:hAnsi="Arial" w:cs="Arial"/>
                <w:sz w:val="32"/>
                <w:szCs w:val="32"/>
                <w:lang w:bidi="ar-SA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انضمام طالبات المرحلة الاولى والثانية لموقع </w:t>
            </w:r>
            <w:r w:rsidR="00401324" w:rsidRPr="00922B3A">
              <w:rPr>
                <w:rFonts w:ascii="Arial" w:eastAsia="Arial" w:hAnsi="Arial" w:cs="Arial" w:hint="cs"/>
                <w:sz w:val="32"/>
                <w:szCs w:val="32"/>
                <w:rtl/>
                <w:lang w:bidi="ar-SA"/>
              </w:rPr>
              <w:t>الطالب الالكتروني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 xml:space="preserve"> </w:t>
            </w:r>
            <w:r w:rsidRPr="00922B3A">
              <w:rPr>
                <w:rFonts w:ascii="Arial" w:eastAsia="Arial" w:hAnsi="Arial" w:cs="Arial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36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DF5AD5" w:rsidRPr="00922B3A" w:rsidRDefault="00B7768F" w:rsidP="00171DCA">
            <w:pPr>
              <w:ind w:right="200"/>
              <w:jc w:val="left"/>
              <w:rPr>
                <w:sz w:val="32"/>
                <w:szCs w:val="32"/>
              </w:rPr>
            </w:pPr>
            <w:r w:rsidRPr="00922B3A">
              <w:rPr>
                <w:rFonts w:ascii="Arial" w:eastAsia="Arial" w:hAnsi="Arial" w:cs="Arial"/>
                <w:sz w:val="32"/>
                <w:szCs w:val="32"/>
                <w:rtl/>
                <w:lang w:bidi="ar-SA"/>
              </w:rPr>
              <w:t>خدمة اجتماعية</w:t>
            </w:r>
          </w:p>
        </w:tc>
      </w:tr>
    </w:tbl>
    <w:p w:rsidR="005F056D" w:rsidRPr="00922B3A" w:rsidRDefault="005F056D" w:rsidP="00922B3A">
      <w:pPr>
        <w:bidi w:val="0"/>
        <w:spacing w:after="0"/>
        <w:jc w:val="left"/>
        <w:rPr>
          <w:rFonts w:cstheme="minorBidi"/>
          <w:sz w:val="32"/>
          <w:szCs w:val="32"/>
          <w:rtl/>
          <w:lang w:bidi="ar-IQ"/>
        </w:rPr>
      </w:pPr>
    </w:p>
    <w:p w:rsidR="00171DCA" w:rsidRDefault="00171DCA" w:rsidP="00922B3A">
      <w:pPr>
        <w:bidi w:val="0"/>
        <w:spacing w:after="0"/>
        <w:jc w:val="left"/>
        <w:rPr>
          <w:rFonts w:cstheme="minorBidi"/>
          <w:sz w:val="32"/>
          <w:szCs w:val="32"/>
          <w:rtl/>
          <w:lang w:bidi="ar-IQ"/>
        </w:rPr>
      </w:pPr>
    </w:p>
    <w:p w:rsidR="00171DCA" w:rsidRDefault="00171DCA" w:rsidP="00171DCA">
      <w:pPr>
        <w:bidi w:val="0"/>
        <w:spacing w:after="0"/>
        <w:jc w:val="left"/>
        <w:rPr>
          <w:rFonts w:cstheme="minorBidi"/>
          <w:sz w:val="32"/>
          <w:szCs w:val="32"/>
          <w:rtl/>
          <w:lang w:bidi="ar-IQ"/>
        </w:rPr>
      </w:pPr>
    </w:p>
    <w:p w:rsidR="00171DCA" w:rsidRDefault="00171DCA" w:rsidP="00171DCA">
      <w:pPr>
        <w:bidi w:val="0"/>
        <w:spacing w:after="0"/>
        <w:jc w:val="left"/>
        <w:rPr>
          <w:rFonts w:cstheme="minorBidi"/>
          <w:sz w:val="32"/>
          <w:szCs w:val="32"/>
          <w:rtl/>
          <w:lang w:bidi="ar-IQ"/>
        </w:rPr>
      </w:pPr>
    </w:p>
    <w:p w:rsidR="00171DCA" w:rsidRDefault="00171DCA" w:rsidP="00171DCA">
      <w:pPr>
        <w:bidi w:val="0"/>
        <w:spacing w:after="0"/>
        <w:jc w:val="left"/>
        <w:rPr>
          <w:rFonts w:cstheme="minorBidi"/>
          <w:sz w:val="32"/>
          <w:szCs w:val="32"/>
          <w:rtl/>
          <w:lang w:bidi="ar-IQ"/>
        </w:rPr>
      </w:pPr>
    </w:p>
    <w:p w:rsidR="005F056D" w:rsidRPr="00922B3A" w:rsidRDefault="005F056D" w:rsidP="00171DCA">
      <w:pPr>
        <w:spacing w:after="0"/>
        <w:jc w:val="left"/>
        <w:rPr>
          <w:rFonts w:cstheme="minorBidi"/>
          <w:sz w:val="32"/>
          <w:szCs w:val="32"/>
          <w:lang w:bidi="ar-IQ"/>
        </w:rPr>
      </w:pPr>
      <w:r w:rsidRPr="00922B3A">
        <w:rPr>
          <w:rFonts w:cstheme="minorBidi" w:hint="cs"/>
          <w:sz w:val="32"/>
          <w:szCs w:val="32"/>
          <w:rtl/>
          <w:lang w:bidi="ar-IQ"/>
        </w:rPr>
        <w:lastRenderedPageBreak/>
        <w:t>خطة التحسين لعام 2018</w:t>
      </w:r>
      <w:r w:rsidR="00401324" w:rsidRPr="00922B3A">
        <w:rPr>
          <w:rFonts w:cstheme="minorBidi" w:hint="cs"/>
          <w:sz w:val="32"/>
          <w:szCs w:val="32"/>
          <w:rtl/>
          <w:lang w:bidi="ar-IQ"/>
        </w:rPr>
        <w:t xml:space="preserve"> - 2019</w:t>
      </w:r>
    </w:p>
    <w:p w:rsidR="005F056D" w:rsidRPr="00922B3A" w:rsidRDefault="005F056D" w:rsidP="00171DCA">
      <w:pPr>
        <w:jc w:val="left"/>
        <w:rPr>
          <w:rFonts w:cstheme="minorBidi"/>
          <w:sz w:val="32"/>
          <w:szCs w:val="32"/>
          <w:lang w:bidi="ar-IQ"/>
        </w:rPr>
      </w:pPr>
    </w:p>
    <w:p w:rsidR="005E0FC8" w:rsidRPr="00922B3A" w:rsidRDefault="005F056D" w:rsidP="00171DCA">
      <w:pPr>
        <w:jc w:val="left"/>
        <w:rPr>
          <w:rFonts w:cstheme="minorBidi"/>
          <w:sz w:val="32"/>
          <w:szCs w:val="32"/>
          <w:rtl/>
          <w:lang w:bidi="ar-IQ"/>
        </w:rPr>
      </w:pPr>
      <w:r w:rsidRPr="00922B3A">
        <w:rPr>
          <w:rFonts w:cstheme="minorBidi" w:hint="cs"/>
          <w:sz w:val="32"/>
          <w:szCs w:val="32"/>
          <w:rtl/>
          <w:lang w:bidi="ar-IQ"/>
        </w:rPr>
        <w:t xml:space="preserve">1 </w:t>
      </w:r>
      <w:r w:rsidRPr="00922B3A">
        <w:rPr>
          <w:rFonts w:cstheme="minorBidi"/>
          <w:sz w:val="32"/>
          <w:szCs w:val="32"/>
          <w:rtl/>
          <w:lang w:bidi="ar-IQ"/>
        </w:rPr>
        <w:t>–</w:t>
      </w:r>
      <w:r w:rsidRPr="00922B3A">
        <w:rPr>
          <w:rFonts w:cstheme="minorBidi" w:hint="cs"/>
          <w:sz w:val="32"/>
          <w:szCs w:val="32"/>
          <w:rtl/>
          <w:lang w:bidi="ar-IQ"/>
        </w:rPr>
        <w:t xml:space="preserve"> استحداث دراسة الدكتوراه</w:t>
      </w:r>
    </w:p>
    <w:p w:rsidR="005F056D" w:rsidRPr="00922B3A" w:rsidRDefault="005F056D" w:rsidP="00171DCA">
      <w:pPr>
        <w:jc w:val="left"/>
        <w:rPr>
          <w:rFonts w:cstheme="minorBidi"/>
          <w:sz w:val="32"/>
          <w:szCs w:val="32"/>
          <w:rtl/>
          <w:lang w:bidi="ar-IQ"/>
        </w:rPr>
      </w:pPr>
      <w:r w:rsidRPr="00922B3A">
        <w:rPr>
          <w:rFonts w:cstheme="minorBidi" w:hint="cs"/>
          <w:sz w:val="32"/>
          <w:szCs w:val="32"/>
          <w:rtl/>
          <w:lang w:bidi="ar-IQ"/>
        </w:rPr>
        <w:t xml:space="preserve">2 </w:t>
      </w:r>
      <w:r w:rsidRPr="00922B3A">
        <w:rPr>
          <w:rFonts w:cstheme="minorBidi"/>
          <w:sz w:val="32"/>
          <w:szCs w:val="32"/>
          <w:rtl/>
          <w:lang w:bidi="ar-IQ"/>
        </w:rPr>
        <w:t>–</w:t>
      </w:r>
      <w:r w:rsidRPr="00922B3A">
        <w:rPr>
          <w:rFonts w:cstheme="minorBidi" w:hint="cs"/>
          <w:sz w:val="32"/>
          <w:szCs w:val="32"/>
          <w:rtl/>
          <w:lang w:bidi="ar-IQ"/>
        </w:rPr>
        <w:t xml:space="preserve"> انضمام اساتذة القسم الى الصف الدراسي الالكتروني</w:t>
      </w:r>
    </w:p>
    <w:p w:rsidR="005F056D" w:rsidRPr="00922B3A" w:rsidRDefault="005F056D" w:rsidP="00171DCA">
      <w:pPr>
        <w:jc w:val="left"/>
        <w:rPr>
          <w:rFonts w:cstheme="minorBidi"/>
          <w:sz w:val="32"/>
          <w:szCs w:val="32"/>
          <w:rtl/>
          <w:lang w:bidi="ar-IQ"/>
        </w:rPr>
      </w:pPr>
      <w:r w:rsidRPr="00922B3A">
        <w:rPr>
          <w:rFonts w:cstheme="minorBidi" w:hint="cs"/>
          <w:sz w:val="32"/>
          <w:szCs w:val="32"/>
          <w:rtl/>
          <w:lang w:bidi="ar-IQ"/>
        </w:rPr>
        <w:t xml:space="preserve">3 </w:t>
      </w:r>
      <w:r w:rsidRPr="00922B3A">
        <w:rPr>
          <w:rFonts w:cstheme="minorBidi"/>
          <w:sz w:val="32"/>
          <w:szCs w:val="32"/>
          <w:rtl/>
          <w:lang w:bidi="ar-IQ"/>
        </w:rPr>
        <w:t>–</w:t>
      </w:r>
      <w:r w:rsidRPr="00922B3A">
        <w:rPr>
          <w:rFonts w:cstheme="minorBidi" w:hint="cs"/>
          <w:sz w:val="32"/>
          <w:szCs w:val="32"/>
          <w:rtl/>
          <w:lang w:bidi="ar-IQ"/>
        </w:rPr>
        <w:t xml:space="preserve"> تحديث المناهج للمرحلة الرابعة</w:t>
      </w:r>
    </w:p>
    <w:p w:rsidR="005F056D" w:rsidRPr="00922B3A" w:rsidRDefault="005F056D" w:rsidP="00171DCA">
      <w:pPr>
        <w:jc w:val="left"/>
        <w:rPr>
          <w:rFonts w:cstheme="minorBidi"/>
          <w:sz w:val="32"/>
          <w:szCs w:val="32"/>
          <w:rtl/>
          <w:lang w:bidi="ar-IQ"/>
        </w:rPr>
      </w:pPr>
      <w:r w:rsidRPr="00922B3A">
        <w:rPr>
          <w:rFonts w:cstheme="minorBidi" w:hint="cs"/>
          <w:sz w:val="32"/>
          <w:szCs w:val="32"/>
          <w:rtl/>
          <w:lang w:bidi="ar-IQ"/>
        </w:rPr>
        <w:t xml:space="preserve">4 </w:t>
      </w:r>
      <w:r w:rsidRPr="00922B3A">
        <w:rPr>
          <w:rFonts w:cstheme="minorBidi"/>
          <w:sz w:val="32"/>
          <w:szCs w:val="32"/>
          <w:rtl/>
          <w:lang w:bidi="ar-IQ"/>
        </w:rPr>
        <w:t>–</w:t>
      </w:r>
      <w:r w:rsidRPr="00922B3A">
        <w:rPr>
          <w:rFonts w:cstheme="minorBidi" w:hint="cs"/>
          <w:sz w:val="32"/>
          <w:szCs w:val="32"/>
          <w:rtl/>
          <w:lang w:bidi="ar-IQ"/>
        </w:rPr>
        <w:t xml:space="preserve"> اتباع نظام المقررات للمرحلة الاولى </w:t>
      </w:r>
    </w:p>
    <w:p w:rsidR="005F056D" w:rsidRPr="00922B3A" w:rsidRDefault="005F056D" w:rsidP="00171DCA">
      <w:pPr>
        <w:jc w:val="left"/>
        <w:rPr>
          <w:rFonts w:cstheme="minorBidi"/>
          <w:sz w:val="32"/>
          <w:szCs w:val="32"/>
          <w:rtl/>
          <w:lang w:bidi="ar-IQ"/>
        </w:rPr>
      </w:pPr>
      <w:r w:rsidRPr="00922B3A">
        <w:rPr>
          <w:rFonts w:cstheme="minorBidi" w:hint="cs"/>
          <w:sz w:val="32"/>
          <w:szCs w:val="32"/>
          <w:rtl/>
          <w:lang w:bidi="ar-IQ"/>
        </w:rPr>
        <w:t xml:space="preserve">5 </w:t>
      </w:r>
      <w:r w:rsidRPr="00922B3A">
        <w:rPr>
          <w:rFonts w:cstheme="minorBidi"/>
          <w:sz w:val="32"/>
          <w:szCs w:val="32"/>
          <w:rtl/>
          <w:lang w:bidi="ar-IQ"/>
        </w:rPr>
        <w:t>–</w:t>
      </w:r>
      <w:r w:rsidRPr="00922B3A">
        <w:rPr>
          <w:rFonts w:cstheme="minorBidi" w:hint="cs"/>
          <w:sz w:val="32"/>
          <w:szCs w:val="32"/>
          <w:rtl/>
          <w:lang w:bidi="ar-IQ"/>
        </w:rPr>
        <w:t xml:space="preserve"> تحديث قاعة الدراسات العليا و تزويدها بجهاز حاسوب و شاشة عرض</w:t>
      </w:r>
    </w:p>
    <w:p w:rsidR="005F056D" w:rsidRPr="00922B3A" w:rsidRDefault="005F056D" w:rsidP="00171DCA">
      <w:pPr>
        <w:jc w:val="left"/>
        <w:rPr>
          <w:rFonts w:cstheme="minorBidi"/>
          <w:sz w:val="32"/>
          <w:szCs w:val="32"/>
          <w:rtl/>
          <w:lang w:bidi="ar-IQ"/>
        </w:rPr>
      </w:pPr>
      <w:r w:rsidRPr="00922B3A">
        <w:rPr>
          <w:rFonts w:cstheme="minorBidi" w:hint="cs"/>
          <w:sz w:val="32"/>
          <w:szCs w:val="32"/>
          <w:rtl/>
          <w:lang w:bidi="ar-IQ"/>
        </w:rPr>
        <w:t xml:space="preserve">6 </w:t>
      </w:r>
      <w:r w:rsidRPr="00922B3A">
        <w:rPr>
          <w:rFonts w:cstheme="minorBidi"/>
          <w:sz w:val="32"/>
          <w:szCs w:val="32"/>
          <w:rtl/>
          <w:lang w:bidi="ar-IQ"/>
        </w:rPr>
        <w:t>–</w:t>
      </w:r>
      <w:r w:rsidRPr="00922B3A">
        <w:rPr>
          <w:rFonts w:cstheme="minorBidi" w:hint="cs"/>
          <w:sz w:val="32"/>
          <w:szCs w:val="32"/>
          <w:rtl/>
          <w:lang w:bidi="ar-IQ"/>
        </w:rPr>
        <w:t xml:space="preserve"> تغير اسم القسم الى علم الاجتماع / خدمة اجتماعية</w:t>
      </w:r>
    </w:p>
    <w:p w:rsidR="005F056D" w:rsidRPr="00922B3A" w:rsidRDefault="005F056D" w:rsidP="00922B3A">
      <w:pPr>
        <w:bidi w:val="0"/>
        <w:jc w:val="left"/>
        <w:rPr>
          <w:rFonts w:cstheme="minorBidi"/>
          <w:sz w:val="32"/>
          <w:szCs w:val="32"/>
          <w:rtl/>
          <w:lang w:bidi="ar-IQ"/>
        </w:rPr>
      </w:pPr>
    </w:p>
    <w:p w:rsidR="005F056D" w:rsidRPr="00922B3A" w:rsidRDefault="005F056D" w:rsidP="00922B3A">
      <w:pPr>
        <w:pStyle w:val="ListParagraph"/>
        <w:bidi w:val="0"/>
        <w:ind w:left="369"/>
        <w:jc w:val="left"/>
        <w:rPr>
          <w:rFonts w:cstheme="minorBidi"/>
          <w:sz w:val="32"/>
          <w:szCs w:val="32"/>
          <w:rtl/>
          <w:lang w:bidi="ar-IQ"/>
        </w:rPr>
      </w:pPr>
    </w:p>
    <w:sectPr w:rsidR="005F056D" w:rsidRPr="00922B3A" w:rsidSect="00D8457A">
      <w:headerReference w:type="even" r:id="rId16"/>
      <w:headerReference w:type="default" r:id="rId17"/>
      <w:headerReference w:type="first" r:id="rId18"/>
      <w:pgSz w:w="14400" w:h="108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A3" w:rsidRDefault="005136A3">
      <w:pPr>
        <w:spacing w:after="0" w:line="240" w:lineRule="auto"/>
      </w:pPr>
      <w:r>
        <w:separator/>
      </w:r>
    </w:p>
  </w:endnote>
  <w:endnote w:type="continuationSeparator" w:id="0">
    <w:p w:rsidR="005136A3" w:rsidRDefault="005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A3" w:rsidRDefault="005136A3">
      <w:pPr>
        <w:spacing w:after="0" w:line="240" w:lineRule="auto"/>
      </w:pPr>
      <w:r>
        <w:separator/>
      </w:r>
    </w:p>
  </w:footnote>
  <w:footnote w:type="continuationSeparator" w:id="0">
    <w:p w:rsidR="005136A3" w:rsidRDefault="005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A" w:rsidRDefault="00922B3A">
    <w:pPr>
      <w:bidi w:val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A" w:rsidRDefault="00922B3A">
    <w:pPr>
      <w:bidi w:val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A" w:rsidRDefault="00922B3A">
    <w:pPr>
      <w:bidi w:val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A" w:rsidRDefault="00922B3A">
    <w:pPr>
      <w:bidi w:val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A" w:rsidRDefault="00922B3A">
    <w:pPr>
      <w:bidi w:val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A" w:rsidRDefault="00922B3A">
    <w:pPr>
      <w:bidi w:val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A" w:rsidRDefault="00922B3A">
    <w:pPr>
      <w:spacing w:after="0"/>
      <w:ind w:left="16"/>
      <w:jc w:val="center"/>
    </w:pPr>
    <w:r>
      <w:rPr>
        <w:rFonts w:ascii="Times New Roman" w:eastAsia="Times New Roman" w:hAnsi="Times New Roman" w:cs="Times New Roman"/>
        <w:sz w:val="80"/>
        <w:szCs w:val="80"/>
        <w:rtl/>
        <w:lang w:bidi="ar-SA"/>
      </w:rPr>
      <w:t>رابعا</w:t>
    </w:r>
    <w:r>
      <w:rPr>
        <w:rFonts w:ascii="Times New Roman" w:eastAsia="Times New Roman" w:hAnsi="Times New Roman" w:cs="Times New Roman"/>
        <w:sz w:val="80"/>
        <w:szCs w:val="80"/>
        <w:rtl/>
      </w:rPr>
      <w:t xml:space="preserve">- </w:t>
    </w:r>
    <w:r>
      <w:rPr>
        <w:rFonts w:ascii="Times New Roman" w:eastAsia="Times New Roman" w:hAnsi="Times New Roman" w:cs="Times New Roman"/>
        <w:sz w:val="80"/>
        <w:szCs w:val="80"/>
        <w:rtl/>
        <w:lang w:bidi="ar-SA"/>
      </w:rPr>
      <w:t>الأهداف التعليمية لبرنامج القسم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A" w:rsidRDefault="00922B3A">
    <w:pPr>
      <w:spacing w:after="0"/>
      <w:ind w:left="16"/>
      <w:jc w:val="center"/>
    </w:pPr>
    <w:r>
      <w:rPr>
        <w:rFonts w:ascii="Times New Roman" w:eastAsia="Times New Roman" w:hAnsi="Times New Roman" w:cs="Times New Roman"/>
        <w:sz w:val="80"/>
        <w:szCs w:val="80"/>
        <w:rtl/>
        <w:lang w:bidi="ar-SA"/>
      </w:rPr>
      <w:t>رابعا</w:t>
    </w:r>
    <w:r>
      <w:rPr>
        <w:rFonts w:ascii="Times New Roman" w:eastAsia="Times New Roman" w:hAnsi="Times New Roman" w:cs="Times New Roman"/>
        <w:sz w:val="80"/>
        <w:szCs w:val="80"/>
        <w:rtl/>
      </w:rPr>
      <w:t xml:space="preserve">- </w:t>
    </w:r>
    <w:r>
      <w:rPr>
        <w:rFonts w:ascii="Times New Roman" w:eastAsia="Times New Roman" w:hAnsi="Times New Roman" w:cs="Times New Roman"/>
        <w:sz w:val="80"/>
        <w:szCs w:val="80"/>
        <w:rtl/>
        <w:lang w:bidi="ar-SA"/>
      </w:rPr>
      <w:t>الأهداف التعليمية لبرنامج القسم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A" w:rsidRDefault="00922B3A">
    <w:pPr>
      <w:spacing w:after="0"/>
      <w:ind w:left="16"/>
      <w:jc w:val="center"/>
    </w:pPr>
    <w:r>
      <w:rPr>
        <w:rFonts w:ascii="Times New Roman" w:eastAsia="Times New Roman" w:hAnsi="Times New Roman" w:cs="Times New Roman"/>
        <w:sz w:val="80"/>
        <w:szCs w:val="80"/>
        <w:rtl/>
        <w:lang w:bidi="ar-SA"/>
      </w:rPr>
      <w:t>رابعا</w:t>
    </w:r>
    <w:r>
      <w:rPr>
        <w:rFonts w:ascii="Times New Roman" w:eastAsia="Times New Roman" w:hAnsi="Times New Roman" w:cs="Times New Roman"/>
        <w:sz w:val="80"/>
        <w:szCs w:val="80"/>
        <w:rtl/>
      </w:rPr>
      <w:t xml:space="preserve">- </w:t>
    </w:r>
    <w:r>
      <w:rPr>
        <w:rFonts w:ascii="Times New Roman" w:eastAsia="Times New Roman" w:hAnsi="Times New Roman" w:cs="Times New Roman"/>
        <w:sz w:val="80"/>
        <w:szCs w:val="80"/>
        <w:rtl/>
        <w:lang w:bidi="ar-SA"/>
      </w:rPr>
      <w:t>الأهداف التعليمية لبرنامج القسم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A" w:rsidRPr="00922B3A" w:rsidRDefault="00922B3A" w:rsidP="00922B3A">
    <w:pPr>
      <w:spacing w:after="0"/>
      <w:ind w:right="372"/>
      <w:jc w:val="both"/>
      <w:rPr>
        <w:sz w:val="32"/>
        <w:szCs w:val="32"/>
      </w:rPr>
    </w:pPr>
    <w:r w:rsidRPr="00922B3A">
      <w:rPr>
        <w:rFonts w:ascii="Times New Roman" w:eastAsia="Times New Roman" w:hAnsi="Times New Roman" w:cs="Times New Roman"/>
        <w:sz w:val="32"/>
        <w:szCs w:val="32"/>
        <w:u w:val="single" w:color="000000"/>
        <w:rtl/>
        <w:lang w:bidi="ar-SA"/>
      </w:rPr>
      <w:t xml:space="preserve">محتويات البرنامج </w:t>
    </w:r>
    <w:r w:rsidRPr="00922B3A">
      <w:rPr>
        <w:rFonts w:ascii="Times New Roman" w:eastAsia="Times New Roman" w:hAnsi="Times New Roman" w:cs="Times New Roman"/>
        <w:sz w:val="32"/>
        <w:szCs w:val="32"/>
        <w:u w:val="single" w:color="000000"/>
        <w:rtl/>
      </w:rPr>
      <w:t xml:space="preserve"> </w:t>
    </w:r>
    <w:r w:rsidRPr="00922B3A">
      <w:rPr>
        <w:rFonts w:ascii="Times New Roman" w:eastAsia="Times New Roman" w:hAnsi="Times New Roman" w:cs="Times New Roman"/>
        <w:sz w:val="32"/>
        <w:szCs w:val="32"/>
        <w:u w:val="single" w:color="000000"/>
        <w:rtl/>
        <w:lang w:bidi="ar-SA"/>
      </w:rPr>
      <w:t>مرحلة البكلوريوس</w:t>
    </w:r>
    <w:r w:rsidRPr="00922B3A">
      <w:rPr>
        <w:rFonts w:ascii="Times New Roman" w:eastAsia="Times New Roman" w:hAnsi="Times New Roman" w:cs="Times New Roman"/>
        <w:sz w:val="32"/>
        <w:szCs w:val="32"/>
        <w:u w:val="single" w:color="000000"/>
        <w:rtl/>
      </w:rPr>
      <w:t xml:space="preserve"> :-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A" w:rsidRPr="00922B3A" w:rsidRDefault="00922B3A" w:rsidP="00922B3A">
    <w:pPr>
      <w:spacing w:after="0"/>
      <w:ind w:right="372"/>
      <w:jc w:val="both"/>
      <w:rPr>
        <w:sz w:val="32"/>
        <w:szCs w:val="32"/>
      </w:rPr>
    </w:pPr>
    <w:r w:rsidRPr="00922B3A">
      <w:rPr>
        <w:rFonts w:ascii="Times New Roman" w:eastAsia="Times New Roman" w:hAnsi="Times New Roman" w:cs="Times New Roman"/>
        <w:sz w:val="32"/>
        <w:szCs w:val="32"/>
        <w:u w:val="single" w:color="000000"/>
        <w:rtl/>
        <w:lang w:bidi="ar-SA"/>
      </w:rPr>
      <w:t xml:space="preserve">محتويات البرنامج </w:t>
    </w:r>
    <w:r w:rsidRPr="00922B3A">
      <w:rPr>
        <w:rFonts w:ascii="Times New Roman" w:eastAsia="Times New Roman" w:hAnsi="Times New Roman" w:cs="Times New Roman"/>
        <w:sz w:val="32"/>
        <w:szCs w:val="32"/>
        <w:u w:val="single" w:color="000000"/>
        <w:rtl/>
      </w:rPr>
      <w:t xml:space="preserve"> </w:t>
    </w:r>
    <w:r w:rsidRPr="00922B3A">
      <w:rPr>
        <w:rFonts w:ascii="Times New Roman" w:eastAsia="Times New Roman" w:hAnsi="Times New Roman" w:cs="Times New Roman"/>
        <w:sz w:val="32"/>
        <w:szCs w:val="32"/>
        <w:u w:val="single" w:color="000000"/>
        <w:rtl/>
        <w:lang w:bidi="ar-SA"/>
      </w:rPr>
      <w:t>مرحلة البكلوريوس</w:t>
    </w:r>
    <w:r w:rsidRPr="00922B3A">
      <w:rPr>
        <w:rFonts w:ascii="Times New Roman" w:eastAsia="Times New Roman" w:hAnsi="Times New Roman" w:cs="Times New Roman"/>
        <w:sz w:val="32"/>
        <w:szCs w:val="32"/>
        <w:u w:val="single" w:color="000000"/>
        <w:rtl/>
      </w:rPr>
      <w:t xml:space="preserve"> :-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A" w:rsidRDefault="00922B3A">
    <w:pPr>
      <w:bidi w:val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233"/>
    <w:multiLevelType w:val="hybridMultilevel"/>
    <w:tmpl w:val="FFFFFFFF"/>
    <w:lvl w:ilvl="0" w:tplc="2CB0B1D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44C0E5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117E77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774623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02BAF6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F9DE49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CDF0FE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E9FC03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8AC4EB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C00043"/>
    <w:multiLevelType w:val="hybridMultilevel"/>
    <w:tmpl w:val="2B20E97A"/>
    <w:lvl w:ilvl="0" w:tplc="B77CA7FE">
      <w:start w:val="1"/>
      <w:numFmt w:val="decimal"/>
      <w:lvlText w:val="%1-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6B6B3A2A"/>
    <w:multiLevelType w:val="hybridMultilevel"/>
    <w:tmpl w:val="D0DE8D2A"/>
    <w:lvl w:ilvl="0" w:tplc="6554CEAA">
      <w:start w:val="1"/>
      <w:numFmt w:val="decimal"/>
      <w:lvlText w:val="%1-"/>
      <w:lvlJc w:val="left"/>
      <w:pPr>
        <w:ind w:left="385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74F64254"/>
    <w:multiLevelType w:val="hybridMultilevel"/>
    <w:tmpl w:val="F25069D4"/>
    <w:lvl w:ilvl="0" w:tplc="647079DE">
      <w:start w:val="1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0C18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2" w:tplc="099857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3" w:tplc="D3DA01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4" w:tplc="DA5CB6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5" w:tplc="664AA7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6" w:tplc="43D6FD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7" w:tplc="83085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8" w:tplc="889AE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CA4875"/>
    <w:multiLevelType w:val="hybridMultilevel"/>
    <w:tmpl w:val="B142E392"/>
    <w:lvl w:ilvl="0" w:tplc="E97CE8A6">
      <w:start w:val="1"/>
      <w:numFmt w:val="decimal"/>
      <w:lvlText w:val="%1-"/>
      <w:lvlJc w:val="left"/>
      <w:pPr>
        <w:ind w:left="361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5AD5"/>
    <w:rsid w:val="000948D8"/>
    <w:rsid w:val="000C719F"/>
    <w:rsid w:val="00142659"/>
    <w:rsid w:val="00171DCA"/>
    <w:rsid w:val="00401324"/>
    <w:rsid w:val="005136A3"/>
    <w:rsid w:val="005E0FC8"/>
    <w:rsid w:val="005F056D"/>
    <w:rsid w:val="00765754"/>
    <w:rsid w:val="00837D8A"/>
    <w:rsid w:val="008F1FBC"/>
    <w:rsid w:val="00922B3A"/>
    <w:rsid w:val="009311BF"/>
    <w:rsid w:val="00A60DF2"/>
    <w:rsid w:val="00B7768F"/>
    <w:rsid w:val="00D34FF4"/>
    <w:rsid w:val="00D8457A"/>
    <w:rsid w:val="00DA5303"/>
    <w:rsid w:val="00DF0A23"/>
    <w:rsid w:val="00D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7A"/>
    <w:pPr>
      <w:bidi/>
      <w:jc w:val="right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rsid w:val="00D8457A"/>
    <w:pPr>
      <w:keepNext/>
      <w:keepLines/>
      <w:bidi/>
      <w:spacing w:after="0" w:line="265" w:lineRule="auto"/>
      <w:ind w:left="169" w:hanging="10"/>
      <w:jc w:val="right"/>
      <w:outlineLvl w:val="0"/>
    </w:pPr>
    <w:rPr>
      <w:rFonts w:ascii="Times New Roman" w:eastAsia="Times New Roman" w:hAnsi="Times New Roman" w:cs="Times New Roman"/>
      <w:color w:val="000000"/>
      <w:sz w:val="89"/>
    </w:rPr>
  </w:style>
  <w:style w:type="paragraph" w:styleId="Heading2">
    <w:name w:val="heading 2"/>
    <w:next w:val="Normal"/>
    <w:link w:val="Heading2Char"/>
    <w:uiPriority w:val="9"/>
    <w:unhideWhenUsed/>
    <w:qFormat/>
    <w:rsid w:val="00D8457A"/>
    <w:pPr>
      <w:keepNext/>
      <w:keepLines/>
      <w:bidi/>
      <w:spacing w:after="0"/>
      <w:ind w:left="30" w:hanging="10"/>
      <w:outlineLvl w:val="1"/>
    </w:pPr>
    <w:rPr>
      <w:rFonts w:ascii="Arial" w:eastAsia="Arial" w:hAnsi="Arial" w:cs="Arial"/>
      <w:color w:val="000000"/>
      <w:sz w:val="6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8457A"/>
    <w:rPr>
      <w:rFonts w:ascii="Arial" w:eastAsia="Arial" w:hAnsi="Arial" w:cs="Arial"/>
      <w:color w:val="000000"/>
      <w:sz w:val="65"/>
      <w:u w:val="single" w:color="000000"/>
    </w:rPr>
  </w:style>
  <w:style w:type="character" w:customStyle="1" w:styleId="Heading1Char">
    <w:name w:val="Heading 1 Char"/>
    <w:link w:val="Heading1"/>
    <w:rsid w:val="00D8457A"/>
    <w:rPr>
      <w:rFonts w:ascii="Times New Roman" w:eastAsia="Times New Roman" w:hAnsi="Times New Roman" w:cs="Times New Roman"/>
      <w:color w:val="000000"/>
      <w:sz w:val="89"/>
    </w:rPr>
  </w:style>
  <w:style w:type="table" w:customStyle="1" w:styleId="TableGrid">
    <w:name w:val="TableGrid"/>
    <w:rsid w:val="00D845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013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2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3A"/>
    <w:rPr>
      <w:rFonts w:ascii="Calibri" w:eastAsia="Calibri" w:hAnsi="Calibri" w:cs="Calibri"/>
      <w:color w:val="00000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0" w:line="265" w:lineRule="auto"/>
      <w:ind w:left="169" w:hanging="10"/>
      <w:jc w:val="right"/>
      <w:outlineLvl w:val="0"/>
    </w:pPr>
    <w:rPr>
      <w:rFonts w:ascii="Times New Roman" w:eastAsia="Times New Roman" w:hAnsi="Times New Roman" w:cs="Times New Roman"/>
      <w:color w:val="000000"/>
      <w:sz w:val="8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0"/>
      <w:ind w:left="30" w:hanging="10"/>
      <w:outlineLvl w:val="1"/>
    </w:pPr>
    <w:rPr>
      <w:rFonts w:ascii="Arial" w:eastAsia="Arial" w:hAnsi="Arial" w:cs="Arial"/>
      <w:color w:val="000000"/>
      <w:sz w:val="6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65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8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013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2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3A"/>
    <w:rPr>
      <w:rFonts w:ascii="Calibri" w:eastAsia="Calibri" w:hAnsi="Calibri" w:cs="Calibri"/>
      <w:color w:val="00000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tree</cp:lastModifiedBy>
  <cp:revision>5</cp:revision>
  <cp:lastPrinted>2019-04-05T05:04:00Z</cp:lastPrinted>
  <dcterms:created xsi:type="dcterms:W3CDTF">2019-04-01T15:27:00Z</dcterms:created>
  <dcterms:modified xsi:type="dcterms:W3CDTF">2019-04-05T05:10:00Z</dcterms:modified>
</cp:coreProperties>
</file>