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59" w:rsidRPr="00922B3A" w:rsidRDefault="00B7768F" w:rsidP="00922B3A">
      <w:pPr>
        <w:spacing w:after="881" w:line="254" w:lineRule="auto"/>
        <w:ind w:left="1374" w:right="2727" w:hanging="540"/>
        <w:jc w:val="left"/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</w:pPr>
      <w:r w:rsidRPr="00922B3A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اولا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</w:rPr>
        <w:t xml:space="preserve">: 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مقدمة عامة عن القسم</w:t>
      </w:r>
    </w:p>
    <w:p w:rsidR="00DF5AD5" w:rsidRPr="00922B3A" w:rsidRDefault="00B7768F" w:rsidP="00922B3A">
      <w:pPr>
        <w:spacing w:after="881" w:line="254" w:lineRule="auto"/>
        <w:ind w:left="1374" w:right="2727" w:hanging="540"/>
        <w:jc w:val="left"/>
        <w:rPr>
          <w:sz w:val="32"/>
          <w:szCs w:val="32"/>
        </w:rPr>
      </w:pPr>
      <w:r w:rsidRPr="00922B3A">
        <w:rPr>
          <w:rFonts w:ascii="Times New Roman" w:eastAsia="Times New Roman" w:hAnsi="Times New Roman" w:cs="Times New Roman"/>
          <w:sz w:val="32"/>
          <w:szCs w:val="32"/>
          <w:u w:val="single" w:color="000000"/>
          <w:rtl/>
          <w:lang w:bidi="ar-SA"/>
        </w:rPr>
        <w:t>قسم الخدمة الاجتماعية</w:t>
      </w:r>
    </w:p>
    <w:p w:rsidR="00DF5AD5" w:rsidRPr="00922B3A" w:rsidRDefault="00B7768F" w:rsidP="00922B3A">
      <w:pPr>
        <w:spacing w:after="0" w:line="231" w:lineRule="auto"/>
        <w:ind w:left="946" w:right="2080" w:hanging="7"/>
        <w:jc w:val="left"/>
        <w:rPr>
          <w:sz w:val="32"/>
          <w:szCs w:val="32"/>
        </w:rPr>
      </w:pPr>
      <w:r w:rsidRPr="00922B3A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يعد قسم الخدمة الاجتماعية احد أقسام كلية التربية</w:t>
      </w:r>
      <w:r w:rsidR="00765754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 xml:space="preserve">للبنات 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</w:rPr>
        <w:t xml:space="preserve">. 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 xml:space="preserve">تأسس سنة </w:t>
      </w:r>
      <w:r w:rsidRPr="00922B3A">
        <w:rPr>
          <w:rFonts w:ascii="Times New Roman" w:eastAsia="Times New Roman" w:hAnsi="Times New Roman" w:cs="Times New Roman"/>
          <w:sz w:val="32"/>
          <w:szCs w:val="32"/>
        </w:rPr>
        <w:t>1997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</w:rPr>
        <w:t xml:space="preserve">. 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مدة الدراسة الأولية</w:t>
      </w:r>
    </w:p>
    <w:p w:rsidR="00DF5AD5" w:rsidRPr="00922B3A" w:rsidRDefault="00B7768F" w:rsidP="00922B3A">
      <w:pPr>
        <w:spacing w:after="76" w:line="231" w:lineRule="auto"/>
        <w:ind w:left="946" w:right="2080" w:hanging="7"/>
        <w:jc w:val="left"/>
        <w:rPr>
          <w:sz w:val="32"/>
          <w:szCs w:val="32"/>
        </w:rPr>
      </w:pPr>
      <w:r w:rsidRPr="00922B3A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فيه أربع سنوات يمكن للمتخرجة من هذا القسم</w:t>
      </w:r>
    </w:p>
    <w:p w:rsidR="00DF5AD5" w:rsidRPr="00922B3A" w:rsidRDefault="00B7768F" w:rsidP="00922B3A">
      <w:pPr>
        <w:spacing w:after="76" w:line="231" w:lineRule="auto"/>
        <w:ind w:left="946" w:right="2080" w:hanging="7"/>
        <w:jc w:val="left"/>
        <w:rPr>
          <w:sz w:val="32"/>
          <w:szCs w:val="32"/>
        </w:rPr>
      </w:pPr>
      <w:r w:rsidRPr="00922B3A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 xml:space="preserve">العمل في مهنة التدريس وذلك من خلال تدريسهالمادة علم الاجتماع للصف الخامس الأدبي 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</w:rPr>
        <w:t xml:space="preserve">. 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يمنحالقسم شهادة الماجستير في الخدمة الاجتماعية ويمكن ان يتخصصوا كباحثات اجتماعيات فيالمدارس او في بعض مؤسسات المجتمع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</w:rPr>
        <w:t xml:space="preserve"> .</w:t>
      </w:r>
    </w:p>
    <w:p w:rsidR="00DF5AD5" w:rsidRPr="00922B3A" w:rsidRDefault="00B7768F" w:rsidP="00922B3A">
      <w:pPr>
        <w:pStyle w:val="Heading1"/>
        <w:spacing w:after="551" w:line="259" w:lineRule="auto"/>
        <w:ind w:left="180" w:right="11"/>
        <w:jc w:val="left"/>
        <w:rPr>
          <w:sz w:val="32"/>
          <w:szCs w:val="32"/>
        </w:rPr>
      </w:pPr>
      <w:r w:rsidRPr="00922B3A">
        <w:rPr>
          <w:sz w:val="32"/>
          <w:szCs w:val="32"/>
          <w:rtl/>
        </w:rPr>
        <w:t xml:space="preserve">ثانيا : اهداف القسم </w:t>
      </w:r>
    </w:p>
    <w:p w:rsidR="00DF5AD5" w:rsidRPr="00922B3A" w:rsidRDefault="00B7768F" w:rsidP="00922B3A">
      <w:pPr>
        <w:spacing w:after="211" w:line="262" w:lineRule="auto"/>
        <w:ind w:left="834" w:right="180" w:hanging="834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 xml:space="preserve">يهدف القسم الى اعداد مدرسة جيدة مقتدرة على تدريس علم الاجتماع و تكملة دراستها العليا من خلال الاهداف التالية </w:t>
      </w:r>
      <w:r w:rsidRPr="00922B3A">
        <w:rPr>
          <w:rFonts w:ascii="Arial" w:eastAsia="Arial" w:hAnsi="Arial" w:cs="Arial"/>
          <w:sz w:val="32"/>
          <w:szCs w:val="32"/>
          <w:rtl/>
        </w:rPr>
        <w:t>:</w:t>
      </w:r>
    </w:p>
    <w:p w:rsidR="00DF5AD5" w:rsidRPr="00922B3A" w:rsidRDefault="00B7768F" w:rsidP="00922B3A">
      <w:pPr>
        <w:numPr>
          <w:ilvl w:val="0"/>
          <w:numId w:val="1"/>
        </w:numPr>
        <w:spacing w:after="196" w:line="262" w:lineRule="auto"/>
        <w:ind w:right="150" w:hanging="825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 xml:space="preserve">ان تربي حب الله و الوطن و تتفاعل مع ما تفرضه المواطنة الصالحة </w:t>
      </w:r>
      <w:r w:rsidRPr="00922B3A">
        <w:rPr>
          <w:rFonts w:ascii="Arial" w:eastAsia="Arial" w:hAnsi="Arial" w:cs="Arial"/>
          <w:sz w:val="32"/>
          <w:szCs w:val="32"/>
          <w:rtl/>
        </w:rPr>
        <w:t>.</w:t>
      </w:r>
    </w:p>
    <w:p w:rsidR="00DF5AD5" w:rsidRPr="00922B3A" w:rsidRDefault="00B7768F" w:rsidP="00922B3A">
      <w:pPr>
        <w:numPr>
          <w:ilvl w:val="0"/>
          <w:numId w:val="1"/>
        </w:numPr>
        <w:spacing w:after="194" w:line="262" w:lineRule="auto"/>
        <w:ind w:right="150" w:hanging="825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 xml:space="preserve">ان تزود بمعلومات في الخدمة الاجتماعية لتغطية ما يدرس في المرحلة الاعدادية في العراق </w:t>
      </w:r>
      <w:r w:rsidRPr="00922B3A">
        <w:rPr>
          <w:rFonts w:ascii="Arial" w:eastAsia="Arial" w:hAnsi="Arial" w:cs="Arial"/>
          <w:sz w:val="32"/>
          <w:szCs w:val="32"/>
          <w:rtl/>
        </w:rPr>
        <w:t>.</w:t>
      </w:r>
    </w:p>
    <w:p w:rsidR="00DF5AD5" w:rsidRPr="00922B3A" w:rsidRDefault="00B7768F" w:rsidP="00922B3A">
      <w:pPr>
        <w:numPr>
          <w:ilvl w:val="0"/>
          <w:numId w:val="1"/>
        </w:numPr>
        <w:spacing w:after="32" w:line="262" w:lineRule="auto"/>
        <w:ind w:right="150" w:hanging="825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 xml:space="preserve">ان تزود بمعلومات تؤهله للعمل في الدوائر العلمية ومنشات البحث العلمي و وزارات الدولة </w:t>
      </w:r>
      <w:r w:rsidRPr="00922B3A">
        <w:rPr>
          <w:rFonts w:ascii="Arial" w:eastAsia="Arial" w:hAnsi="Arial" w:cs="Arial"/>
          <w:sz w:val="32"/>
          <w:szCs w:val="32"/>
          <w:rtl/>
        </w:rPr>
        <w:t xml:space="preserve">. </w:t>
      </w:r>
    </w:p>
    <w:p w:rsidR="00DF5AD5" w:rsidRPr="00922B3A" w:rsidRDefault="00B7768F" w:rsidP="00922B3A">
      <w:pPr>
        <w:numPr>
          <w:ilvl w:val="0"/>
          <w:numId w:val="1"/>
        </w:numPr>
        <w:spacing w:after="176" w:line="262" w:lineRule="auto"/>
        <w:ind w:right="150" w:hanging="825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lastRenderedPageBreak/>
        <w:t>ان تزود بمعلومات في مجالات الخدمة الاجتماعية  لعلاجمشكلات المجتمع و مساعدة افراد المجتمع لمواجهة تحديات الحياة الصعبة و علاج مشكلات طلاب المدارس</w:t>
      </w:r>
      <w:r w:rsidRPr="00922B3A">
        <w:rPr>
          <w:rFonts w:ascii="Arial" w:eastAsia="Arial" w:hAnsi="Arial" w:cs="Arial"/>
          <w:sz w:val="32"/>
          <w:szCs w:val="32"/>
          <w:rtl/>
        </w:rPr>
        <w:t>.</w:t>
      </w:r>
    </w:p>
    <w:p w:rsidR="00DF5AD5" w:rsidRPr="00922B3A" w:rsidRDefault="00B7768F" w:rsidP="00922B3A">
      <w:pPr>
        <w:numPr>
          <w:ilvl w:val="0"/>
          <w:numId w:val="1"/>
        </w:numPr>
        <w:spacing w:after="169"/>
        <w:ind w:right="150" w:hanging="825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 xml:space="preserve">ان تزود بمعلومات في  </w:t>
      </w:r>
    </w:p>
    <w:p w:rsidR="00DF5AD5" w:rsidRPr="00922B3A" w:rsidRDefault="00B7768F" w:rsidP="00922B3A">
      <w:pPr>
        <w:numPr>
          <w:ilvl w:val="0"/>
          <w:numId w:val="1"/>
        </w:numPr>
        <w:spacing w:after="32" w:line="262" w:lineRule="auto"/>
        <w:ind w:right="150" w:hanging="825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>ان تزود بمعلومات كافية في مواضيع الخدمة الاجتماعية لمواجهة مستجدات التي يفرضها العالم المتغير السريع في موضوع الخدمة الاجتماعية</w:t>
      </w:r>
    </w:p>
    <w:p w:rsidR="00DF5AD5" w:rsidRPr="00922B3A" w:rsidRDefault="00B7768F" w:rsidP="00922B3A">
      <w:pPr>
        <w:numPr>
          <w:ilvl w:val="0"/>
          <w:numId w:val="1"/>
        </w:numPr>
        <w:spacing w:after="164"/>
        <w:ind w:right="150" w:hanging="825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>ان تزود بمعلومات تؤهلها للعمل في مجال الخدمة الاجتماعية</w:t>
      </w:r>
    </w:p>
    <w:p w:rsidR="00DF5AD5" w:rsidRPr="00922B3A" w:rsidRDefault="00B7768F" w:rsidP="00922B3A">
      <w:pPr>
        <w:numPr>
          <w:ilvl w:val="0"/>
          <w:numId w:val="1"/>
        </w:numPr>
        <w:spacing w:after="122" w:line="270" w:lineRule="auto"/>
        <w:ind w:right="150" w:hanging="825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 xml:space="preserve">ان يقيم القسم الدورات التاهيلية في الخدمة الاجتماعية لطلبة الدراسات العليا و منحهم شهادة لغرض التقديم للدراسات العليا </w:t>
      </w:r>
      <w:r w:rsidRPr="00922B3A">
        <w:rPr>
          <w:rFonts w:ascii="Arial" w:eastAsia="Arial" w:hAnsi="Arial" w:cs="Arial"/>
          <w:sz w:val="32"/>
          <w:szCs w:val="32"/>
          <w:rtl/>
        </w:rPr>
        <w:t>.</w:t>
      </w:r>
    </w:p>
    <w:p w:rsidR="00DF5AD5" w:rsidRPr="00922B3A" w:rsidRDefault="00B7768F" w:rsidP="00922B3A">
      <w:pPr>
        <w:numPr>
          <w:ilvl w:val="0"/>
          <w:numId w:val="1"/>
        </w:numPr>
        <w:spacing w:after="122" w:line="270" w:lineRule="auto"/>
        <w:ind w:right="150" w:hanging="825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 xml:space="preserve">تشجيع تفاعل الطلبة مع التوجهات الحديثة في الخدمة الاجتماعيةلفتح افاق لهم و قيادتهم في المستجدات في هذا العالم </w:t>
      </w:r>
      <w:r w:rsidRPr="00922B3A">
        <w:rPr>
          <w:rFonts w:ascii="Arial" w:eastAsia="Arial" w:hAnsi="Arial" w:cs="Arial"/>
          <w:sz w:val="32"/>
          <w:szCs w:val="32"/>
          <w:rtl/>
        </w:rPr>
        <w:t>.</w:t>
      </w:r>
    </w:p>
    <w:p w:rsidR="00DF5AD5" w:rsidRPr="00922B3A" w:rsidRDefault="00B7768F" w:rsidP="00922B3A">
      <w:pPr>
        <w:spacing w:after="122" w:line="270" w:lineRule="auto"/>
        <w:ind w:left="812" w:right="646" w:hanging="823"/>
        <w:jc w:val="left"/>
        <w:rPr>
          <w:sz w:val="32"/>
          <w:szCs w:val="32"/>
        </w:rPr>
      </w:pPr>
      <w:proofErr w:type="gramStart"/>
      <w:r w:rsidRPr="00922B3A">
        <w:rPr>
          <w:sz w:val="32"/>
          <w:szCs w:val="32"/>
        </w:rPr>
        <w:t>01</w:t>
      </w:r>
      <w:r w:rsidRPr="00922B3A">
        <w:rPr>
          <w:sz w:val="32"/>
          <w:szCs w:val="32"/>
          <w:rtl/>
        </w:rPr>
        <w:t>.</w:t>
      </w: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>تفعيل الجانب الايجابي التربوي مع الطلبة بروح الانسجام مع زملائه و ادارة المدرسة</w:t>
      </w:r>
      <w:r w:rsidRPr="00922B3A">
        <w:rPr>
          <w:rFonts w:ascii="Arial" w:eastAsia="Arial" w:hAnsi="Arial" w:cs="Arial"/>
          <w:sz w:val="32"/>
          <w:szCs w:val="32"/>
          <w:rtl/>
        </w:rPr>
        <w:t>.</w:t>
      </w:r>
      <w:proofErr w:type="gramEnd"/>
    </w:p>
    <w:p w:rsidR="00DF5AD5" w:rsidRPr="00922B3A" w:rsidRDefault="00B7768F" w:rsidP="00922B3A">
      <w:pPr>
        <w:pStyle w:val="Heading1"/>
        <w:spacing w:line="259" w:lineRule="auto"/>
        <w:ind w:left="180" w:right="32"/>
        <w:jc w:val="left"/>
        <w:rPr>
          <w:sz w:val="32"/>
          <w:szCs w:val="32"/>
        </w:rPr>
      </w:pPr>
      <w:r w:rsidRPr="00922B3A">
        <w:rPr>
          <w:sz w:val="32"/>
          <w:szCs w:val="32"/>
          <w:rtl/>
        </w:rPr>
        <w:t>ثالثا : التنظيم الاداري للقسم</w:t>
      </w:r>
    </w:p>
    <w:p w:rsidR="00DF5AD5" w:rsidRPr="00922B3A" w:rsidRDefault="00B7768F" w:rsidP="00922B3A">
      <w:pPr>
        <w:spacing w:after="82"/>
        <w:ind w:left="161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u w:val="single" w:color="000000"/>
          <w:rtl/>
          <w:lang w:bidi="ar-SA"/>
        </w:rPr>
        <w:t>معلومات تعريفية عن رئيس القسم</w:t>
      </w:r>
      <w:r w:rsidRPr="00922B3A">
        <w:rPr>
          <w:rFonts w:ascii="Arial" w:eastAsia="Arial" w:hAnsi="Arial" w:cs="Arial"/>
          <w:sz w:val="32"/>
          <w:szCs w:val="32"/>
          <w:u w:val="single" w:color="000000"/>
          <w:rtl/>
        </w:rPr>
        <w:t>:</w:t>
      </w:r>
    </w:p>
    <w:p w:rsidR="00DF5AD5" w:rsidRPr="00922B3A" w:rsidRDefault="00B7768F" w:rsidP="00922B3A">
      <w:pPr>
        <w:spacing w:after="69" w:line="269" w:lineRule="auto"/>
        <w:ind w:left="152" w:right="5240" w:hanging="10"/>
        <w:jc w:val="left"/>
        <w:rPr>
          <w:sz w:val="32"/>
          <w:szCs w:val="32"/>
          <w:lang w:bidi="ar-IQ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 xml:space="preserve">الاسم </w:t>
      </w:r>
      <w:r w:rsidRPr="00922B3A">
        <w:rPr>
          <w:rFonts w:ascii="Arial" w:eastAsia="Arial" w:hAnsi="Arial" w:cs="Arial"/>
          <w:sz w:val="32"/>
          <w:szCs w:val="32"/>
          <w:rtl/>
        </w:rPr>
        <w:t xml:space="preserve">: - </w:t>
      </w: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>د</w:t>
      </w:r>
      <w:r w:rsidRPr="00922B3A">
        <w:rPr>
          <w:rFonts w:ascii="Arial" w:eastAsia="Arial" w:hAnsi="Arial" w:cs="Arial"/>
          <w:sz w:val="32"/>
          <w:szCs w:val="32"/>
          <w:rtl/>
        </w:rPr>
        <w:t xml:space="preserve">. </w:t>
      </w: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>ميسم ياسين عبيد كاظم العمارياللقب العلمي</w:t>
      </w:r>
      <w:r w:rsidRPr="00922B3A">
        <w:rPr>
          <w:rFonts w:ascii="Arial" w:eastAsia="Arial" w:hAnsi="Arial" w:cs="Arial"/>
          <w:sz w:val="32"/>
          <w:szCs w:val="32"/>
          <w:rtl/>
        </w:rPr>
        <w:t>:-</w:t>
      </w: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>أستاذ مساعد من مواليد</w:t>
      </w:r>
      <w:r w:rsidRPr="00922B3A">
        <w:rPr>
          <w:rFonts w:ascii="Arial" w:eastAsia="Arial" w:hAnsi="Arial" w:cs="Arial"/>
          <w:sz w:val="32"/>
          <w:szCs w:val="32"/>
          <w:rtl/>
        </w:rPr>
        <w:t>:</w:t>
      </w:r>
      <w:r w:rsidR="00922B3A">
        <w:rPr>
          <w:rFonts w:ascii="Arial" w:eastAsia="Arial" w:hAnsi="Arial" w:cs="Arial" w:hint="cs"/>
          <w:sz w:val="32"/>
          <w:szCs w:val="32"/>
          <w:rtl/>
          <w:lang w:bidi="ar-IQ"/>
        </w:rPr>
        <w:t>15/9/1979</w:t>
      </w:r>
    </w:p>
    <w:p w:rsidR="00DF5AD5" w:rsidRPr="00922B3A" w:rsidRDefault="00B7768F" w:rsidP="00922B3A">
      <w:pPr>
        <w:spacing w:after="69" w:line="269" w:lineRule="auto"/>
        <w:ind w:left="685" w:right="405" w:hanging="543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>حاصل عل</w:t>
      </w:r>
      <w:r w:rsidR="00142659" w:rsidRPr="00922B3A">
        <w:rPr>
          <w:rFonts w:ascii="Arial" w:eastAsia="Arial" w:hAnsi="Arial" w:cs="Arial" w:hint="cs"/>
          <w:sz w:val="32"/>
          <w:szCs w:val="32"/>
          <w:rtl/>
          <w:lang w:bidi="ar-IQ"/>
        </w:rPr>
        <w:t xml:space="preserve">ى </w:t>
      </w: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 xml:space="preserve">شهاة البكالوريوس جامعة بغداد </w:t>
      </w:r>
      <w:r w:rsidRPr="00922B3A">
        <w:rPr>
          <w:rFonts w:ascii="Arial" w:eastAsia="Arial" w:hAnsi="Arial" w:cs="Arial"/>
          <w:sz w:val="32"/>
          <w:szCs w:val="32"/>
          <w:rtl/>
        </w:rPr>
        <w:t xml:space="preserve">- </w:t>
      </w: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 xml:space="preserve">كلية التربية للبنات </w:t>
      </w:r>
      <w:r w:rsidRPr="00922B3A">
        <w:rPr>
          <w:rFonts w:ascii="Arial" w:eastAsia="Arial" w:hAnsi="Arial" w:cs="Arial"/>
          <w:sz w:val="32"/>
          <w:szCs w:val="32"/>
          <w:rtl/>
        </w:rPr>
        <w:t xml:space="preserve">- </w:t>
      </w: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 xml:space="preserve">قسم الخدمة الاجتماعية سنة </w:t>
      </w:r>
      <w:r w:rsidRPr="00922B3A">
        <w:rPr>
          <w:rFonts w:ascii="Arial" w:eastAsia="Arial" w:hAnsi="Arial" w:cs="Arial"/>
          <w:sz w:val="32"/>
          <w:szCs w:val="32"/>
        </w:rPr>
        <w:t>2002</w:t>
      </w:r>
    </w:p>
    <w:p w:rsidR="00DF5AD5" w:rsidRPr="00922B3A" w:rsidRDefault="00B7768F" w:rsidP="00922B3A">
      <w:pPr>
        <w:spacing w:after="69" w:line="269" w:lineRule="auto"/>
        <w:ind w:left="656" w:right="1021" w:hanging="514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>و شهادة الماجستير في الخدمة الاجتماعية   جامعة بغداد</w:t>
      </w:r>
      <w:r w:rsidRPr="00922B3A">
        <w:rPr>
          <w:rFonts w:ascii="Arial" w:eastAsia="Arial" w:hAnsi="Arial" w:cs="Arial"/>
          <w:sz w:val="32"/>
          <w:szCs w:val="32"/>
          <w:rtl/>
        </w:rPr>
        <w:t xml:space="preserve">- </w:t>
      </w: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 xml:space="preserve">كلية التربية للبنات  </w:t>
      </w:r>
      <w:r w:rsidRPr="00922B3A">
        <w:rPr>
          <w:rFonts w:ascii="Arial" w:eastAsia="Arial" w:hAnsi="Arial" w:cs="Arial"/>
          <w:sz w:val="32"/>
          <w:szCs w:val="32"/>
        </w:rPr>
        <w:t>2009</w:t>
      </w:r>
      <w:r w:rsidRPr="00922B3A">
        <w:rPr>
          <w:rFonts w:ascii="Arial" w:eastAsia="Arial" w:hAnsi="Arial" w:cs="Arial"/>
          <w:sz w:val="32"/>
          <w:szCs w:val="32"/>
          <w:rtl/>
        </w:rPr>
        <w:t xml:space="preserve">. </w:t>
      </w:r>
    </w:p>
    <w:p w:rsidR="00DF5AD5" w:rsidRPr="00922B3A" w:rsidRDefault="00B7768F" w:rsidP="00922B3A">
      <w:pPr>
        <w:spacing w:after="15" w:line="269" w:lineRule="auto"/>
        <w:ind w:left="152" w:right="1217" w:hanging="10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 xml:space="preserve">و شهادة الدكتوراه جامعة بغداد </w:t>
      </w:r>
      <w:r w:rsidRPr="00922B3A">
        <w:rPr>
          <w:sz w:val="32"/>
          <w:szCs w:val="32"/>
          <w:rtl/>
        </w:rPr>
        <w:t>–</w:t>
      </w: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>كلية الاداب</w:t>
      </w:r>
      <w:r w:rsidRPr="00922B3A">
        <w:rPr>
          <w:sz w:val="32"/>
          <w:szCs w:val="32"/>
          <w:rtl/>
        </w:rPr>
        <w:t xml:space="preserve"> –</w:t>
      </w: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>خدمة اجتماعية سنة</w:t>
      </w:r>
      <w:r w:rsidRPr="00922B3A">
        <w:rPr>
          <w:rFonts w:ascii="Arial" w:eastAsia="Arial" w:hAnsi="Arial" w:cs="Arial"/>
          <w:sz w:val="32"/>
          <w:szCs w:val="32"/>
        </w:rPr>
        <w:t>2014</w:t>
      </w:r>
    </w:p>
    <w:p w:rsidR="00DF5AD5" w:rsidRPr="00922B3A" w:rsidRDefault="00B7768F" w:rsidP="00922B3A">
      <w:pPr>
        <w:spacing w:after="0"/>
        <w:ind w:left="316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lastRenderedPageBreak/>
        <w:t>تولى منصب رئاسة القسم في</w:t>
      </w:r>
      <w:r w:rsidR="00142659" w:rsidRPr="00922B3A">
        <w:rPr>
          <w:rFonts w:ascii="Arial" w:eastAsia="Arial" w:hAnsi="Arial" w:cs="Arial"/>
          <w:sz w:val="32"/>
          <w:szCs w:val="32"/>
        </w:rPr>
        <w:t>2/1/2019</w:t>
      </w:r>
      <w:r w:rsidRPr="00922B3A">
        <w:rPr>
          <w:rFonts w:ascii="Arial" w:eastAsia="Arial" w:hAnsi="Arial" w:cs="Arial"/>
          <w:sz w:val="32"/>
          <w:szCs w:val="32"/>
          <w:rtl/>
        </w:rPr>
        <w:t xml:space="preserve">. </w:t>
      </w: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 xml:space="preserve">اشرف على العديد من </w:t>
      </w:r>
    </w:p>
    <w:p w:rsidR="00DF5AD5" w:rsidRPr="00922B3A" w:rsidRDefault="00B7768F" w:rsidP="00922B3A">
      <w:pPr>
        <w:spacing w:after="69" w:line="269" w:lineRule="auto"/>
        <w:ind w:left="152" w:right="135" w:hanging="10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 xml:space="preserve">مشاريع التخرج </w:t>
      </w:r>
      <w:r w:rsidR="00922B3A">
        <w:rPr>
          <w:rFonts w:ascii="Arial" w:eastAsia="Arial" w:hAnsi="Arial" w:cs="Arial" w:hint="cs"/>
          <w:sz w:val="32"/>
          <w:szCs w:val="32"/>
          <w:rtl/>
          <w:lang w:bidi="ar-SA"/>
        </w:rPr>
        <w:t xml:space="preserve"> و رسائل الماجستير</w:t>
      </w: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 xml:space="preserve">و لديه الكثير من البحوث المنشورة في مجلات محلية </w:t>
      </w:r>
      <w:r w:rsidRPr="00922B3A">
        <w:rPr>
          <w:rFonts w:ascii="Arial" w:eastAsia="Arial" w:hAnsi="Arial" w:cs="Arial"/>
          <w:sz w:val="32"/>
          <w:szCs w:val="32"/>
          <w:rtl/>
        </w:rPr>
        <w:t>.</w:t>
      </w:r>
    </w:p>
    <w:p w:rsidR="00DF5AD5" w:rsidRPr="00922B3A" w:rsidRDefault="00B7768F" w:rsidP="00922B3A">
      <w:pPr>
        <w:pStyle w:val="Heading1"/>
        <w:spacing w:after="533"/>
        <w:ind w:left="10" w:right="2629"/>
        <w:jc w:val="left"/>
        <w:rPr>
          <w:sz w:val="32"/>
          <w:szCs w:val="32"/>
        </w:rPr>
      </w:pPr>
      <w:r w:rsidRPr="00922B3A">
        <w:rPr>
          <w:sz w:val="32"/>
          <w:szCs w:val="32"/>
          <w:rtl/>
        </w:rPr>
        <w:t>ثالثا : التنظيم الاداري للقسم</w:t>
      </w:r>
    </w:p>
    <w:p w:rsidR="00DF5AD5" w:rsidRPr="00922B3A" w:rsidRDefault="00D8457A" w:rsidP="00922B3A">
      <w:pPr>
        <w:bidi w:val="0"/>
        <w:spacing w:after="165"/>
        <w:ind w:left="3298"/>
        <w:jc w:val="left"/>
        <w:rPr>
          <w:sz w:val="32"/>
          <w:szCs w:val="32"/>
        </w:rPr>
      </w:pPr>
      <w:r>
        <w:rPr>
          <w:noProof/>
          <w:sz w:val="32"/>
          <w:szCs w:val="32"/>
          <w:lang w:bidi="ar-SA"/>
        </w:rPr>
      </w:r>
      <w:r>
        <w:rPr>
          <w:noProof/>
          <w:sz w:val="32"/>
          <w:szCs w:val="32"/>
          <w:lang w:bidi="ar-SA"/>
        </w:rPr>
        <w:pict>
          <v:group id="Group 44321" o:spid="_x0000_s1026" style="width:377.25pt;height:2in;mso-position-horizontal-relative:char;mso-position-vertical-relative:line" coordsize="47910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">
            <v:shape id="Shape 87437" o:spid="_x0000_s1027" style="position:absolute;width:47910;height:6191;visibility:visible" coordsize="4791075,6191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h/C8UA&#10;AADeAAAADwAAAGRycy9kb3ducmV2LnhtbESP3WoCMRSE7wXfIRyhN6JZf1DZGkVES28quPoAh81x&#10;s3RzsiRR17dvCoVeDjPzDbPedrYRD/KhdqxgMs5AEJdO11wpuF6OoxWIEJE1No5JwYsCbDf93hpz&#10;7Z58pkcRK5EgHHJUYGJscylDachiGLuWOHk35y3GJH0ltcdngttGTrNsIS3WnBYMtrQ3VH4Xd6vg&#10;pP1CHs3X5HApyL4Ow9lHO2el3gbd7h1EpC7+h//an1rBajmfLeH3Tr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iH8LxQAAAN4AAAAPAAAAAAAAAAAAAAAAAJgCAABkcnMv&#10;ZG93bnJldi54bWxQSwUGAAAAAAQABAD1AAAAigMAAAAA&#10;" adj="0,,0" path="m,l4791075,r,619125l,619125,,e" fillcolor="#4f81bd" stroked="f" strokeweight="0">
              <v:stroke miterlimit="83231f" joinstyle="miter"/>
              <v:formulas/>
              <v:path arrowok="t" o:connecttype="segments" textboxrect="0,0,4791075,619125"/>
            </v:shape>
            <v:shape id="Shape 3212" o:spid="_x0000_s1028" style="position:absolute;width:47910;height:6191;visibility:visible" coordsize="4791075,6191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3Ve8UA&#10;AADdAAAADwAAAGRycy9kb3ducmV2LnhtbESPQWuDQBSE74X8h+UFequrFkIxbiQIgRJCoTa5v7gv&#10;KnHfGndrbH99t1DocZiZb5i8mE0vJhpdZ1lBEsUgiGurO24UHD92Ty8gnEfW2FsmBV/koNgsHnLM&#10;tL3zO02Vb0SAsMtQQev9kEnp6pYMusgOxMG72NGgD3JspB7xHuCml2kcr6TBjsNCiwOVLdXX6tMo&#10;MGZ/Pelbg+V3dVid5wnr8u2m1ONy3q5BeJr9f/iv/aoVPKdJCr9vw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LdV7xQAAAN0AAAAPAAAAAAAAAAAAAAAAAJgCAABkcnMv&#10;ZG93bnJldi54bWxQSwUGAAAAAAQABAD1AAAAigMAAAAA&#10;" adj="0,,0" path="m,619125r4791075,l4791075,,,,,619125xe" filled="f" strokecolor="#385d8a" strokeweight="2.25pt">
              <v:stroke joinstyle="round"/>
              <v:formulas/>
              <v:path arrowok="t" o:connecttype="segments" textboxrect="0,0,4791075,619125"/>
            </v:shape>
            <v:rect id="Rectangle 3213" o:spid="_x0000_s1029" style="position:absolute;left:20687;top:1902;width:8847;height:38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VKascA&#10;AADdAAAADwAAAGRycy9kb3ducmV2LnhtbESPQWvCQBSE7wX/w/IKvTWbKBSNrhJsix6rEdLeHtln&#10;Epp9G7Jbk/bXdwXB4zAz3zCrzWhacaHeNZYVJFEMgri0uuFKwSl/f56DcB5ZY2uZFPySg8168rDC&#10;VNuBD3Q5+koECLsUFdTed6mUrqzJoItsRxy8s+0N+iD7SuoehwA3rZzG8Ys02HBYqLGjbU3l9/HH&#10;KNjNu+xzb/+Gqn372hUfxeI1X3ilnh7HbAnC0+jv4Vt7rxXMps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VSmrHAAAA3QAAAA8AAAAAAAAAAAAAAAAAmAIAAGRy&#10;cy9kb3ducmV2LnhtbFBLBQYAAAAABAAEAPUAAACM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48"/>
                        <w:szCs w:val="48"/>
                        <w:rtl/>
                        <w:lang w:bidi="ar-SA"/>
                      </w:rPr>
                      <w:t>العمادة</w:t>
                    </w:r>
                  </w:p>
                </w:txbxContent>
              </v:textbox>
            </v:rect>
            <v:shape id="Shape 87438" o:spid="_x0000_s1030" style="position:absolute;left:7143;top:6477;width:35052;height:6096;visibility:visible" coordsize="3505200,609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I54sUA&#10;AADeAAAADwAAAGRycy9kb3ducmV2LnhtbERPz2vCMBS+D/wfwhN2GZpOnUo1itsYKB6GVvH6TJ5t&#10;sXkpTdTuv18Ogx0/vt/zZWsrcafGl44VvPYTEMTamZJzBYfsqzcF4QOywcoxKfghD8tF52mOqXEP&#10;3tF9H3IRQ9inqKAIoU6l9Logi77vauLIXVxjMUTY5NI0+IjhtpKDJBlLiyXHhgJr+ihIX/c3q+CU&#10;ZPo0PPL7d/bpXrarweZ21m9KPXfb1QxEoDb8i//ca6NgOhkN4954J1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jnixQAAAN4AAAAPAAAAAAAAAAAAAAAAAJgCAABkcnMv&#10;ZG93bnJldi54bWxQSwUGAAAAAAQABAD1AAAAigMAAAAA&#10;" adj="0,,0" path="m,l3505200,r,609600l,609600,,e" fillcolor="#4f81bd" stroked="f" strokeweight="0">
              <v:stroke joinstyle="round"/>
              <v:formulas/>
              <v:path arrowok="t" o:connecttype="segments" textboxrect="0,0,3505200,609600"/>
            </v:shape>
            <v:shape id="Shape 3215" o:spid="_x0000_s1031" style="position:absolute;left:7143;top:6477;width:35052;height:6096;visibility:visible" coordsize="3505200,609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KGTscA&#10;AADdAAAADwAAAGRycy9kb3ducmV2LnhtbESPQWvCQBSE7wX/w/KE3uomEW1JXUWkVo9WK/b4yL5m&#10;U7Nv0+yqqb/eLRR6HGbmG2Yy62wtztT6yrGCdJCAIC6crrhU8L5bPjyB8AFZY+2YFPyQh9m0dzfB&#10;XLsLv9F5G0oRIexzVGBCaHIpfWHIoh+4hjh6n661GKJsS6lbvES4rWWWJGNpseK4YLChhaHiuD1Z&#10;BfMi+zZfu/3qsBmnH9eXlZX8+KrUfb+bP4MI1IX/8F97rRUMs3QEv2/iE5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yhk7HAAAA3QAAAA8AAAAAAAAAAAAAAAAAmAIAAGRy&#10;cy9kb3ducmV2LnhtbFBLBQYAAAAABAAEAPUAAACMAwAAAAA=&#10;" adj="0,,0" path="m,609600r3505200,l3505200,,,,,609600xe" filled="f" strokecolor="#385d8a" strokeweight="2.25pt">
              <v:stroke joinstyle="round"/>
              <v:formulas/>
              <v:path arrowok="t" o:connecttype="segments" textboxrect="0,0,3505200,609600"/>
            </v:shape>
            <v:rect id="Rectangle 3219" o:spid="_x0000_s1032" style="position:absolute;left:19636;top:8520;width:5945;height:32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19gMcA&#10;AADdAAAADwAAAGRycy9kb3ducmV2LnhtbESPQWvCQBSE7wX/w/KE3upGC8VE1xC0RY+tEaK3R/aZ&#10;BLNvQ3Zr0v76bqHQ4zAz3zDrdDStuFPvGssK5rMIBHFpdcOVglP+9rQE4TyyxtYyKfgiB+lm8rDG&#10;RNuBP+h+9JUIEHYJKqi97xIpXVmTQTezHXHwrrY36IPsK6l7HALctHIRRS/SYMNhocaOtjWVt+On&#10;UbBfdtn5YL+Hqn297Iv3It7lsVfqcTpmKxCeRv8f/msftILnxTy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9fYDHAAAA3QAAAA8AAAAAAAAAAAAAAAAAmAIAAGRy&#10;cy9kb3ducmV2LnhtbFBLBQYAAAAABAAEAPUAAACM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41"/>
                        <w:szCs w:val="41"/>
                        <w:rtl/>
                        <w:lang w:bidi="ar-SA"/>
                      </w:rPr>
                      <w:t>القسم</w:t>
                    </w:r>
                  </w:p>
                </w:txbxContent>
              </v:textbox>
            </v:rect>
            <v:rect id="Rectangle 3218" o:spid="_x0000_s1033" style="position:absolute;left:24119;top:8520;width:952;height:32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HYG8EA&#10;AADdAAAADwAAAGRycy9kb3ducmV2LnhtbERPy4rCMBTdC/5DuMLsNFVBtBpFdESXvkDdXZprW2xu&#10;SpOxHb/eLASXh/OeLRpTiCdVLresoN+LQBAnVuecKjifNt0xCOeRNRaWScE/OVjM260ZxtrWfKDn&#10;0acihLCLUUHmfRlL6ZKMDLqeLYkDd7eVQR9glUpdYR3CTSEHUTSSBnMODRmWtMooeRz/jILtuFxe&#10;d/ZVp8XvbXvZXybr08Qr9dNpllMQnhr/FX/cO61gOOiHu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x2BvBAAAA3QAAAA8AAAAAAAAAAAAAAAAAmAIAAGRycy9kb3du&#10;cmV2LnhtbFBLBQYAAAAABAAEAPUAAACG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41"/>
                        <w:szCs w:val="41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3217" o:spid="_x0000_s1034" style="position:absolute;left:24789;top:8520;width:6565;height:32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5Mac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DQ74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5MacYAAADdAAAADwAAAAAAAAAAAAAAAACYAgAAZHJz&#10;L2Rvd25yZXYueG1sUEsFBgAAAAAEAAQA9QAAAIsDAAAAAA=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41"/>
                        <w:szCs w:val="41"/>
                        <w:rtl/>
                        <w:lang w:bidi="ar-SA"/>
                      </w:rPr>
                      <w:t>رئاسة</w:t>
                    </w:r>
                  </w:p>
                </w:txbxContent>
              </v:textbox>
            </v:rect>
            <v:shape id="Shape 87439" o:spid="_x0000_s1035" style="position:absolute;left:13620;top:12192;width:22194;height:6096;visibility:visible" coordsize="2219325,609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ivYMYA&#10;AADeAAAADwAAAGRycy9kb3ducmV2LnhtbESPT2sCMRTE74V+h/AKXopmty3+WY1SBMGrVur1uXlu&#10;VjcvSxJ1/faNUPA4zMxvmNmis424kg+1YwX5IANBXDpdc6Vg97Pqj0GEiKyxcUwK7hRgMX99mWGh&#10;3Y03dN3GSiQIhwIVmBjbQspQGrIYBq4lTt7ReYsxSV9J7fGW4LaRH1k2lBZrTgsGW1oaKs/bi1Vw&#10;uKxO+9rgafjrmzyb5Pfd+2ipVO+t+56CiNTFZ/i/vdYKxqOvzwk87qQr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ivYMYAAADeAAAADwAAAAAAAAAAAAAAAACYAgAAZHJz&#10;L2Rvd25yZXYueG1sUEsFBgAAAAAEAAQA9QAAAIsDAAAAAA==&#10;" adj="0,,0" path="m,l2219325,r,609600l,609600,,e" fillcolor="#4f81bd" stroked="f" strokeweight="0">
              <v:stroke joinstyle="round"/>
              <v:formulas/>
              <v:path arrowok="t" o:connecttype="segments" textboxrect="0,0,2219325,609600"/>
            </v:shape>
            <v:shape id="Shape 3221" o:spid="_x0000_s1036" style="position:absolute;left:13620;top:12192;width:22194;height:6096;visibility:visible" coordsize="2219325,609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N+ZMYA&#10;AADdAAAADwAAAGRycy9kb3ducmV2LnhtbESPQWvCQBSE7wX/w/KEXkQ3piCauooI2opQqHqwt9fs&#10;a5I2+zZkNzH+e1cQehxm5htmvuxMKVqqXWFZwXgUgSBOrS44U3A6boZTEM4jaywtk4IrOVguek9z&#10;TLS98Ce1B5+JAGGXoILc+yqR0qU5GXQjWxEH78fWBn2QdSZ1jZcAN6WMo2giDRYcFnKsaJ1T+ndo&#10;jILvZvDFLZ31B25/6S3d+11jZko997vVKwhPnf8PP9rvWsFLHI/h/iY8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oN+ZMYAAADdAAAADwAAAAAAAAAAAAAAAACYAgAAZHJz&#10;L2Rvd25yZXYueG1sUEsFBgAAAAAEAAQA9QAAAIsDAAAAAA==&#10;" adj="0,,0" path="m,609600r2219325,l2219325,,,,,609600xe" filled="f" strokecolor="#385d8a" strokeweight="2.25pt">
              <v:stroke joinstyle="round"/>
              <v:formulas/>
              <v:path arrowok="t" o:connecttype="segments" textboxrect="0,0,2219325,609600"/>
            </v:shape>
            <v:rect id="Rectangle 3222" o:spid="_x0000_s1037" style="position:absolute;left:24263;top:14240;width:7873;height:32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UlTMUA&#10;AADd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r7iO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9SVMxQAAAN0AAAAPAAAAAAAAAAAAAAAAAJgCAABkcnMv&#10;ZG93bnJldi54bWxQSwUGAAAAAAQABAD1AAAAigMAAAAA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41"/>
                        <w:szCs w:val="41"/>
                        <w:rtl/>
                        <w:lang w:bidi="ar-SA"/>
                      </w:rPr>
                      <w:t>مقررية</w:t>
                    </w:r>
                  </w:p>
                </w:txbxContent>
              </v:textbox>
            </v:rect>
            <v:rect id="Rectangle 3223" o:spid="_x0000_s1038" style="position:absolute;left:19208;top:14240;width:5942;height:32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mA18cA&#10;AADdAAAADwAAAGRycy9kb3ducmV2LnhtbESPT2vCQBTE74V+h+UVvNVNExCNriH0D/FYtWC9PbKv&#10;SWj2bchuTfTTdwXB4zAzv2FW2WhacaLeNZYVvEwjEMSl1Q1XCr72H89zEM4ja2wtk4IzOcjWjw8r&#10;TLUdeEunna9EgLBLUUHtfZdK6cqaDLqp7YiD92N7gz7IvpK6xyHATSvjKJpJgw2HhRo7eq2p/N39&#10;GQXFvMu/N/YyVO37sTh8HhZv+4VXavI05ksQnkZ/D9/aG60gieM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65gNfHAAAA3QAAAA8AAAAAAAAAAAAAAAAAmAIAAGRy&#10;cy9kb3ducmV2LnhtbFBLBQYAAAAABAAEAPUAAACM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41"/>
                        <w:szCs w:val="41"/>
                        <w:rtl/>
                        <w:lang w:bidi="ar-SA"/>
                      </w:rPr>
                      <w:t>القسم</w:t>
                    </w:r>
                  </w:p>
                </w:txbxContent>
              </v:textbox>
            </v:rect>
            <w10:wrap type="none" anchorx="page"/>
            <w10:anchorlock/>
          </v:group>
        </w:pict>
      </w:r>
    </w:p>
    <w:tbl>
      <w:tblPr>
        <w:tblStyle w:val="TableGrid"/>
        <w:tblW w:w="6870" w:type="dxa"/>
        <w:tblInd w:w="3643" w:type="dxa"/>
        <w:tblCellMar>
          <w:top w:w="99" w:type="dxa"/>
          <w:left w:w="287" w:type="dxa"/>
          <w:right w:w="267" w:type="dxa"/>
        </w:tblCellMar>
        <w:tblLook w:val="04A0"/>
      </w:tblPr>
      <w:tblGrid>
        <w:gridCol w:w="1897"/>
        <w:gridCol w:w="560"/>
        <w:gridCol w:w="1779"/>
        <w:gridCol w:w="560"/>
        <w:gridCol w:w="2074"/>
      </w:tblGrid>
      <w:tr w:rsidR="00DF5AD5" w:rsidRPr="00922B3A">
        <w:trPr>
          <w:trHeight w:val="960"/>
        </w:trPr>
        <w:tc>
          <w:tcPr>
            <w:tcW w:w="1995" w:type="dxa"/>
            <w:tcBorders>
              <w:top w:val="single" w:sz="18" w:space="0" w:color="385D8A"/>
              <w:left w:val="single" w:sz="18" w:space="0" w:color="385D8A"/>
              <w:bottom w:val="single" w:sz="18" w:space="0" w:color="385D8A"/>
              <w:right w:val="single" w:sz="18" w:space="0" w:color="385D8A"/>
            </w:tcBorders>
            <w:shd w:val="clear" w:color="auto" w:fill="4F81BD"/>
          </w:tcPr>
          <w:p w:rsidR="00DF5AD5" w:rsidRPr="00922B3A" w:rsidRDefault="00B7768F" w:rsidP="00922B3A">
            <w:pPr>
              <w:ind w:left="266" w:right="110" w:hanging="266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سكرتارية القسم</w:t>
            </w:r>
          </w:p>
        </w:tc>
        <w:tc>
          <w:tcPr>
            <w:tcW w:w="360" w:type="dxa"/>
            <w:tcBorders>
              <w:top w:val="nil"/>
              <w:left w:val="single" w:sz="18" w:space="0" w:color="385D8A"/>
              <w:bottom w:val="nil"/>
              <w:right w:val="single" w:sz="18" w:space="0" w:color="385D8A"/>
            </w:tcBorders>
          </w:tcPr>
          <w:p w:rsidR="00DF5AD5" w:rsidRPr="00922B3A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18" w:space="0" w:color="385D8A"/>
              <w:left w:val="single" w:sz="18" w:space="0" w:color="385D8A"/>
              <w:bottom w:val="single" w:sz="18" w:space="0" w:color="385D8A"/>
              <w:right w:val="single" w:sz="18" w:space="0" w:color="385D8A"/>
            </w:tcBorders>
            <w:shd w:val="clear" w:color="auto" w:fill="4F81BD"/>
          </w:tcPr>
          <w:p w:rsidR="00DF5AD5" w:rsidRPr="00922B3A" w:rsidRDefault="00B7768F" w:rsidP="00922B3A">
            <w:pPr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المعيدين و</w:t>
            </w:r>
          </w:p>
          <w:p w:rsidR="00DF5AD5" w:rsidRPr="00922B3A" w:rsidRDefault="00B7768F" w:rsidP="00922B3A">
            <w:pPr>
              <w:ind w:left="17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المعيدات</w:t>
            </w:r>
          </w:p>
        </w:tc>
        <w:tc>
          <w:tcPr>
            <w:tcW w:w="360" w:type="dxa"/>
            <w:tcBorders>
              <w:top w:val="nil"/>
              <w:left w:val="single" w:sz="18" w:space="0" w:color="385D8A"/>
              <w:bottom w:val="nil"/>
              <w:right w:val="single" w:sz="18" w:space="0" w:color="385D8A"/>
            </w:tcBorders>
          </w:tcPr>
          <w:p w:rsidR="00DF5AD5" w:rsidRPr="00922B3A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18" w:space="0" w:color="385D8A"/>
              <w:left w:val="single" w:sz="18" w:space="0" w:color="385D8A"/>
              <w:bottom w:val="single" w:sz="18" w:space="0" w:color="385D8A"/>
              <w:right w:val="single" w:sz="18" w:space="0" w:color="385D8A"/>
            </w:tcBorders>
            <w:shd w:val="clear" w:color="auto" w:fill="4F81BD"/>
          </w:tcPr>
          <w:p w:rsidR="00DF5AD5" w:rsidRPr="00922B3A" w:rsidRDefault="00B7768F" w:rsidP="00922B3A">
            <w:pPr>
              <w:ind w:left="11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الاساتذة</w:t>
            </w:r>
          </w:p>
          <w:p w:rsidR="00DF5AD5" w:rsidRPr="00922B3A" w:rsidRDefault="00B7768F" w:rsidP="00922B3A">
            <w:pPr>
              <w:ind w:left="25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التدريسين</w:t>
            </w:r>
          </w:p>
        </w:tc>
      </w:tr>
    </w:tbl>
    <w:p w:rsidR="00DF5AD5" w:rsidRPr="00922B3A" w:rsidRDefault="00DF5AD5" w:rsidP="00922B3A">
      <w:pPr>
        <w:jc w:val="left"/>
        <w:rPr>
          <w:rFonts w:cstheme="minorBidi"/>
          <w:sz w:val="32"/>
          <w:szCs w:val="32"/>
          <w:lang w:bidi="ar-IQ"/>
        </w:rPr>
        <w:sectPr w:rsidR="00DF5AD5" w:rsidRPr="00922B3A">
          <w:headerReference w:type="even" r:id="rId7"/>
          <w:headerReference w:type="default" r:id="rId8"/>
          <w:headerReference w:type="first" r:id="rId9"/>
          <w:pgSz w:w="14400" w:h="10800" w:orient="landscape"/>
          <w:pgMar w:top="818" w:right="684" w:bottom="1278" w:left="865" w:header="720" w:footer="720" w:gutter="0"/>
          <w:cols w:space="720"/>
          <w:bidi/>
        </w:sectPr>
      </w:pPr>
    </w:p>
    <w:p w:rsidR="00DF5AD5" w:rsidRPr="00922B3A" w:rsidRDefault="00B7768F" w:rsidP="00922B3A">
      <w:pPr>
        <w:numPr>
          <w:ilvl w:val="0"/>
          <w:numId w:val="2"/>
        </w:numPr>
        <w:spacing w:after="46"/>
        <w:ind w:hanging="566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lastRenderedPageBreak/>
        <w:t xml:space="preserve">يتضمن هذا المحور المعلومات الآتية </w:t>
      </w:r>
    </w:p>
    <w:p w:rsidR="00DF5AD5" w:rsidRPr="00922B3A" w:rsidRDefault="00B7768F" w:rsidP="00922B3A">
      <w:pPr>
        <w:numPr>
          <w:ilvl w:val="0"/>
          <w:numId w:val="2"/>
        </w:numPr>
        <w:spacing w:after="46"/>
        <w:ind w:hanging="566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 xml:space="preserve">رسالة القسم </w:t>
      </w:r>
    </w:p>
    <w:p w:rsidR="00DF5AD5" w:rsidRPr="00922B3A" w:rsidRDefault="00B7768F" w:rsidP="00922B3A">
      <w:pPr>
        <w:numPr>
          <w:ilvl w:val="0"/>
          <w:numId w:val="2"/>
        </w:numPr>
        <w:spacing w:after="46"/>
        <w:ind w:hanging="566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 xml:space="preserve">أهداف التعليم والتعلم </w:t>
      </w:r>
    </w:p>
    <w:p w:rsidR="00DF5AD5" w:rsidRPr="00922B3A" w:rsidRDefault="00B7768F" w:rsidP="00922B3A">
      <w:pPr>
        <w:numPr>
          <w:ilvl w:val="0"/>
          <w:numId w:val="2"/>
        </w:numPr>
        <w:spacing w:after="46"/>
        <w:ind w:hanging="566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 xml:space="preserve">مدى تناسق أهداف القسم التعليمية مع رسالة الكلية </w:t>
      </w:r>
    </w:p>
    <w:p w:rsidR="00DF5AD5" w:rsidRPr="00922B3A" w:rsidRDefault="00B7768F" w:rsidP="00922B3A">
      <w:pPr>
        <w:numPr>
          <w:ilvl w:val="0"/>
          <w:numId w:val="2"/>
        </w:numPr>
        <w:spacing w:after="46"/>
        <w:ind w:hanging="566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>محتويات البرنامج يشمل على الأتي</w:t>
      </w:r>
      <w:r w:rsidRPr="00922B3A">
        <w:rPr>
          <w:rFonts w:ascii="Arial" w:eastAsia="Arial" w:hAnsi="Arial" w:cs="Arial"/>
          <w:sz w:val="32"/>
          <w:szCs w:val="32"/>
          <w:rtl/>
        </w:rPr>
        <w:t xml:space="preserve">/ </w:t>
      </w:r>
    </w:p>
    <w:p w:rsidR="00DF5AD5" w:rsidRPr="00922B3A" w:rsidRDefault="00B7768F" w:rsidP="00922B3A">
      <w:pPr>
        <w:numPr>
          <w:ilvl w:val="0"/>
          <w:numId w:val="2"/>
        </w:numPr>
        <w:spacing w:after="0" w:line="270" w:lineRule="auto"/>
        <w:ind w:hanging="566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 xml:space="preserve">البكالوريوس </w:t>
      </w:r>
      <w:r w:rsidRPr="00922B3A">
        <w:rPr>
          <w:sz w:val="32"/>
          <w:szCs w:val="32"/>
          <w:rtl/>
        </w:rPr>
        <w:t>–</w:t>
      </w: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 xml:space="preserve"> أسماء المواد الدراسية لكل مرحلة وعدد ساعاتها </w:t>
      </w:r>
    </w:p>
    <w:p w:rsidR="00DF5AD5" w:rsidRPr="00922B3A" w:rsidRDefault="00B7768F" w:rsidP="00922B3A">
      <w:pPr>
        <w:numPr>
          <w:ilvl w:val="0"/>
          <w:numId w:val="2"/>
        </w:numPr>
        <w:spacing w:after="46"/>
        <w:ind w:hanging="566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 xml:space="preserve">دبلوم </w:t>
      </w:r>
    </w:p>
    <w:p w:rsidR="00DF5AD5" w:rsidRPr="00922B3A" w:rsidRDefault="00B7768F" w:rsidP="00922B3A">
      <w:pPr>
        <w:numPr>
          <w:ilvl w:val="0"/>
          <w:numId w:val="2"/>
        </w:numPr>
        <w:spacing w:after="46"/>
        <w:ind w:hanging="566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 xml:space="preserve">ماجستير </w:t>
      </w:r>
    </w:p>
    <w:p w:rsidR="00DF5AD5" w:rsidRPr="00922B3A" w:rsidRDefault="00B7768F" w:rsidP="00922B3A">
      <w:pPr>
        <w:numPr>
          <w:ilvl w:val="0"/>
          <w:numId w:val="2"/>
        </w:numPr>
        <w:spacing w:after="46"/>
        <w:ind w:hanging="566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>دكتوراه</w:t>
      </w:r>
    </w:p>
    <w:p w:rsidR="00DF5AD5" w:rsidRPr="00922B3A" w:rsidRDefault="00B7768F" w:rsidP="00922B3A">
      <w:pPr>
        <w:bidi w:val="0"/>
        <w:spacing w:after="1062"/>
        <w:ind w:left="1738"/>
        <w:jc w:val="left"/>
        <w:rPr>
          <w:sz w:val="32"/>
          <w:szCs w:val="32"/>
        </w:rPr>
      </w:pPr>
      <w:r w:rsidRPr="00922B3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F5AD5" w:rsidRPr="00922B3A" w:rsidRDefault="00B7768F" w:rsidP="00922B3A">
      <w:pPr>
        <w:pStyle w:val="Heading2"/>
        <w:ind w:left="15"/>
        <w:rPr>
          <w:sz w:val="32"/>
          <w:szCs w:val="32"/>
          <w:rtl/>
          <w:lang w:bidi="ar-IQ"/>
        </w:rPr>
      </w:pPr>
      <w:r w:rsidRPr="00922B3A">
        <w:rPr>
          <w:sz w:val="32"/>
          <w:szCs w:val="32"/>
          <w:rtl/>
        </w:rPr>
        <w:lastRenderedPageBreak/>
        <w:t>رسالة القسم :-</w:t>
      </w:r>
    </w:p>
    <w:p w:rsidR="00DF5AD5" w:rsidRPr="00922B3A" w:rsidRDefault="00B7768F" w:rsidP="00922B3A">
      <w:pPr>
        <w:spacing w:after="11" w:line="269" w:lineRule="auto"/>
        <w:ind w:left="440" w:right="-15" w:hanging="10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>نشر العلم و التطور المعرفي فيما بتعلق بالخدمة الاجتماعية و التي تشكل</w:t>
      </w:r>
    </w:p>
    <w:p w:rsidR="00DF5AD5" w:rsidRPr="00922B3A" w:rsidRDefault="00B7768F" w:rsidP="00922B3A">
      <w:pPr>
        <w:spacing w:after="335" w:line="269" w:lineRule="auto"/>
        <w:ind w:left="440" w:right="-15" w:hanging="10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 xml:space="preserve">ضرورة مهمة للتطورات و التغيرات الاجتماعية و اعداد جيل من الطالبات قادرعلى تلبية احتياجات المجتمع من المدرسات و الوظائف الاخرى </w:t>
      </w:r>
      <w:r w:rsidRPr="00922B3A">
        <w:rPr>
          <w:rFonts w:ascii="Arial" w:eastAsia="Arial" w:hAnsi="Arial" w:cs="Arial"/>
          <w:sz w:val="32"/>
          <w:szCs w:val="32"/>
          <w:rtl/>
        </w:rPr>
        <w:t>.</w:t>
      </w:r>
    </w:p>
    <w:p w:rsidR="00DF5AD5" w:rsidRPr="00922B3A" w:rsidRDefault="00B7768F" w:rsidP="00922B3A">
      <w:pPr>
        <w:pStyle w:val="Heading2"/>
        <w:ind w:left="15"/>
        <w:rPr>
          <w:sz w:val="32"/>
          <w:szCs w:val="32"/>
          <w:rtl/>
          <w:lang w:bidi="ar-IQ"/>
        </w:rPr>
      </w:pPr>
      <w:r w:rsidRPr="00922B3A">
        <w:rPr>
          <w:sz w:val="32"/>
          <w:szCs w:val="32"/>
          <w:rtl/>
        </w:rPr>
        <w:t>اهداف التعليم و التعلم : -</w:t>
      </w:r>
    </w:p>
    <w:p w:rsidR="00DF5AD5" w:rsidRPr="00922B3A" w:rsidRDefault="00B7768F" w:rsidP="00922B3A">
      <w:pPr>
        <w:spacing w:after="11" w:line="269" w:lineRule="auto"/>
        <w:ind w:left="440" w:right="255" w:hanging="10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 xml:space="preserve">من اهداف القسم في التعليم و التعلم هو خلق جيل من الطالبات قادر على ايصالالمادة و المحتوى العلمي بالصورة الصحيحة و الدقيقة و بالشكل الذي يسهم في خلق بيئة صفية صحيحة مبنية على اساس تحقيق اهداف التعليم </w:t>
      </w:r>
      <w:r w:rsidRPr="00922B3A">
        <w:rPr>
          <w:rFonts w:ascii="Arial" w:eastAsia="Arial" w:hAnsi="Arial" w:cs="Arial"/>
          <w:sz w:val="32"/>
          <w:szCs w:val="32"/>
          <w:rtl/>
        </w:rPr>
        <w:t>.</w:t>
      </w:r>
    </w:p>
    <w:p w:rsidR="00DF5AD5" w:rsidRPr="00922B3A" w:rsidRDefault="00B7768F" w:rsidP="00922B3A">
      <w:pPr>
        <w:pStyle w:val="Heading2"/>
        <w:spacing w:after="185"/>
        <w:ind w:left="228"/>
        <w:rPr>
          <w:sz w:val="32"/>
          <w:szCs w:val="32"/>
        </w:rPr>
      </w:pPr>
      <w:r w:rsidRPr="00922B3A">
        <w:rPr>
          <w:sz w:val="32"/>
          <w:szCs w:val="32"/>
          <w:rtl/>
        </w:rPr>
        <w:t>مدى تناسق أهداف القسم التعليمية مع رسالة الكلية :-</w:t>
      </w:r>
    </w:p>
    <w:p w:rsidR="00DF5AD5" w:rsidRPr="00922B3A" w:rsidRDefault="00B7768F" w:rsidP="00922B3A">
      <w:pPr>
        <w:spacing w:after="32" w:line="262" w:lineRule="auto"/>
        <w:ind w:right="15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>ان اهداف القسم متناسقة جدا و مرتبطة مع اهداف الكلية في</w:t>
      </w:r>
    </w:p>
    <w:p w:rsidR="00DF5AD5" w:rsidRPr="00922B3A" w:rsidRDefault="00B7768F" w:rsidP="00922B3A">
      <w:pPr>
        <w:spacing w:after="32" w:line="262" w:lineRule="auto"/>
        <w:ind w:left="387" w:right="15" w:hanging="1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 xml:space="preserve">تأهيل الطالبات و العمل على تطوير مهارتهن و جعلهنقادرات على تقديم التعليم بالصورة الصحيحة </w:t>
      </w:r>
      <w:r w:rsidRPr="00922B3A">
        <w:rPr>
          <w:rFonts w:ascii="Arial" w:eastAsia="Arial" w:hAnsi="Arial" w:cs="Arial"/>
          <w:sz w:val="32"/>
          <w:szCs w:val="32"/>
          <w:rtl/>
        </w:rPr>
        <w:t>.</w:t>
      </w:r>
    </w:p>
    <w:p w:rsidR="00DF5AD5" w:rsidRPr="00922B3A" w:rsidRDefault="00DF5AD5" w:rsidP="00922B3A">
      <w:pPr>
        <w:jc w:val="left"/>
        <w:rPr>
          <w:sz w:val="32"/>
          <w:szCs w:val="32"/>
        </w:rPr>
        <w:sectPr w:rsidR="00DF5AD5" w:rsidRPr="00922B3A">
          <w:headerReference w:type="even" r:id="rId10"/>
          <w:headerReference w:type="default" r:id="rId11"/>
          <w:headerReference w:type="first" r:id="rId12"/>
          <w:pgSz w:w="14400" w:h="10800" w:orient="landscape"/>
          <w:pgMar w:top="602" w:right="832" w:bottom="1874" w:left="865" w:header="602" w:footer="720" w:gutter="0"/>
          <w:cols w:space="720"/>
          <w:bidi/>
        </w:sectPr>
      </w:pPr>
    </w:p>
    <w:p w:rsidR="00DF5AD5" w:rsidRPr="00922B3A" w:rsidRDefault="00B7768F" w:rsidP="00922B3A">
      <w:pPr>
        <w:spacing w:after="0"/>
        <w:ind w:left="3095" w:right="807" w:hanging="3095"/>
        <w:jc w:val="left"/>
        <w:rPr>
          <w:sz w:val="32"/>
          <w:szCs w:val="32"/>
        </w:rPr>
      </w:pPr>
      <w:r w:rsidRPr="00922B3A">
        <w:rPr>
          <w:rFonts w:ascii="Times New Roman" w:eastAsia="Times New Roman" w:hAnsi="Times New Roman" w:cs="Times New Roman"/>
          <w:sz w:val="32"/>
          <w:szCs w:val="32"/>
          <w:u w:val="single" w:color="000000"/>
          <w:rtl/>
          <w:lang w:bidi="ar-SA"/>
        </w:rPr>
        <w:lastRenderedPageBreak/>
        <w:t xml:space="preserve">محتويات البرنامج </w:t>
      </w:r>
      <w:r w:rsidRPr="00922B3A">
        <w:rPr>
          <w:rFonts w:ascii="Times New Roman" w:eastAsia="Times New Roman" w:hAnsi="Times New Roman" w:cs="Times New Roman"/>
          <w:sz w:val="32"/>
          <w:szCs w:val="32"/>
          <w:u w:val="single" w:color="000000"/>
          <w:rtl/>
        </w:rPr>
        <w:t xml:space="preserve">) </w:t>
      </w:r>
      <w:r w:rsidRPr="00922B3A">
        <w:rPr>
          <w:rFonts w:ascii="Times New Roman" w:eastAsia="Times New Roman" w:hAnsi="Times New Roman" w:cs="Times New Roman"/>
          <w:sz w:val="32"/>
          <w:szCs w:val="32"/>
          <w:u w:val="single" w:color="000000"/>
          <w:rtl/>
          <w:lang w:bidi="ar-SA"/>
        </w:rPr>
        <w:t>مرحلة البكلوريوس</w:t>
      </w:r>
      <w:r w:rsidRPr="00922B3A">
        <w:rPr>
          <w:rFonts w:ascii="Times New Roman" w:eastAsia="Times New Roman" w:hAnsi="Times New Roman" w:cs="Times New Roman"/>
          <w:sz w:val="32"/>
          <w:szCs w:val="32"/>
          <w:u w:val="single" w:color="000000"/>
          <w:rtl/>
        </w:rPr>
        <w:t>( :-</w:t>
      </w:r>
      <w:r w:rsidRPr="00922B3A">
        <w:rPr>
          <w:rFonts w:ascii="Times New Roman" w:eastAsia="Times New Roman" w:hAnsi="Times New Roman" w:cs="Times New Roman"/>
          <w:sz w:val="32"/>
          <w:szCs w:val="32"/>
          <w:u w:val="single" w:color="000000"/>
          <w:rtl/>
          <w:lang w:bidi="ar-SA"/>
        </w:rPr>
        <w:t>المرحلة الاولى</w:t>
      </w:r>
    </w:p>
    <w:tbl>
      <w:tblPr>
        <w:tblStyle w:val="TableGrid"/>
        <w:tblW w:w="8213" w:type="dxa"/>
        <w:tblInd w:w="2835" w:type="dxa"/>
        <w:tblCellMar>
          <w:top w:w="156" w:type="dxa"/>
          <w:left w:w="963" w:type="dxa"/>
          <w:right w:w="121" w:type="dxa"/>
        </w:tblCellMar>
        <w:tblLook w:val="04A0"/>
      </w:tblPr>
      <w:tblGrid>
        <w:gridCol w:w="3263"/>
        <w:gridCol w:w="4950"/>
      </w:tblGrid>
      <w:tr w:rsidR="00DF5AD5" w:rsidRPr="00922B3A">
        <w:trPr>
          <w:trHeight w:val="634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DF5AD5" w:rsidRPr="00922B3A" w:rsidRDefault="00B7768F" w:rsidP="00922B3A">
            <w:pPr>
              <w:ind w:left="20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bidi="ar-SA"/>
              </w:rPr>
              <w:t xml:space="preserve">عدد الساعات </w:t>
            </w:r>
          </w:p>
        </w:tc>
        <w:tc>
          <w:tcPr>
            <w:tcW w:w="49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left="13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bidi="ar-SA"/>
              </w:rPr>
              <w:t>المواد الدراسية</w:t>
            </w:r>
          </w:p>
        </w:tc>
      </w:tr>
      <w:tr w:rsidR="00DF5AD5" w:rsidRPr="00922B3A">
        <w:trPr>
          <w:trHeight w:val="586"/>
        </w:trPr>
        <w:tc>
          <w:tcPr>
            <w:tcW w:w="32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</w:rPr>
              <w:t>3</w:t>
            </w:r>
          </w:p>
        </w:tc>
        <w:tc>
          <w:tcPr>
            <w:tcW w:w="49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ind w:left="16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علم الاجتماع</w:t>
            </w:r>
          </w:p>
        </w:tc>
      </w:tr>
      <w:tr w:rsidR="00DF5AD5" w:rsidRPr="00922B3A">
        <w:trPr>
          <w:trHeight w:val="586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bidi w:val="0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</w:rPr>
              <w:t>3</w:t>
            </w:r>
          </w:p>
        </w:tc>
        <w:tc>
          <w:tcPr>
            <w:tcW w:w="4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ind w:left="15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خدمة اجتماعية</w:t>
            </w:r>
          </w:p>
        </w:tc>
      </w:tr>
      <w:tr w:rsidR="00DF5AD5" w:rsidRPr="00922B3A">
        <w:trPr>
          <w:trHeight w:val="586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</w:rPr>
              <w:t>3</w:t>
            </w:r>
          </w:p>
        </w:tc>
        <w:tc>
          <w:tcPr>
            <w:tcW w:w="4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ind w:left="9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نصوص و مفاهيم باللغة الانكليزية</w:t>
            </w:r>
          </w:p>
        </w:tc>
      </w:tr>
      <w:tr w:rsidR="00DF5AD5" w:rsidRPr="00922B3A">
        <w:trPr>
          <w:trHeight w:val="758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DF5AD5" w:rsidRPr="00922B3A" w:rsidRDefault="00B7768F" w:rsidP="00922B3A">
            <w:pPr>
              <w:bidi w:val="0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  <w:tc>
          <w:tcPr>
            <w:tcW w:w="4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DF5AD5" w:rsidRPr="00922B3A" w:rsidRDefault="00B7768F" w:rsidP="00922B3A">
            <w:pPr>
              <w:ind w:left="10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لغة عربية</w:t>
            </w:r>
          </w:p>
        </w:tc>
      </w:tr>
      <w:tr w:rsidR="00DF5AD5" w:rsidRPr="00922B3A">
        <w:trPr>
          <w:trHeight w:val="586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  <w:tc>
          <w:tcPr>
            <w:tcW w:w="4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ind w:left="14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حاسبات</w:t>
            </w:r>
          </w:p>
        </w:tc>
      </w:tr>
      <w:tr w:rsidR="00DF5AD5" w:rsidRPr="00922B3A" w:rsidTr="00922B3A">
        <w:trPr>
          <w:trHeight w:val="408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bidi w:val="0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  <w:tc>
          <w:tcPr>
            <w:tcW w:w="4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ind w:left="2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فلسفة</w:t>
            </w:r>
          </w:p>
        </w:tc>
      </w:tr>
      <w:tr w:rsidR="00DF5AD5" w:rsidRPr="00922B3A">
        <w:trPr>
          <w:trHeight w:val="1057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F5AD5" w:rsidRPr="00922B3A" w:rsidRDefault="00B7768F" w:rsidP="00922B3A">
            <w:pPr>
              <w:bidi w:val="0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  <w:p w:rsidR="00DF5AD5" w:rsidRPr="00922B3A" w:rsidRDefault="00DF5AD5" w:rsidP="00922B3A">
            <w:pPr>
              <w:bidi w:val="0"/>
              <w:jc w:val="left"/>
              <w:rPr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142659" w:rsidRPr="00922B3A" w:rsidRDefault="00B7768F" w:rsidP="00922B3A">
            <w:pPr>
              <w:ind w:right="586" w:firstLine="4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حقوف الانسان</w:t>
            </w:r>
            <w:r w:rsidR="00142659" w:rsidRPr="00922B3A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 </w:t>
            </w:r>
            <w:r w:rsidRPr="00922B3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و الدميقراطية</w:t>
            </w:r>
          </w:p>
          <w:p w:rsidR="00DF5AD5" w:rsidRPr="00922B3A" w:rsidRDefault="00B7768F" w:rsidP="00922B3A">
            <w:pPr>
              <w:ind w:right="586" w:firstLine="4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اللغة النكليزية</w:t>
            </w:r>
          </w:p>
        </w:tc>
      </w:tr>
      <w:tr w:rsidR="00DF5AD5" w:rsidRPr="00922B3A">
        <w:trPr>
          <w:trHeight w:val="586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bidi w:val="0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  <w:tc>
          <w:tcPr>
            <w:tcW w:w="4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ind w:left="8"/>
              <w:jc w:val="left"/>
              <w:rPr>
                <w:rFonts w:cstheme="minorBidi"/>
                <w:sz w:val="28"/>
                <w:szCs w:val="28"/>
                <w:rtl/>
                <w:lang w:bidi="ar-IQ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اسس تربية</w:t>
            </w:r>
          </w:p>
        </w:tc>
      </w:tr>
      <w:tr w:rsidR="00DF5AD5" w:rsidRPr="00922B3A">
        <w:trPr>
          <w:trHeight w:val="586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</w:rPr>
              <w:t>3</w:t>
            </w:r>
          </w:p>
        </w:tc>
        <w:tc>
          <w:tcPr>
            <w:tcW w:w="4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ind w:left="1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مدخل الانثروبولوجيا</w:t>
            </w:r>
          </w:p>
        </w:tc>
      </w:tr>
      <w:tr w:rsidR="00DF5AD5" w:rsidRPr="00922B3A">
        <w:trPr>
          <w:trHeight w:val="576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bidi w:val="0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  <w:tc>
          <w:tcPr>
            <w:tcW w:w="4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ind w:left="16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علم النفس التربوي</w:t>
            </w:r>
          </w:p>
        </w:tc>
      </w:tr>
    </w:tbl>
    <w:p w:rsidR="00DF5AD5" w:rsidRPr="00922B3A" w:rsidRDefault="00B7768F" w:rsidP="00922B3A">
      <w:pPr>
        <w:spacing w:after="19" w:line="254" w:lineRule="auto"/>
        <w:ind w:right="4006"/>
        <w:jc w:val="left"/>
        <w:rPr>
          <w:sz w:val="32"/>
          <w:szCs w:val="32"/>
        </w:rPr>
      </w:pPr>
      <w:r w:rsidRPr="00922B3A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lastRenderedPageBreak/>
        <w:t>المرحلة الثانية</w:t>
      </w:r>
    </w:p>
    <w:tbl>
      <w:tblPr>
        <w:tblStyle w:val="TableGrid"/>
        <w:tblW w:w="8775" w:type="dxa"/>
        <w:tblInd w:w="2385" w:type="dxa"/>
        <w:tblCellMar>
          <w:top w:w="127" w:type="dxa"/>
          <w:left w:w="1338" w:type="dxa"/>
          <w:right w:w="113" w:type="dxa"/>
        </w:tblCellMar>
        <w:tblLook w:val="04A0"/>
      </w:tblPr>
      <w:tblGrid>
        <w:gridCol w:w="3600"/>
        <w:gridCol w:w="5175"/>
      </w:tblGrid>
      <w:tr w:rsidR="00DF5AD5" w:rsidRPr="00922B3A">
        <w:trPr>
          <w:trHeight w:val="553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left="24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bidi="ar-SA"/>
              </w:rPr>
              <w:t>عدد الساعات</w:t>
            </w:r>
          </w:p>
        </w:tc>
        <w:tc>
          <w:tcPr>
            <w:tcW w:w="51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left="11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bidi="ar-SA"/>
              </w:rPr>
              <w:t>المواد الدراسية</w:t>
            </w:r>
          </w:p>
        </w:tc>
      </w:tr>
      <w:tr w:rsidR="00DF5AD5" w:rsidRPr="00922B3A">
        <w:trPr>
          <w:trHeight w:val="584"/>
        </w:trPr>
        <w:tc>
          <w:tcPr>
            <w:tcW w:w="3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</w:rPr>
              <w:t>3</w:t>
            </w:r>
          </w:p>
        </w:tc>
        <w:tc>
          <w:tcPr>
            <w:tcW w:w="51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ind w:left="19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رعاية اسرة وطفولة </w:t>
            </w:r>
          </w:p>
        </w:tc>
      </w:tr>
      <w:tr w:rsidR="00DF5AD5" w:rsidRPr="00922B3A">
        <w:trPr>
          <w:trHeight w:val="584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bidi w:val="0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</w:rPr>
              <w:t>3</w:t>
            </w:r>
          </w:p>
        </w:tc>
        <w:tc>
          <w:tcPr>
            <w:tcW w:w="5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ind w:left="13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مشكلات اجتماعية</w:t>
            </w:r>
          </w:p>
        </w:tc>
      </w:tr>
      <w:tr w:rsidR="00DF5AD5" w:rsidRPr="00922B3A">
        <w:trPr>
          <w:trHeight w:val="584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  <w:tc>
          <w:tcPr>
            <w:tcW w:w="5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ind w:left="17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االتعليم الثانوي والاداره التربوية </w:t>
            </w:r>
          </w:p>
        </w:tc>
      </w:tr>
      <w:tr w:rsidR="00DF5AD5" w:rsidRPr="00922B3A">
        <w:trPr>
          <w:trHeight w:val="584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bidi w:val="0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</w:rPr>
              <w:t>3</w:t>
            </w:r>
          </w:p>
        </w:tc>
        <w:tc>
          <w:tcPr>
            <w:tcW w:w="5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ind w:left="19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خدمة الفرد</w:t>
            </w:r>
          </w:p>
        </w:tc>
      </w:tr>
      <w:tr w:rsidR="00DF5AD5" w:rsidRPr="00922B3A">
        <w:trPr>
          <w:trHeight w:val="584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  <w:tc>
          <w:tcPr>
            <w:tcW w:w="5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ind w:left="20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تشريعات اجتماعية </w:t>
            </w:r>
          </w:p>
        </w:tc>
      </w:tr>
      <w:tr w:rsidR="00DF5AD5" w:rsidRPr="00922B3A">
        <w:trPr>
          <w:trHeight w:val="584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bidi w:val="0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  <w:tc>
          <w:tcPr>
            <w:tcW w:w="5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ind w:left="11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مجتمع عراقي</w:t>
            </w:r>
          </w:p>
        </w:tc>
      </w:tr>
      <w:tr w:rsidR="00DF5AD5" w:rsidRPr="00922B3A">
        <w:trPr>
          <w:trHeight w:val="584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</w:rPr>
              <w:t>3</w:t>
            </w:r>
          </w:p>
        </w:tc>
        <w:tc>
          <w:tcPr>
            <w:tcW w:w="5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ind w:left="16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طرق البحث الاجتماعي</w:t>
            </w:r>
          </w:p>
        </w:tc>
      </w:tr>
      <w:tr w:rsidR="00DF5AD5" w:rsidRPr="00922B3A">
        <w:trPr>
          <w:trHeight w:val="584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bidi w:val="0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  <w:tc>
          <w:tcPr>
            <w:tcW w:w="5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ind w:left="14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لغة عربية</w:t>
            </w:r>
          </w:p>
        </w:tc>
      </w:tr>
      <w:tr w:rsidR="00DF5AD5" w:rsidRPr="00922B3A" w:rsidTr="00922B3A">
        <w:trPr>
          <w:trHeight w:val="647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  <w:p w:rsidR="00DF5AD5" w:rsidRPr="00922B3A" w:rsidRDefault="00B7768F" w:rsidP="00922B3A">
            <w:pPr>
              <w:bidi w:val="0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  <w:tc>
          <w:tcPr>
            <w:tcW w:w="5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ind w:right="1967" w:firstLine="6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علم النفس النمواللغة النكليزية</w:t>
            </w:r>
          </w:p>
        </w:tc>
      </w:tr>
      <w:tr w:rsidR="00DF5AD5" w:rsidRPr="00922B3A">
        <w:trPr>
          <w:trHeight w:val="584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bidi w:val="0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  <w:tc>
          <w:tcPr>
            <w:tcW w:w="5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D34FF4" w:rsidRDefault="00B7768F" w:rsidP="00922B3A">
            <w:pPr>
              <w:ind w:left="12"/>
              <w:jc w:val="left"/>
              <w:rPr>
                <w:rFonts w:cstheme="minorBidi"/>
                <w:sz w:val="28"/>
                <w:szCs w:val="28"/>
                <w:rtl/>
                <w:lang w:bidi="ar-IQ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قيادة وبرامج</w:t>
            </w:r>
          </w:p>
        </w:tc>
      </w:tr>
      <w:tr w:rsidR="00DF5AD5" w:rsidRPr="00922B3A">
        <w:trPr>
          <w:trHeight w:val="576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</w:rPr>
              <w:t>3</w:t>
            </w:r>
          </w:p>
        </w:tc>
        <w:tc>
          <w:tcPr>
            <w:tcW w:w="5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ind w:left="18"/>
              <w:jc w:val="left"/>
              <w:rPr>
                <w:sz w:val="28"/>
                <w:szCs w:val="28"/>
              </w:rPr>
            </w:pPr>
            <w:r w:rsidRPr="00922B3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نصوص انكليزي </w:t>
            </w:r>
          </w:p>
        </w:tc>
      </w:tr>
    </w:tbl>
    <w:tbl>
      <w:tblPr>
        <w:tblStyle w:val="TableGrid"/>
        <w:tblpPr w:vertAnchor="page" w:horzAnchor="page" w:tblpX="3262" w:tblpY="2520"/>
        <w:tblOverlap w:val="never"/>
        <w:tblW w:w="9113" w:type="dxa"/>
        <w:tblInd w:w="0" w:type="dxa"/>
        <w:tblCellMar>
          <w:top w:w="159" w:type="dxa"/>
          <w:left w:w="1608" w:type="dxa"/>
          <w:right w:w="122" w:type="dxa"/>
        </w:tblCellMar>
        <w:tblLook w:val="04A0"/>
      </w:tblPr>
      <w:tblGrid>
        <w:gridCol w:w="3488"/>
        <w:gridCol w:w="5625"/>
      </w:tblGrid>
      <w:tr w:rsidR="00DF5AD5" w:rsidRPr="00D34FF4" w:rsidTr="00DF0A23">
        <w:trPr>
          <w:trHeight w:val="584"/>
        </w:trPr>
        <w:tc>
          <w:tcPr>
            <w:tcW w:w="34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DF5AD5" w:rsidRPr="00D34FF4" w:rsidRDefault="00B7768F" w:rsidP="00DF0A23">
            <w:pPr>
              <w:ind w:left="20"/>
              <w:jc w:val="center"/>
              <w:rPr>
                <w:sz w:val="28"/>
                <w:szCs w:val="28"/>
              </w:rPr>
            </w:pPr>
            <w:r w:rsidRPr="00D34FF4"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bidi="ar-SA"/>
              </w:rPr>
              <w:lastRenderedPageBreak/>
              <w:t>عدد الساعات</w:t>
            </w:r>
          </w:p>
        </w:tc>
        <w:tc>
          <w:tcPr>
            <w:tcW w:w="56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DF5AD5" w:rsidRPr="00D34FF4" w:rsidRDefault="00B7768F" w:rsidP="00DF0A23">
            <w:pPr>
              <w:ind w:left="7"/>
              <w:jc w:val="center"/>
              <w:rPr>
                <w:rFonts w:cstheme="minorBidi"/>
                <w:sz w:val="28"/>
                <w:szCs w:val="28"/>
                <w:rtl/>
                <w:lang w:bidi="ar-IQ"/>
              </w:rPr>
            </w:pPr>
            <w:r w:rsidRPr="00D34FF4"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bidi="ar-SA"/>
              </w:rPr>
              <w:t>المواد الدراسية</w:t>
            </w:r>
          </w:p>
        </w:tc>
      </w:tr>
      <w:tr w:rsidR="00DF5AD5" w:rsidRPr="00D34FF4" w:rsidTr="00DF0A23">
        <w:trPr>
          <w:trHeight w:val="584"/>
        </w:trPr>
        <w:tc>
          <w:tcPr>
            <w:tcW w:w="34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F5AD5" w:rsidRPr="00D34FF4" w:rsidRDefault="00D34FF4" w:rsidP="00DF0A2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F5AD5" w:rsidRPr="00D34FF4" w:rsidRDefault="00D34FF4" w:rsidP="00DF0A23">
            <w:pPr>
              <w:ind w:left="8"/>
              <w:jc w:val="center"/>
              <w:rPr>
                <w:rFonts w:cstheme="minorBidi"/>
                <w:sz w:val="28"/>
                <w:szCs w:val="28"/>
                <w:rtl/>
                <w:lang w:bidi="ar-IQ"/>
              </w:rPr>
            </w:pPr>
            <w:r w:rsidRPr="00D34FF4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الخدمة الاجتماعية البيئية</w:t>
            </w:r>
          </w:p>
        </w:tc>
      </w:tr>
      <w:tr w:rsidR="00D34FF4" w:rsidRPr="00D34FF4" w:rsidTr="00DF0A23">
        <w:trPr>
          <w:trHeight w:val="576"/>
        </w:trPr>
        <w:tc>
          <w:tcPr>
            <w:tcW w:w="3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D34FF4" w:rsidRPr="00D34FF4" w:rsidRDefault="00D34FF4" w:rsidP="00DF0A2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D34FF4" w:rsidRPr="00D34FF4" w:rsidRDefault="00D34FF4" w:rsidP="00DF0A23">
            <w:pPr>
              <w:ind w:left="7"/>
              <w:jc w:val="center"/>
              <w:rPr>
                <w:sz w:val="28"/>
                <w:szCs w:val="28"/>
              </w:rPr>
            </w:pPr>
            <w:r w:rsidRPr="00D34FF4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الاحصاء الاجتماعي</w:t>
            </w:r>
          </w:p>
        </w:tc>
      </w:tr>
      <w:tr w:rsidR="00D34FF4" w:rsidRPr="00D34FF4" w:rsidTr="00DF0A23">
        <w:trPr>
          <w:trHeight w:val="626"/>
        </w:trPr>
        <w:tc>
          <w:tcPr>
            <w:tcW w:w="3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34FF4" w:rsidRPr="00D34FF4" w:rsidRDefault="00D34FF4" w:rsidP="00DF0A23">
            <w:pPr>
              <w:bidi w:val="0"/>
              <w:ind w:left="15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34FF4" w:rsidRPr="00D34FF4" w:rsidRDefault="00D34FF4" w:rsidP="00DF0A23">
            <w:pPr>
              <w:jc w:val="center"/>
              <w:rPr>
                <w:rFonts w:cstheme="minorBidi"/>
                <w:sz w:val="28"/>
                <w:szCs w:val="28"/>
                <w:lang w:bidi="ar-IQ"/>
              </w:rPr>
            </w:pPr>
            <w:r w:rsidRPr="00D34FF4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الخدمة الاجتماعية والاتصال</w:t>
            </w:r>
          </w:p>
        </w:tc>
      </w:tr>
      <w:tr w:rsidR="00D34FF4" w:rsidRPr="00D34FF4" w:rsidTr="00DF0A23">
        <w:trPr>
          <w:trHeight w:val="626"/>
        </w:trPr>
        <w:tc>
          <w:tcPr>
            <w:tcW w:w="3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34FF4" w:rsidRPr="00D34FF4" w:rsidRDefault="00D34FF4" w:rsidP="00DF0A23">
            <w:pPr>
              <w:bidi w:val="0"/>
              <w:ind w:left="15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34FF4" w:rsidRPr="00D34FF4" w:rsidRDefault="00D34FF4" w:rsidP="00DF0A23">
            <w:pPr>
              <w:spacing w:line="252" w:lineRule="auto"/>
              <w:ind w:right="676" w:firstLine="1"/>
              <w:jc w:val="center"/>
              <w:rPr>
                <w:sz w:val="28"/>
                <w:szCs w:val="28"/>
              </w:rPr>
            </w:pPr>
            <w:r w:rsidRPr="00D34FF4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خدمة جماعة</w:t>
            </w:r>
          </w:p>
          <w:p w:rsidR="00D34FF4" w:rsidRPr="00D34FF4" w:rsidRDefault="00D34FF4" w:rsidP="00DF0A23">
            <w:pPr>
              <w:jc w:val="center"/>
              <w:rPr>
                <w:rFonts w:cstheme="minorBidi"/>
                <w:sz w:val="28"/>
                <w:szCs w:val="28"/>
                <w:lang w:bidi="ar-IQ"/>
              </w:rPr>
            </w:pPr>
          </w:p>
        </w:tc>
      </w:tr>
      <w:tr w:rsidR="00D34FF4" w:rsidRPr="00D34FF4" w:rsidTr="00DF0A23">
        <w:trPr>
          <w:trHeight w:val="626"/>
        </w:trPr>
        <w:tc>
          <w:tcPr>
            <w:tcW w:w="3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34FF4" w:rsidRPr="00D34FF4" w:rsidRDefault="00D34FF4" w:rsidP="00DF0A23">
            <w:pPr>
              <w:bidi w:val="0"/>
              <w:ind w:left="15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34FF4" w:rsidRPr="00D34FF4" w:rsidRDefault="00D34FF4" w:rsidP="00DF0A23">
            <w:pPr>
              <w:ind w:left="9"/>
              <w:jc w:val="center"/>
              <w:rPr>
                <w:sz w:val="28"/>
                <w:szCs w:val="28"/>
              </w:rPr>
            </w:pPr>
            <w:r w:rsidRPr="00D34FF4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خدمة اجتماعية طبية</w:t>
            </w:r>
          </w:p>
          <w:p w:rsidR="00D34FF4" w:rsidRPr="00D34FF4" w:rsidRDefault="00D34FF4" w:rsidP="00DF0A23">
            <w:pPr>
              <w:jc w:val="center"/>
              <w:rPr>
                <w:rFonts w:cstheme="minorBidi"/>
                <w:sz w:val="28"/>
                <w:szCs w:val="28"/>
                <w:lang w:bidi="ar-IQ"/>
              </w:rPr>
            </w:pPr>
          </w:p>
        </w:tc>
      </w:tr>
      <w:tr w:rsidR="00D34FF4" w:rsidRPr="00D34FF4" w:rsidTr="00DF0A23">
        <w:trPr>
          <w:trHeight w:val="626"/>
        </w:trPr>
        <w:tc>
          <w:tcPr>
            <w:tcW w:w="3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34FF4" w:rsidRPr="00D34FF4" w:rsidRDefault="00D34FF4" w:rsidP="00DF0A23">
            <w:pPr>
              <w:bidi w:val="0"/>
              <w:ind w:left="15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34FF4" w:rsidRPr="00D34FF4" w:rsidRDefault="00D34FF4" w:rsidP="00DF0A23">
            <w:pPr>
              <w:jc w:val="center"/>
              <w:rPr>
                <w:rFonts w:cstheme="minorBidi"/>
                <w:sz w:val="28"/>
                <w:szCs w:val="28"/>
                <w:lang w:bidi="ar-IQ"/>
              </w:rPr>
            </w:pPr>
            <w:r w:rsidRPr="00D34FF4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ميادين الخدمة الاجتماعية</w:t>
            </w:r>
          </w:p>
        </w:tc>
      </w:tr>
      <w:tr w:rsidR="00D34FF4" w:rsidRPr="00D34FF4" w:rsidTr="00DF0A23">
        <w:trPr>
          <w:trHeight w:val="626"/>
        </w:trPr>
        <w:tc>
          <w:tcPr>
            <w:tcW w:w="3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34FF4" w:rsidRPr="00D34FF4" w:rsidRDefault="00DF0A23" w:rsidP="00DF0A23">
            <w:pPr>
              <w:bidi w:val="0"/>
              <w:ind w:left="15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34FF4" w:rsidRPr="00D34FF4" w:rsidRDefault="00D34FF4" w:rsidP="00DF0A23">
            <w:pPr>
              <w:spacing w:after="27" w:line="233" w:lineRule="auto"/>
              <w:ind w:left="7" w:right="1036" w:hanging="7"/>
              <w:jc w:val="center"/>
              <w:rPr>
                <w:sz w:val="28"/>
                <w:szCs w:val="28"/>
              </w:rPr>
            </w:pPr>
            <w:r w:rsidRPr="00D34FF4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التغير الاجتماعي </w:t>
            </w:r>
            <w:r w:rsidRPr="00D34FF4">
              <w:rPr>
                <w:sz w:val="28"/>
                <w:szCs w:val="28"/>
              </w:rPr>
              <w:t>E</w:t>
            </w:r>
          </w:p>
          <w:p w:rsidR="00D34FF4" w:rsidRPr="00D34FF4" w:rsidRDefault="00D34FF4" w:rsidP="00DF0A23">
            <w:pPr>
              <w:jc w:val="center"/>
              <w:rPr>
                <w:rFonts w:cstheme="minorBidi"/>
                <w:sz w:val="28"/>
                <w:szCs w:val="28"/>
                <w:lang w:bidi="ar-IQ"/>
              </w:rPr>
            </w:pPr>
          </w:p>
        </w:tc>
      </w:tr>
      <w:tr w:rsidR="00D34FF4" w:rsidRPr="00D34FF4" w:rsidTr="00DF0A23">
        <w:trPr>
          <w:trHeight w:val="391"/>
        </w:trPr>
        <w:tc>
          <w:tcPr>
            <w:tcW w:w="3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34FF4" w:rsidRPr="00D34FF4" w:rsidRDefault="00DF0A23" w:rsidP="00DF0A23">
            <w:pPr>
              <w:bidi w:val="0"/>
              <w:ind w:left="15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34FF4" w:rsidRPr="00D34FF4" w:rsidRDefault="00D34FF4" w:rsidP="00DF0A23">
            <w:pPr>
              <w:jc w:val="center"/>
              <w:rPr>
                <w:rFonts w:cstheme="minorBidi"/>
                <w:sz w:val="28"/>
                <w:szCs w:val="28"/>
                <w:lang w:bidi="ar-IQ"/>
              </w:rPr>
            </w:pPr>
            <w:r w:rsidRPr="00D34FF4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مناهج وطرائق تدريس</w:t>
            </w:r>
          </w:p>
        </w:tc>
      </w:tr>
      <w:tr w:rsidR="00D34FF4" w:rsidRPr="00D34FF4" w:rsidTr="00DF0A23">
        <w:trPr>
          <w:trHeight w:val="626"/>
        </w:trPr>
        <w:tc>
          <w:tcPr>
            <w:tcW w:w="3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34FF4" w:rsidRPr="00D34FF4" w:rsidRDefault="00DF0A23" w:rsidP="00DF0A23">
            <w:pPr>
              <w:bidi w:val="0"/>
              <w:ind w:left="15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34FF4" w:rsidRPr="00D34FF4" w:rsidRDefault="00D34FF4" w:rsidP="00DF0A23">
            <w:pPr>
              <w:spacing w:after="32" w:line="252" w:lineRule="auto"/>
              <w:ind w:left="7" w:right="1337" w:hanging="7"/>
              <w:jc w:val="center"/>
              <w:rPr>
                <w:sz w:val="28"/>
                <w:szCs w:val="28"/>
              </w:rPr>
            </w:pPr>
            <w:r w:rsidRPr="00D34FF4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علم الاجرام</w:t>
            </w:r>
          </w:p>
          <w:p w:rsidR="00D34FF4" w:rsidRPr="00D34FF4" w:rsidRDefault="00D34FF4" w:rsidP="00DF0A23">
            <w:pPr>
              <w:jc w:val="center"/>
              <w:rPr>
                <w:rFonts w:ascii="Arial" w:eastAsia="Arial" w:hAnsi="Arial" w:cs="Arial"/>
                <w:sz w:val="28"/>
                <w:szCs w:val="28"/>
                <w:rtl/>
                <w:lang w:bidi="ar-IQ"/>
              </w:rPr>
            </w:pPr>
          </w:p>
        </w:tc>
      </w:tr>
      <w:tr w:rsidR="00D34FF4" w:rsidRPr="00D34FF4" w:rsidTr="00DF0A23">
        <w:trPr>
          <w:trHeight w:val="626"/>
        </w:trPr>
        <w:tc>
          <w:tcPr>
            <w:tcW w:w="3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34FF4" w:rsidRPr="00D34FF4" w:rsidRDefault="00DF0A23" w:rsidP="00DF0A23">
            <w:pPr>
              <w:bidi w:val="0"/>
              <w:ind w:left="15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34FF4" w:rsidRPr="00D34FF4" w:rsidRDefault="00D34FF4" w:rsidP="00DF0A23">
            <w:pPr>
              <w:spacing w:after="420"/>
              <w:ind w:left="6"/>
              <w:jc w:val="center"/>
              <w:rPr>
                <w:sz w:val="28"/>
                <w:szCs w:val="28"/>
              </w:rPr>
            </w:pPr>
            <w:r w:rsidRPr="00D34FF4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الارشااد التربوي والصحة النفسية</w:t>
            </w:r>
          </w:p>
          <w:p w:rsidR="00D34FF4" w:rsidRPr="00D34FF4" w:rsidRDefault="00D34FF4" w:rsidP="00DF0A23">
            <w:pPr>
              <w:jc w:val="center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 w:rsidRPr="00D34FF4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اللغة الانكليزية</w:t>
            </w:r>
          </w:p>
        </w:tc>
      </w:tr>
    </w:tbl>
    <w:p w:rsidR="00DF0A23" w:rsidRPr="00922B3A" w:rsidRDefault="00DF0A23" w:rsidP="00DF0A23">
      <w:pPr>
        <w:spacing w:after="19" w:line="254" w:lineRule="auto"/>
        <w:ind w:right="4006"/>
        <w:jc w:val="left"/>
        <w:rPr>
          <w:sz w:val="32"/>
          <w:szCs w:val="32"/>
          <w:lang w:bidi="ar-IQ"/>
        </w:rPr>
      </w:pP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المرحلة الثا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لثة</w:t>
      </w:r>
    </w:p>
    <w:p w:rsidR="00D34FF4" w:rsidRPr="00DF0A23" w:rsidRDefault="00B7768F" w:rsidP="00DF0A23">
      <w:pPr>
        <w:spacing w:after="0"/>
        <w:ind w:left="10" w:right="4021" w:hanging="10"/>
        <w:jc w:val="left"/>
        <w:rPr>
          <w:rFonts w:cstheme="minorBidi"/>
          <w:sz w:val="32"/>
          <w:szCs w:val="32"/>
          <w:rtl/>
          <w:lang w:bidi="ar-IQ"/>
        </w:rPr>
      </w:pPr>
      <w:r w:rsidRPr="00922B3A">
        <w:rPr>
          <w:sz w:val="32"/>
          <w:szCs w:val="32"/>
        </w:rPr>
        <w:br w:type="page"/>
      </w:r>
    </w:p>
    <w:p w:rsidR="00DF5AD5" w:rsidRPr="00922B3A" w:rsidRDefault="00B7768F" w:rsidP="00922B3A">
      <w:pPr>
        <w:spacing w:after="0"/>
        <w:ind w:left="10" w:right="3840" w:hanging="10"/>
        <w:jc w:val="left"/>
        <w:rPr>
          <w:sz w:val="32"/>
          <w:szCs w:val="32"/>
        </w:rPr>
      </w:pPr>
      <w:r w:rsidRPr="00922B3A">
        <w:rPr>
          <w:rFonts w:ascii="Times New Roman" w:eastAsia="Times New Roman" w:hAnsi="Times New Roman" w:cs="Times New Roman"/>
          <w:sz w:val="32"/>
          <w:szCs w:val="32"/>
          <w:u w:val="single" w:color="000000"/>
          <w:rtl/>
          <w:lang w:bidi="ar-SA"/>
        </w:rPr>
        <w:lastRenderedPageBreak/>
        <w:t>المرحلة الرابعة</w:t>
      </w:r>
    </w:p>
    <w:tbl>
      <w:tblPr>
        <w:tblStyle w:val="TableGrid"/>
        <w:tblW w:w="10575" w:type="dxa"/>
        <w:tblInd w:w="585" w:type="dxa"/>
        <w:tblCellMar>
          <w:top w:w="159" w:type="dxa"/>
          <w:left w:w="115" w:type="dxa"/>
          <w:right w:w="121" w:type="dxa"/>
        </w:tblCellMar>
        <w:tblLook w:val="04A0"/>
      </w:tblPr>
      <w:tblGrid>
        <w:gridCol w:w="4387"/>
        <w:gridCol w:w="6188"/>
      </w:tblGrid>
      <w:tr w:rsidR="00DF5AD5" w:rsidRPr="00922B3A">
        <w:trPr>
          <w:trHeight w:val="584"/>
        </w:trPr>
        <w:tc>
          <w:tcPr>
            <w:tcW w:w="43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left="24"/>
              <w:jc w:val="left"/>
              <w:rPr>
                <w:sz w:val="32"/>
                <w:szCs w:val="32"/>
                <w:lang w:bidi="ar-IQ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عدد الساعات</w:t>
            </w:r>
          </w:p>
        </w:tc>
        <w:tc>
          <w:tcPr>
            <w:tcW w:w="61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D34FF4" w:rsidRDefault="00B7768F" w:rsidP="00922B3A">
            <w:pPr>
              <w:ind w:left="14"/>
              <w:jc w:val="left"/>
              <w:rPr>
                <w:rFonts w:cstheme="minorBidi"/>
                <w:sz w:val="32"/>
                <w:szCs w:val="32"/>
                <w:rtl/>
                <w:lang w:bidi="ar-IQ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المواد الدراسية</w:t>
            </w:r>
          </w:p>
        </w:tc>
      </w:tr>
      <w:tr w:rsidR="00DF5AD5" w:rsidRPr="00922B3A">
        <w:trPr>
          <w:trHeight w:val="584"/>
        </w:trPr>
        <w:tc>
          <w:tcPr>
            <w:tcW w:w="43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2</w:t>
            </w:r>
          </w:p>
        </w:tc>
        <w:tc>
          <w:tcPr>
            <w:tcW w:w="61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ind w:left="19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تنظيم مجتمع</w:t>
            </w:r>
          </w:p>
        </w:tc>
      </w:tr>
      <w:tr w:rsidR="00DF5AD5" w:rsidRPr="00922B3A">
        <w:trPr>
          <w:trHeight w:val="584"/>
        </w:trPr>
        <w:tc>
          <w:tcPr>
            <w:tcW w:w="4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bidi w:val="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2</w:t>
            </w:r>
          </w:p>
        </w:tc>
        <w:tc>
          <w:tcPr>
            <w:tcW w:w="6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ind w:left="2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تخطيط اجتماعي</w:t>
            </w:r>
          </w:p>
        </w:tc>
      </w:tr>
      <w:tr w:rsidR="00DF5AD5" w:rsidRPr="00922B3A">
        <w:trPr>
          <w:trHeight w:val="584"/>
        </w:trPr>
        <w:tc>
          <w:tcPr>
            <w:tcW w:w="4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2</w:t>
            </w:r>
          </w:p>
        </w:tc>
        <w:tc>
          <w:tcPr>
            <w:tcW w:w="6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ind w:left="15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 xml:space="preserve">الصحة العقلية والنفسية </w:t>
            </w:r>
          </w:p>
        </w:tc>
      </w:tr>
      <w:tr w:rsidR="00DF5AD5" w:rsidRPr="00922B3A">
        <w:trPr>
          <w:trHeight w:val="584"/>
        </w:trPr>
        <w:tc>
          <w:tcPr>
            <w:tcW w:w="4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bidi w:val="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2</w:t>
            </w:r>
          </w:p>
        </w:tc>
        <w:tc>
          <w:tcPr>
            <w:tcW w:w="6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ind w:left="14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اصلاح المجرمين</w:t>
            </w:r>
          </w:p>
        </w:tc>
      </w:tr>
      <w:tr w:rsidR="00DF5AD5" w:rsidRPr="00922B3A">
        <w:trPr>
          <w:trHeight w:val="584"/>
        </w:trPr>
        <w:tc>
          <w:tcPr>
            <w:tcW w:w="4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2</w:t>
            </w:r>
          </w:p>
        </w:tc>
        <w:tc>
          <w:tcPr>
            <w:tcW w:w="6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ind w:left="8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قياس و تقويم</w:t>
            </w:r>
          </w:p>
        </w:tc>
      </w:tr>
      <w:tr w:rsidR="00DF5AD5" w:rsidRPr="00922B3A">
        <w:trPr>
          <w:trHeight w:val="584"/>
        </w:trPr>
        <w:tc>
          <w:tcPr>
            <w:tcW w:w="4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bidi w:val="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2</w:t>
            </w:r>
          </w:p>
        </w:tc>
        <w:tc>
          <w:tcPr>
            <w:tcW w:w="6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ind w:left="21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نظريات اجتماعية</w:t>
            </w:r>
          </w:p>
        </w:tc>
      </w:tr>
      <w:tr w:rsidR="00DF5AD5" w:rsidRPr="00922B3A">
        <w:trPr>
          <w:trHeight w:val="584"/>
        </w:trPr>
        <w:tc>
          <w:tcPr>
            <w:tcW w:w="4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2</w:t>
            </w:r>
          </w:p>
        </w:tc>
        <w:tc>
          <w:tcPr>
            <w:tcW w:w="6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ind w:left="24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علم النفس الاجتماعي</w:t>
            </w:r>
          </w:p>
        </w:tc>
      </w:tr>
      <w:tr w:rsidR="00DF5AD5" w:rsidRPr="00922B3A">
        <w:trPr>
          <w:trHeight w:val="1008"/>
        </w:trPr>
        <w:tc>
          <w:tcPr>
            <w:tcW w:w="4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bidi w:val="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2</w:t>
            </w:r>
          </w:p>
        </w:tc>
        <w:tc>
          <w:tcPr>
            <w:tcW w:w="6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ind w:left="18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تطبيقات</w:t>
            </w:r>
          </w:p>
          <w:p w:rsidR="00DF5AD5" w:rsidRPr="00922B3A" w:rsidRDefault="00B7768F" w:rsidP="00922B3A">
            <w:pPr>
              <w:ind w:left="16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اللغة النكليزية</w:t>
            </w:r>
          </w:p>
        </w:tc>
      </w:tr>
      <w:tr w:rsidR="00DF5AD5" w:rsidRPr="00922B3A">
        <w:trPr>
          <w:trHeight w:val="584"/>
        </w:trPr>
        <w:tc>
          <w:tcPr>
            <w:tcW w:w="4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4</w:t>
            </w:r>
          </w:p>
        </w:tc>
        <w:tc>
          <w:tcPr>
            <w:tcW w:w="6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ind w:left="19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بحث تخرج</w:t>
            </w:r>
          </w:p>
        </w:tc>
      </w:tr>
    </w:tbl>
    <w:p w:rsidR="00DF5AD5" w:rsidRPr="00922B3A" w:rsidRDefault="00DF5AD5" w:rsidP="00922B3A">
      <w:pPr>
        <w:jc w:val="left"/>
        <w:rPr>
          <w:rFonts w:cstheme="minorBidi"/>
          <w:sz w:val="32"/>
          <w:szCs w:val="32"/>
          <w:lang w:bidi="ar-IQ"/>
        </w:rPr>
        <w:sectPr w:rsidR="00DF5AD5" w:rsidRPr="00922B3A">
          <w:headerReference w:type="even" r:id="rId13"/>
          <w:headerReference w:type="default" r:id="rId14"/>
          <w:headerReference w:type="first" r:id="rId15"/>
          <w:pgSz w:w="14400" w:h="10800" w:orient="landscape"/>
          <w:pgMar w:top="1440" w:right="1440" w:bottom="0" w:left="1440" w:header="720" w:footer="720" w:gutter="0"/>
          <w:cols w:space="720"/>
          <w:titlePg/>
          <w:bidi/>
        </w:sectPr>
      </w:pPr>
    </w:p>
    <w:p w:rsidR="00DF5AD5" w:rsidRPr="00922B3A" w:rsidRDefault="00B7768F" w:rsidP="00922B3A">
      <w:pPr>
        <w:pStyle w:val="Heading1"/>
        <w:ind w:left="10" w:right="2284"/>
        <w:jc w:val="left"/>
        <w:rPr>
          <w:sz w:val="32"/>
          <w:szCs w:val="32"/>
        </w:rPr>
      </w:pPr>
      <w:r w:rsidRPr="00922B3A">
        <w:rPr>
          <w:sz w:val="32"/>
          <w:szCs w:val="32"/>
          <w:rtl/>
        </w:rPr>
        <w:lastRenderedPageBreak/>
        <w:t xml:space="preserve">الدراسات العليا  ماجستير </w:t>
      </w:r>
    </w:p>
    <w:tbl>
      <w:tblPr>
        <w:tblStyle w:val="TableGrid"/>
        <w:tblW w:w="10125" w:type="dxa"/>
        <w:tblInd w:w="178" w:type="dxa"/>
        <w:tblCellMar>
          <w:top w:w="158" w:type="dxa"/>
          <w:left w:w="115" w:type="dxa"/>
          <w:right w:w="123" w:type="dxa"/>
        </w:tblCellMar>
        <w:tblLook w:val="04A0"/>
      </w:tblPr>
      <w:tblGrid>
        <w:gridCol w:w="4613"/>
        <w:gridCol w:w="5512"/>
      </w:tblGrid>
      <w:tr w:rsidR="00DF5AD5" w:rsidRPr="00922B3A" w:rsidTr="00142659">
        <w:trPr>
          <w:trHeight w:val="576"/>
        </w:trPr>
        <w:tc>
          <w:tcPr>
            <w:tcW w:w="4613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DF5AD5" w:rsidRPr="00922B3A" w:rsidRDefault="00B7768F" w:rsidP="00922B3A">
            <w:pPr>
              <w:ind w:left="2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عدد الساعات</w:t>
            </w:r>
          </w:p>
        </w:tc>
        <w:tc>
          <w:tcPr>
            <w:tcW w:w="5512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DF5AD5" w:rsidRPr="00922B3A" w:rsidRDefault="00B7768F" w:rsidP="00922B3A">
            <w:pPr>
              <w:ind w:left="13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الكورس الاول</w:t>
            </w:r>
          </w:p>
        </w:tc>
      </w:tr>
      <w:tr w:rsidR="00142659" w:rsidRPr="00922B3A" w:rsidTr="00142659">
        <w:trPr>
          <w:trHeight w:val="576"/>
        </w:trPr>
        <w:tc>
          <w:tcPr>
            <w:tcW w:w="46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142659" w:rsidRPr="00922B3A" w:rsidRDefault="00DA5303" w:rsidP="00922B3A">
            <w:pPr>
              <w:bidi w:val="0"/>
              <w:jc w:val="left"/>
              <w:rPr>
                <w:sz w:val="32"/>
                <w:szCs w:val="32"/>
              </w:rPr>
            </w:pPr>
            <w:r w:rsidRPr="00922B3A">
              <w:rPr>
                <w:sz w:val="32"/>
                <w:szCs w:val="32"/>
              </w:rPr>
              <w:t>3</w:t>
            </w:r>
          </w:p>
        </w:tc>
        <w:tc>
          <w:tcPr>
            <w:tcW w:w="55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142659" w:rsidRPr="00922B3A" w:rsidRDefault="00142659" w:rsidP="00922B3A">
            <w:pPr>
              <w:jc w:val="left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22B3A">
              <w:rPr>
                <w:rFonts w:cs="Times New Roman" w:hint="cs"/>
                <w:b/>
                <w:bCs/>
                <w:sz w:val="32"/>
                <w:szCs w:val="32"/>
                <w:rtl/>
                <w:lang w:bidi="ar-IQ"/>
              </w:rPr>
              <w:t>اتجاهات معاصرة في الخدمة الاجتماعية</w:t>
            </w:r>
          </w:p>
          <w:p w:rsidR="00142659" w:rsidRPr="00922B3A" w:rsidRDefault="00142659" w:rsidP="00922B3A">
            <w:pPr>
              <w:jc w:val="left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42659" w:rsidRPr="00922B3A" w:rsidTr="00142659">
        <w:trPr>
          <w:trHeight w:val="576"/>
        </w:trPr>
        <w:tc>
          <w:tcPr>
            <w:tcW w:w="46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142659" w:rsidRPr="00922B3A" w:rsidRDefault="00DA5303" w:rsidP="00922B3A">
            <w:pPr>
              <w:bidi w:val="0"/>
              <w:jc w:val="left"/>
              <w:rPr>
                <w:sz w:val="32"/>
                <w:szCs w:val="32"/>
              </w:rPr>
            </w:pPr>
            <w:r w:rsidRPr="00922B3A">
              <w:rPr>
                <w:sz w:val="32"/>
                <w:szCs w:val="32"/>
              </w:rPr>
              <w:t>2</w:t>
            </w:r>
          </w:p>
        </w:tc>
        <w:tc>
          <w:tcPr>
            <w:tcW w:w="55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142659" w:rsidRPr="00922B3A" w:rsidRDefault="00142659" w:rsidP="00922B3A">
            <w:pPr>
              <w:jc w:val="left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22B3A">
              <w:rPr>
                <w:rFonts w:cs="Times New Roman" w:hint="cs"/>
                <w:b/>
                <w:bCs/>
                <w:sz w:val="32"/>
                <w:szCs w:val="32"/>
                <w:rtl/>
                <w:lang w:bidi="ar-IQ"/>
              </w:rPr>
              <w:t>تطبيقات ادارة مؤسسات</w:t>
            </w:r>
          </w:p>
          <w:p w:rsidR="00142659" w:rsidRPr="00922B3A" w:rsidRDefault="00142659" w:rsidP="00922B3A">
            <w:pPr>
              <w:jc w:val="left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42659" w:rsidRPr="00922B3A" w:rsidTr="00142659">
        <w:trPr>
          <w:trHeight w:val="576"/>
        </w:trPr>
        <w:tc>
          <w:tcPr>
            <w:tcW w:w="46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142659" w:rsidRPr="00922B3A" w:rsidRDefault="00DA5303" w:rsidP="00922B3A">
            <w:pPr>
              <w:bidi w:val="0"/>
              <w:jc w:val="left"/>
              <w:rPr>
                <w:sz w:val="32"/>
                <w:szCs w:val="32"/>
              </w:rPr>
            </w:pPr>
            <w:r w:rsidRPr="00922B3A">
              <w:rPr>
                <w:sz w:val="32"/>
                <w:szCs w:val="32"/>
              </w:rPr>
              <w:t>2</w:t>
            </w:r>
          </w:p>
        </w:tc>
        <w:tc>
          <w:tcPr>
            <w:tcW w:w="5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142659" w:rsidRPr="00922B3A" w:rsidRDefault="00142659" w:rsidP="00922B3A">
            <w:pPr>
              <w:jc w:val="left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142659" w:rsidRPr="00922B3A" w:rsidRDefault="00142659" w:rsidP="00922B3A">
            <w:pPr>
              <w:jc w:val="left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22B3A">
              <w:rPr>
                <w:rFonts w:cs="Times New Roman" w:hint="cs"/>
                <w:b/>
                <w:bCs/>
                <w:sz w:val="32"/>
                <w:szCs w:val="32"/>
                <w:rtl/>
                <w:lang w:bidi="ar-IQ"/>
              </w:rPr>
              <w:t>رعاية شباب</w:t>
            </w:r>
          </w:p>
        </w:tc>
      </w:tr>
      <w:tr w:rsidR="00142659" w:rsidRPr="00922B3A" w:rsidTr="00142659">
        <w:trPr>
          <w:trHeight w:val="576"/>
        </w:trPr>
        <w:tc>
          <w:tcPr>
            <w:tcW w:w="46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142659" w:rsidRPr="00922B3A" w:rsidRDefault="00DA5303" w:rsidP="00922B3A">
            <w:pPr>
              <w:bidi w:val="0"/>
              <w:jc w:val="left"/>
              <w:rPr>
                <w:rFonts w:cstheme="minorBidi"/>
                <w:sz w:val="32"/>
                <w:szCs w:val="32"/>
                <w:rtl/>
                <w:lang w:bidi="ar-IQ"/>
              </w:rPr>
            </w:pPr>
            <w:r w:rsidRPr="00922B3A">
              <w:rPr>
                <w:rFonts w:cstheme="minorBidi" w:hint="cs"/>
                <w:sz w:val="32"/>
                <w:szCs w:val="32"/>
                <w:rtl/>
                <w:lang w:bidi="ar-IQ"/>
              </w:rPr>
              <w:t>مستوف</w:t>
            </w:r>
          </w:p>
        </w:tc>
        <w:tc>
          <w:tcPr>
            <w:tcW w:w="5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142659" w:rsidRPr="00922B3A" w:rsidRDefault="00142659" w:rsidP="00922B3A">
            <w:pPr>
              <w:jc w:val="left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142659" w:rsidRPr="00922B3A" w:rsidRDefault="00142659" w:rsidP="00922B3A">
            <w:pPr>
              <w:jc w:val="left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22B3A">
              <w:rPr>
                <w:rFonts w:cs="Times New Roman" w:hint="cs"/>
                <w:b/>
                <w:bCs/>
                <w:sz w:val="32"/>
                <w:szCs w:val="32"/>
                <w:rtl/>
                <w:lang w:bidi="ar-IQ"/>
              </w:rPr>
              <w:t xml:space="preserve">تغير اجتماعي </w:t>
            </w:r>
            <w:r w:rsidRPr="00922B3A">
              <w:rPr>
                <w:b/>
                <w:bCs/>
                <w:sz w:val="32"/>
                <w:szCs w:val="32"/>
                <w:lang w:bidi="ar-IQ"/>
              </w:rPr>
              <w:t>E</w:t>
            </w:r>
          </w:p>
        </w:tc>
      </w:tr>
      <w:tr w:rsidR="00142659" w:rsidRPr="00922B3A" w:rsidTr="00142659">
        <w:trPr>
          <w:trHeight w:val="576"/>
        </w:trPr>
        <w:tc>
          <w:tcPr>
            <w:tcW w:w="46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142659" w:rsidRPr="00922B3A" w:rsidRDefault="00DA5303" w:rsidP="00922B3A">
            <w:pPr>
              <w:bidi w:val="0"/>
              <w:jc w:val="left"/>
              <w:rPr>
                <w:sz w:val="32"/>
                <w:szCs w:val="32"/>
              </w:rPr>
            </w:pPr>
            <w:r w:rsidRPr="00922B3A">
              <w:rPr>
                <w:sz w:val="32"/>
                <w:szCs w:val="32"/>
              </w:rPr>
              <w:t>2</w:t>
            </w:r>
          </w:p>
        </w:tc>
        <w:tc>
          <w:tcPr>
            <w:tcW w:w="5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142659" w:rsidRPr="00922B3A" w:rsidRDefault="00142659" w:rsidP="00922B3A">
            <w:pPr>
              <w:jc w:val="left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22B3A">
              <w:rPr>
                <w:rFonts w:cs="Times New Roman" w:hint="cs"/>
                <w:b/>
                <w:bCs/>
                <w:sz w:val="32"/>
                <w:szCs w:val="32"/>
                <w:rtl/>
                <w:lang w:bidi="ar-IQ"/>
              </w:rPr>
              <w:t>مجتمع مدني</w:t>
            </w:r>
          </w:p>
        </w:tc>
      </w:tr>
      <w:tr w:rsidR="00142659" w:rsidRPr="00922B3A" w:rsidTr="00142659">
        <w:trPr>
          <w:trHeight w:val="576"/>
        </w:trPr>
        <w:tc>
          <w:tcPr>
            <w:tcW w:w="46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142659" w:rsidRPr="00922B3A" w:rsidRDefault="00DA5303" w:rsidP="00922B3A">
            <w:pPr>
              <w:bidi w:val="0"/>
              <w:jc w:val="left"/>
              <w:rPr>
                <w:sz w:val="32"/>
                <w:szCs w:val="32"/>
              </w:rPr>
            </w:pPr>
            <w:r w:rsidRPr="00922B3A">
              <w:rPr>
                <w:sz w:val="32"/>
                <w:szCs w:val="32"/>
              </w:rPr>
              <w:t>3</w:t>
            </w:r>
          </w:p>
        </w:tc>
        <w:tc>
          <w:tcPr>
            <w:tcW w:w="5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142659" w:rsidRPr="00922B3A" w:rsidRDefault="00142659" w:rsidP="00922B3A">
            <w:pPr>
              <w:jc w:val="left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142659" w:rsidRPr="00922B3A" w:rsidRDefault="00142659" w:rsidP="00922B3A">
            <w:pPr>
              <w:jc w:val="left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22B3A">
              <w:rPr>
                <w:rFonts w:cs="Times New Roman" w:hint="cs"/>
                <w:b/>
                <w:bCs/>
                <w:sz w:val="32"/>
                <w:szCs w:val="32"/>
                <w:rtl/>
                <w:lang w:bidi="ar-IQ"/>
              </w:rPr>
              <w:t>جريمة و مجتمع</w:t>
            </w:r>
          </w:p>
        </w:tc>
      </w:tr>
      <w:tr w:rsidR="00DA5303" w:rsidRPr="00922B3A" w:rsidTr="00142659">
        <w:trPr>
          <w:trHeight w:val="576"/>
        </w:trPr>
        <w:tc>
          <w:tcPr>
            <w:tcW w:w="46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A5303" w:rsidRPr="00922B3A" w:rsidRDefault="00DA5303" w:rsidP="00922B3A">
            <w:pPr>
              <w:bidi w:val="0"/>
              <w:jc w:val="left"/>
              <w:rPr>
                <w:rFonts w:cstheme="minorBidi"/>
                <w:sz w:val="32"/>
                <w:szCs w:val="32"/>
                <w:rtl/>
                <w:lang w:bidi="ar-IQ"/>
              </w:rPr>
            </w:pPr>
            <w:r w:rsidRPr="00922B3A">
              <w:rPr>
                <w:rFonts w:cstheme="minorBidi" w:hint="cs"/>
                <w:sz w:val="32"/>
                <w:szCs w:val="32"/>
                <w:rtl/>
                <w:lang w:bidi="ar-IQ"/>
              </w:rPr>
              <w:t>مستوف</w:t>
            </w:r>
          </w:p>
        </w:tc>
        <w:tc>
          <w:tcPr>
            <w:tcW w:w="5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A5303" w:rsidRPr="00922B3A" w:rsidRDefault="00DA5303" w:rsidP="00922B3A">
            <w:pPr>
              <w:ind w:left="12"/>
              <w:jc w:val="left"/>
              <w:rPr>
                <w:sz w:val="32"/>
                <w:szCs w:val="32"/>
              </w:rPr>
            </w:pPr>
            <w:r w:rsidRPr="00922B3A">
              <w:rPr>
                <w:rFonts w:cs="Times New Roman" w:hint="cs"/>
                <w:b/>
                <w:bCs/>
                <w:sz w:val="32"/>
                <w:szCs w:val="32"/>
                <w:rtl/>
                <w:lang w:bidi="ar-IQ"/>
              </w:rPr>
              <w:t>اللغة الانكليزية</w:t>
            </w:r>
          </w:p>
        </w:tc>
      </w:tr>
    </w:tbl>
    <w:p w:rsidR="00DF5AD5" w:rsidRPr="00922B3A" w:rsidRDefault="00B7768F" w:rsidP="00922B3A">
      <w:pPr>
        <w:pStyle w:val="Heading1"/>
        <w:ind w:left="10" w:right="2284"/>
        <w:jc w:val="left"/>
        <w:rPr>
          <w:sz w:val="32"/>
          <w:szCs w:val="32"/>
          <w:rtl/>
          <w:lang w:bidi="ar-IQ"/>
        </w:rPr>
      </w:pPr>
      <w:r w:rsidRPr="00922B3A">
        <w:rPr>
          <w:sz w:val="32"/>
          <w:szCs w:val="32"/>
          <w:rtl/>
        </w:rPr>
        <w:lastRenderedPageBreak/>
        <w:t xml:space="preserve">الدراسات العليا  ماجستير </w:t>
      </w:r>
    </w:p>
    <w:tbl>
      <w:tblPr>
        <w:tblStyle w:val="TableGrid"/>
        <w:tblW w:w="10125" w:type="dxa"/>
        <w:tblInd w:w="178" w:type="dxa"/>
        <w:tblCellMar>
          <w:top w:w="158" w:type="dxa"/>
          <w:left w:w="115" w:type="dxa"/>
          <w:right w:w="123" w:type="dxa"/>
        </w:tblCellMar>
        <w:tblLook w:val="04A0"/>
      </w:tblPr>
      <w:tblGrid>
        <w:gridCol w:w="4613"/>
        <w:gridCol w:w="5512"/>
      </w:tblGrid>
      <w:tr w:rsidR="00142659" w:rsidRPr="00922B3A" w:rsidTr="00DA5303">
        <w:trPr>
          <w:trHeight w:val="576"/>
        </w:trPr>
        <w:tc>
          <w:tcPr>
            <w:tcW w:w="4613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142659" w:rsidRPr="00922B3A" w:rsidRDefault="00142659" w:rsidP="00922B3A">
            <w:pPr>
              <w:ind w:left="2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عدد الساعات</w:t>
            </w:r>
          </w:p>
        </w:tc>
        <w:tc>
          <w:tcPr>
            <w:tcW w:w="5512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142659" w:rsidRPr="00922B3A" w:rsidRDefault="00142659" w:rsidP="00922B3A">
            <w:pPr>
              <w:ind w:left="13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الكورس الاول</w:t>
            </w:r>
          </w:p>
        </w:tc>
      </w:tr>
      <w:tr w:rsidR="00DA5303" w:rsidRPr="00922B3A" w:rsidTr="00DF0A23">
        <w:trPr>
          <w:trHeight w:val="479"/>
        </w:trPr>
        <w:tc>
          <w:tcPr>
            <w:tcW w:w="46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A5303" w:rsidRPr="00922B3A" w:rsidRDefault="00DA5303" w:rsidP="00922B3A">
            <w:pPr>
              <w:bidi w:val="0"/>
              <w:jc w:val="left"/>
              <w:rPr>
                <w:sz w:val="32"/>
                <w:szCs w:val="32"/>
              </w:rPr>
            </w:pPr>
            <w:r w:rsidRPr="00922B3A">
              <w:rPr>
                <w:sz w:val="32"/>
                <w:szCs w:val="32"/>
              </w:rPr>
              <w:t>3</w:t>
            </w:r>
          </w:p>
        </w:tc>
        <w:tc>
          <w:tcPr>
            <w:tcW w:w="55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A5303" w:rsidRPr="00922B3A" w:rsidRDefault="00DA5303" w:rsidP="00922B3A">
            <w:pPr>
              <w:jc w:val="left"/>
              <w:rPr>
                <w:rFonts w:cs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922B3A">
              <w:rPr>
                <w:rFonts w:cs="Times New Roman" w:hint="cs"/>
                <w:b/>
                <w:bCs/>
                <w:sz w:val="32"/>
                <w:szCs w:val="32"/>
                <w:rtl/>
                <w:lang w:bidi="ar-IQ"/>
              </w:rPr>
              <w:t>تشريعات اجتماعية</w:t>
            </w:r>
          </w:p>
          <w:p w:rsidR="00DA5303" w:rsidRPr="00922B3A" w:rsidRDefault="00DA5303" w:rsidP="00922B3A">
            <w:pPr>
              <w:jc w:val="left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DA5303" w:rsidRPr="00922B3A" w:rsidTr="00DF0A23">
        <w:trPr>
          <w:trHeight w:val="507"/>
        </w:trPr>
        <w:tc>
          <w:tcPr>
            <w:tcW w:w="46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A5303" w:rsidRPr="00922B3A" w:rsidRDefault="00DA5303" w:rsidP="00922B3A">
            <w:pPr>
              <w:bidi w:val="0"/>
              <w:jc w:val="left"/>
              <w:rPr>
                <w:sz w:val="32"/>
                <w:szCs w:val="32"/>
              </w:rPr>
            </w:pPr>
            <w:r w:rsidRPr="00922B3A">
              <w:rPr>
                <w:sz w:val="32"/>
                <w:szCs w:val="32"/>
              </w:rPr>
              <w:t>2</w:t>
            </w:r>
          </w:p>
        </w:tc>
        <w:tc>
          <w:tcPr>
            <w:tcW w:w="55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A5303" w:rsidRPr="00922B3A" w:rsidRDefault="00DA5303" w:rsidP="00922B3A">
            <w:pPr>
              <w:jc w:val="left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22B3A">
              <w:rPr>
                <w:rFonts w:cs="Times New Roman" w:hint="cs"/>
                <w:b/>
                <w:bCs/>
                <w:sz w:val="32"/>
                <w:szCs w:val="32"/>
                <w:rtl/>
                <w:lang w:bidi="ar-IQ"/>
              </w:rPr>
              <w:t>بيئة و مجتمع</w:t>
            </w:r>
          </w:p>
        </w:tc>
      </w:tr>
      <w:tr w:rsidR="00DA5303" w:rsidRPr="00922B3A" w:rsidTr="00DA5303">
        <w:trPr>
          <w:trHeight w:val="576"/>
        </w:trPr>
        <w:tc>
          <w:tcPr>
            <w:tcW w:w="46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A5303" w:rsidRPr="00922B3A" w:rsidRDefault="00DA5303" w:rsidP="00922B3A">
            <w:pPr>
              <w:bidi w:val="0"/>
              <w:jc w:val="left"/>
              <w:rPr>
                <w:rFonts w:cstheme="minorBidi"/>
                <w:sz w:val="32"/>
                <w:szCs w:val="32"/>
                <w:rtl/>
                <w:lang w:bidi="ar-IQ"/>
              </w:rPr>
            </w:pPr>
            <w:r w:rsidRPr="00922B3A">
              <w:rPr>
                <w:rFonts w:cstheme="minorBidi" w:hint="cs"/>
                <w:sz w:val="32"/>
                <w:szCs w:val="32"/>
                <w:rtl/>
                <w:lang w:bidi="ar-IQ"/>
              </w:rPr>
              <w:t>مستوف</w:t>
            </w:r>
          </w:p>
        </w:tc>
        <w:tc>
          <w:tcPr>
            <w:tcW w:w="55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A5303" w:rsidRPr="00922B3A" w:rsidRDefault="00DA5303" w:rsidP="00922B3A">
            <w:pPr>
              <w:jc w:val="left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22B3A">
              <w:rPr>
                <w:rFonts w:cs="Times New Roman" w:hint="cs"/>
                <w:b/>
                <w:bCs/>
                <w:sz w:val="32"/>
                <w:szCs w:val="32"/>
                <w:rtl/>
                <w:lang w:bidi="ar-IQ"/>
              </w:rPr>
              <w:t>طرائق كتابة</w:t>
            </w:r>
          </w:p>
          <w:p w:rsidR="00DA5303" w:rsidRPr="00922B3A" w:rsidRDefault="00DA5303" w:rsidP="00922B3A">
            <w:pPr>
              <w:jc w:val="left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22B3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(</w:t>
            </w:r>
            <w:r w:rsidRPr="00922B3A">
              <w:rPr>
                <w:rFonts w:cs="Times New Roman" w:hint="cs"/>
                <w:b/>
                <w:bCs/>
                <w:sz w:val="32"/>
                <w:szCs w:val="32"/>
                <w:rtl/>
                <w:lang w:bidi="ar-IQ"/>
              </w:rPr>
              <w:t>البحث</w:t>
            </w:r>
            <w:r w:rsidRPr="00922B3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,</w:t>
            </w:r>
            <w:r w:rsidRPr="00922B3A">
              <w:rPr>
                <w:rFonts w:cs="Times New Roman" w:hint="cs"/>
                <w:b/>
                <w:bCs/>
                <w:sz w:val="32"/>
                <w:szCs w:val="32"/>
                <w:rtl/>
                <w:lang w:bidi="ar-IQ"/>
              </w:rPr>
              <w:t>الاطروحة</w:t>
            </w:r>
            <w:r w:rsidRPr="00922B3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,</w:t>
            </w:r>
            <w:r w:rsidRPr="00922B3A">
              <w:rPr>
                <w:rFonts w:cs="Times New Roman" w:hint="cs"/>
                <w:b/>
                <w:bCs/>
                <w:sz w:val="32"/>
                <w:szCs w:val="32"/>
                <w:rtl/>
                <w:lang w:bidi="ar-IQ"/>
              </w:rPr>
              <w:t>الرسالة</w:t>
            </w:r>
            <w:r w:rsidRPr="00922B3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)</w:t>
            </w:r>
          </w:p>
        </w:tc>
      </w:tr>
      <w:tr w:rsidR="00DA5303" w:rsidRPr="00922B3A" w:rsidTr="00DF0A23">
        <w:trPr>
          <w:trHeight w:val="503"/>
        </w:trPr>
        <w:tc>
          <w:tcPr>
            <w:tcW w:w="46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A5303" w:rsidRPr="00922B3A" w:rsidRDefault="00DA5303" w:rsidP="00922B3A">
            <w:pPr>
              <w:bidi w:val="0"/>
              <w:jc w:val="left"/>
              <w:rPr>
                <w:sz w:val="32"/>
                <w:szCs w:val="32"/>
              </w:rPr>
            </w:pPr>
            <w:r w:rsidRPr="00922B3A">
              <w:rPr>
                <w:sz w:val="32"/>
                <w:szCs w:val="32"/>
              </w:rPr>
              <w:t>2</w:t>
            </w:r>
          </w:p>
        </w:tc>
        <w:tc>
          <w:tcPr>
            <w:tcW w:w="55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A5303" w:rsidRPr="00922B3A" w:rsidRDefault="00DA5303" w:rsidP="00922B3A">
            <w:pPr>
              <w:jc w:val="left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22B3A">
              <w:rPr>
                <w:rFonts w:cs="Times New Roman" w:hint="cs"/>
                <w:b/>
                <w:bCs/>
                <w:sz w:val="32"/>
                <w:szCs w:val="32"/>
                <w:rtl/>
                <w:lang w:bidi="ar-IQ"/>
              </w:rPr>
              <w:t>طرق البحث</w:t>
            </w:r>
          </w:p>
        </w:tc>
      </w:tr>
      <w:tr w:rsidR="00DA5303" w:rsidRPr="00922B3A" w:rsidTr="00DF0A23">
        <w:trPr>
          <w:trHeight w:val="255"/>
        </w:trPr>
        <w:tc>
          <w:tcPr>
            <w:tcW w:w="46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DA5303" w:rsidRPr="00922B3A" w:rsidRDefault="00DA5303" w:rsidP="00922B3A">
            <w:pPr>
              <w:bidi w:val="0"/>
              <w:jc w:val="left"/>
              <w:rPr>
                <w:rFonts w:cstheme="minorBidi"/>
                <w:sz w:val="32"/>
                <w:szCs w:val="32"/>
                <w:rtl/>
                <w:lang w:bidi="ar-IQ"/>
              </w:rPr>
            </w:pPr>
            <w:r w:rsidRPr="00922B3A">
              <w:rPr>
                <w:rFonts w:cstheme="minorBidi" w:hint="cs"/>
                <w:sz w:val="32"/>
                <w:szCs w:val="32"/>
                <w:rtl/>
                <w:lang w:bidi="ar-IQ"/>
              </w:rPr>
              <w:t>مستوف</w:t>
            </w:r>
          </w:p>
        </w:tc>
        <w:tc>
          <w:tcPr>
            <w:tcW w:w="5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DA5303" w:rsidRPr="00922B3A" w:rsidRDefault="00DA5303" w:rsidP="00922B3A">
            <w:pPr>
              <w:jc w:val="left"/>
              <w:rPr>
                <w:b/>
                <w:bCs/>
                <w:sz w:val="32"/>
                <w:szCs w:val="32"/>
                <w:lang w:bidi="ar-IQ"/>
              </w:rPr>
            </w:pPr>
            <w:r w:rsidRPr="00922B3A">
              <w:rPr>
                <w:rFonts w:cs="Times New Roman" w:hint="cs"/>
                <w:b/>
                <w:bCs/>
                <w:sz w:val="32"/>
                <w:szCs w:val="32"/>
                <w:rtl/>
                <w:lang w:bidi="ar-IQ"/>
              </w:rPr>
              <w:t xml:space="preserve">تغير اجتماعي </w:t>
            </w:r>
            <w:r w:rsidRPr="00922B3A">
              <w:rPr>
                <w:b/>
                <w:bCs/>
                <w:sz w:val="32"/>
                <w:szCs w:val="32"/>
                <w:lang w:bidi="ar-IQ"/>
              </w:rPr>
              <w:t>E</w:t>
            </w:r>
          </w:p>
        </w:tc>
      </w:tr>
      <w:tr w:rsidR="00DA5303" w:rsidRPr="00922B3A" w:rsidTr="00DA5303">
        <w:trPr>
          <w:trHeight w:val="576"/>
        </w:trPr>
        <w:tc>
          <w:tcPr>
            <w:tcW w:w="46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DA5303" w:rsidRPr="00922B3A" w:rsidRDefault="00DA5303" w:rsidP="00922B3A">
            <w:pPr>
              <w:bidi w:val="0"/>
              <w:jc w:val="left"/>
              <w:rPr>
                <w:rFonts w:cstheme="minorBidi"/>
                <w:sz w:val="32"/>
                <w:szCs w:val="32"/>
                <w:rtl/>
                <w:lang w:bidi="ar-IQ"/>
              </w:rPr>
            </w:pPr>
            <w:r w:rsidRPr="00922B3A">
              <w:rPr>
                <w:rFonts w:cstheme="minorBidi" w:hint="cs"/>
                <w:sz w:val="32"/>
                <w:szCs w:val="32"/>
                <w:rtl/>
                <w:lang w:bidi="ar-IQ"/>
              </w:rPr>
              <w:t>مستوف</w:t>
            </w:r>
          </w:p>
        </w:tc>
        <w:tc>
          <w:tcPr>
            <w:tcW w:w="5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DA5303" w:rsidRPr="00922B3A" w:rsidRDefault="00DA5303" w:rsidP="00922B3A">
            <w:pPr>
              <w:jc w:val="left"/>
              <w:rPr>
                <w:rFonts w:cs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922B3A">
              <w:rPr>
                <w:rFonts w:cs="Times New Roman" w:hint="cs"/>
                <w:b/>
                <w:bCs/>
                <w:sz w:val="32"/>
                <w:szCs w:val="32"/>
                <w:rtl/>
                <w:lang w:bidi="ar-IQ"/>
              </w:rPr>
              <w:t>اللغة الانكليزية</w:t>
            </w:r>
          </w:p>
        </w:tc>
      </w:tr>
      <w:tr w:rsidR="00DA5303" w:rsidRPr="00922B3A" w:rsidTr="00DF0A23">
        <w:trPr>
          <w:trHeight w:val="505"/>
        </w:trPr>
        <w:tc>
          <w:tcPr>
            <w:tcW w:w="46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A5303" w:rsidRPr="00922B3A" w:rsidRDefault="00DA5303" w:rsidP="00922B3A">
            <w:pPr>
              <w:bidi w:val="0"/>
              <w:jc w:val="left"/>
              <w:rPr>
                <w:sz w:val="32"/>
                <w:szCs w:val="32"/>
              </w:rPr>
            </w:pPr>
            <w:r w:rsidRPr="00922B3A">
              <w:rPr>
                <w:sz w:val="32"/>
                <w:szCs w:val="32"/>
              </w:rPr>
              <w:t>3</w:t>
            </w:r>
          </w:p>
        </w:tc>
        <w:tc>
          <w:tcPr>
            <w:tcW w:w="5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A5303" w:rsidRPr="00922B3A" w:rsidRDefault="00DA5303" w:rsidP="00922B3A">
            <w:pPr>
              <w:jc w:val="left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22B3A">
              <w:rPr>
                <w:rFonts w:cs="Times New Roman" w:hint="cs"/>
                <w:b/>
                <w:bCs/>
                <w:sz w:val="32"/>
                <w:szCs w:val="32"/>
                <w:rtl/>
                <w:lang w:bidi="ar-IQ"/>
              </w:rPr>
              <w:t>احصاء اجتماعي</w:t>
            </w:r>
          </w:p>
        </w:tc>
      </w:tr>
      <w:tr w:rsidR="00DA5303" w:rsidRPr="00922B3A" w:rsidTr="00DF0A23">
        <w:trPr>
          <w:trHeight w:val="528"/>
        </w:trPr>
        <w:tc>
          <w:tcPr>
            <w:tcW w:w="46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A5303" w:rsidRPr="00922B3A" w:rsidRDefault="00DA5303" w:rsidP="00922B3A">
            <w:pPr>
              <w:bidi w:val="0"/>
              <w:jc w:val="left"/>
              <w:rPr>
                <w:sz w:val="32"/>
                <w:szCs w:val="32"/>
              </w:rPr>
            </w:pPr>
            <w:r w:rsidRPr="00922B3A">
              <w:rPr>
                <w:sz w:val="32"/>
                <w:szCs w:val="32"/>
              </w:rPr>
              <w:t>2</w:t>
            </w:r>
          </w:p>
        </w:tc>
        <w:tc>
          <w:tcPr>
            <w:tcW w:w="5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A5303" w:rsidRPr="00922B3A" w:rsidRDefault="00DA5303" w:rsidP="00922B3A">
            <w:pPr>
              <w:jc w:val="left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22B3A">
              <w:rPr>
                <w:rFonts w:cs="Times New Roman" w:hint="cs"/>
                <w:b/>
                <w:bCs/>
                <w:sz w:val="32"/>
                <w:szCs w:val="32"/>
                <w:rtl/>
                <w:lang w:bidi="ar-IQ"/>
              </w:rPr>
              <w:t>مشكلات اسرة و طفولة</w:t>
            </w:r>
          </w:p>
        </w:tc>
      </w:tr>
      <w:tr w:rsidR="00DA5303" w:rsidRPr="00922B3A" w:rsidTr="00DF0A23">
        <w:trPr>
          <w:trHeight w:val="13"/>
        </w:trPr>
        <w:tc>
          <w:tcPr>
            <w:tcW w:w="46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A5303" w:rsidRPr="00922B3A" w:rsidRDefault="00DA5303" w:rsidP="00922B3A">
            <w:pPr>
              <w:bidi w:val="0"/>
              <w:jc w:val="left"/>
              <w:rPr>
                <w:rFonts w:cstheme="minorBidi"/>
                <w:sz w:val="32"/>
                <w:szCs w:val="32"/>
                <w:rtl/>
                <w:lang w:bidi="ar-IQ"/>
              </w:rPr>
            </w:pPr>
            <w:r w:rsidRPr="00922B3A">
              <w:rPr>
                <w:rFonts w:cstheme="minorBidi" w:hint="cs"/>
                <w:sz w:val="32"/>
                <w:szCs w:val="32"/>
                <w:rtl/>
                <w:lang w:bidi="ar-IQ"/>
              </w:rPr>
              <w:t>مستوف</w:t>
            </w:r>
          </w:p>
        </w:tc>
        <w:tc>
          <w:tcPr>
            <w:tcW w:w="5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A5303" w:rsidRPr="00922B3A" w:rsidRDefault="00DA5303" w:rsidP="00922B3A">
            <w:pPr>
              <w:jc w:val="left"/>
              <w:rPr>
                <w:rFonts w:cs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922B3A">
              <w:rPr>
                <w:rFonts w:cstheme="minorBidi" w:hint="cs"/>
                <w:b/>
                <w:bCs/>
                <w:sz w:val="32"/>
                <w:szCs w:val="32"/>
                <w:rtl/>
                <w:lang w:bidi="ar-IQ"/>
              </w:rPr>
              <w:t>سمنار</w:t>
            </w:r>
          </w:p>
        </w:tc>
      </w:tr>
    </w:tbl>
    <w:p w:rsidR="00DF5AD5" w:rsidRPr="00922B3A" w:rsidRDefault="00B7768F" w:rsidP="00DF0A23">
      <w:pPr>
        <w:spacing w:after="0" w:line="265" w:lineRule="auto"/>
        <w:ind w:right="4175"/>
        <w:jc w:val="left"/>
        <w:rPr>
          <w:sz w:val="32"/>
          <w:szCs w:val="32"/>
        </w:rPr>
      </w:pPr>
      <w:r w:rsidRPr="00922B3A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lastRenderedPageBreak/>
        <w:t>خامسا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</w:rPr>
        <w:t xml:space="preserve">- 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 xml:space="preserve">الموظفون والمرافق المقدمة  </w:t>
      </w:r>
    </w:p>
    <w:p w:rsidR="00DF5AD5" w:rsidRPr="00922B3A" w:rsidRDefault="00B7768F" w:rsidP="00DF0A23">
      <w:pPr>
        <w:spacing w:after="399"/>
        <w:ind w:left="184" w:hanging="10"/>
        <w:jc w:val="left"/>
        <w:rPr>
          <w:sz w:val="32"/>
          <w:szCs w:val="32"/>
        </w:rPr>
      </w:pPr>
      <w:r w:rsidRPr="00922B3A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 xml:space="preserve">الخدمات 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المقدمة للقسم</w:t>
      </w:r>
    </w:p>
    <w:p w:rsidR="00DF5AD5" w:rsidRPr="00922B3A" w:rsidRDefault="00B7768F" w:rsidP="00DF0A23">
      <w:pPr>
        <w:spacing w:after="0"/>
        <w:ind w:right="3560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 xml:space="preserve">جدول </w:t>
      </w:r>
      <w:r w:rsidR="00DF0A23">
        <w:rPr>
          <w:rFonts w:ascii="Arial" w:eastAsia="Arial" w:hAnsi="Arial" w:cs="Arial"/>
          <w:sz w:val="32"/>
          <w:szCs w:val="32"/>
        </w:rPr>
        <w:t>)</w:t>
      </w:r>
      <w:r w:rsidRPr="00922B3A">
        <w:rPr>
          <w:rFonts w:ascii="Arial" w:eastAsia="Arial" w:hAnsi="Arial" w:cs="Arial"/>
          <w:sz w:val="32"/>
          <w:szCs w:val="32"/>
          <w:rtl/>
        </w:rPr>
        <w:t xml:space="preserve"> </w:t>
      </w:r>
      <w:r w:rsidR="00DF0A23">
        <w:rPr>
          <w:rFonts w:ascii="Arial" w:eastAsia="Arial" w:hAnsi="Arial" w:cs="Arial"/>
          <w:sz w:val="32"/>
          <w:szCs w:val="32"/>
        </w:rPr>
        <w:t>(1</w:t>
      </w: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>يوضح بيانات اعداد الموظفين</w:t>
      </w:r>
    </w:p>
    <w:tbl>
      <w:tblPr>
        <w:tblStyle w:val="TableGrid"/>
        <w:tblW w:w="12150" w:type="dxa"/>
        <w:tblInd w:w="-385" w:type="dxa"/>
        <w:tblCellMar>
          <w:top w:w="146" w:type="dxa"/>
          <w:left w:w="190" w:type="dxa"/>
          <w:right w:w="119" w:type="dxa"/>
        </w:tblCellMar>
        <w:tblLook w:val="04A0"/>
      </w:tblPr>
      <w:tblGrid>
        <w:gridCol w:w="1430"/>
        <w:gridCol w:w="2025"/>
        <w:gridCol w:w="1693"/>
        <w:gridCol w:w="2352"/>
        <w:gridCol w:w="1568"/>
        <w:gridCol w:w="1769"/>
        <w:gridCol w:w="1313"/>
      </w:tblGrid>
      <w:tr w:rsidR="00DF5AD5" w:rsidRPr="00DF0A23" w:rsidTr="00DF0A23">
        <w:trPr>
          <w:trHeight w:val="1521"/>
        </w:trPr>
        <w:tc>
          <w:tcPr>
            <w:tcW w:w="1430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DF0A23" w:rsidRDefault="00B7768F" w:rsidP="00922B3A">
            <w:pPr>
              <w:ind w:firstLine="2"/>
              <w:jc w:val="left"/>
              <w:rPr>
                <w:sz w:val="32"/>
                <w:szCs w:val="32"/>
              </w:rPr>
            </w:pPr>
            <w:r w:rsidRPr="00DF0A23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تقويم الاداء لاخرسنتين</w:t>
            </w:r>
          </w:p>
        </w:tc>
        <w:tc>
          <w:tcPr>
            <w:tcW w:w="2025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DF0A23" w:rsidRDefault="00B7768F" w:rsidP="00922B3A">
            <w:pPr>
              <w:ind w:left="1" w:right="227" w:hanging="1"/>
              <w:jc w:val="left"/>
              <w:rPr>
                <w:sz w:val="32"/>
                <w:szCs w:val="32"/>
              </w:rPr>
            </w:pPr>
            <w:r w:rsidRPr="00DF0A23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التحصيلالعلمي</w:t>
            </w:r>
          </w:p>
        </w:tc>
        <w:tc>
          <w:tcPr>
            <w:tcW w:w="1693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DF0A23" w:rsidRDefault="00B7768F" w:rsidP="00922B3A">
            <w:pPr>
              <w:ind w:left="31"/>
              <w:jc w:val="left"/>
              <w:rPr>
                <w:sz w:val="32"/>
                <w:szCs w:val="32"/>
              </w:rPr>
            </w:pPr>
            <w:r w:rsidRPr="00DF0A23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المواليد</w:t>
            </w:r>
          </w:p>
        </w:tc>
        <w:tc>
          <w:tcPr>
            <w:tcW w:w="2352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DF0A23" w:rsidRDefault="00B7768F" w:rsidP="00922B3A">
            <w:pPr>
              <w:ind w:left="20"/>
              <w:jc w:val="left"/>
              <w:rPr>
                <w:sz w:val="32"/>
                <w:szCs w:val="32"/>
              </w:rPr>
            </w:pPr>
            <w:r w:rsidRPr="00DF0A23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اسماء الموظفين</w:t>
            </w:r>
          </w:p>
        </w:tc>
        <w:tc>
          <w:tcPr>
            <w:tcW w:w="156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DF0A23" w:rsidRDefault="00B7768F" w:rsidP="00922B3A">
            <w:pPr>
              <w:ind w:left="14" w:right="293" w:hanging="14"/>
              <w:jc w:val="left"/>
              <w:rPr>
                <w:sz w:val="32"/>
                <w:szCs w:val="32"/>
              </w:rPr>
            </w:pPr>
            <w:r w:rsidRPr="00DF0A23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عدد الموظفين</w:t>
            </w:r>
          </w:p>
        </w:tc>
        <w:tc>
          <w:tcPr>
            <w:tcW w:w="1769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DF0A23" w:rsidRDefault="00B7768F" w:rsidP="00922B3A">
            <w:pPr>
              <w:ind w:left="29"/>
              <w:jc w:val="left"/>
              <w:rPr>
                <w:sz w:val="32"/>
                <w:szCs w:val="32"/>
              </w:rPr>
            </w:pPr>
            <w:r w:rsidRPr="00DF0A23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القسم</w:t>
            </w:r>
          </w:p>
        </w:tc>
        <w:tc>
          <w:tcPr>
            <w:tcW w:w="1313" w:type="dxa"/>
            <w:tcBorders>
              <w:top w:val="nil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4F81BD"/>
          </w:tcPr>
          <w:p w:rsidR="00DF5AD5" w:rsidRPr="00DF0A23" w:rsidRDefault="00B7768F" w:rsidP="00922B3A">
            <w:pPr>
              <w:ind w:left="16"/>
              <w:jc w:val="left"/>
              <w:rPr>
                <w:sz w:val="32"/>
                <w:szCs w:val="32"/>
              </w:rPr>
            </w:pPr>
            <w:r w:rsidRPr="00DF0A23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ت</w:t>
            </w:r>
          </w:p>
        </w:tc>
      </w:tr>
      <w:tr w:rsidR="00DF5AD5" w:rsidRPr="00DF0A23" w:rsidTr="00DA5303">
        <w:trPr>
          <w:trHeight w:val="528"/>
        </w:trPr>
        <w:tc>
          <w:tcPr>
            <w:tcW w:w="143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DF0A23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  <w:tc>
          <w:tcPr>
            <w:tcW w:w="2025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DF0A23" w:rsidRDefault="00B7768F" w:rsidP="00922B3A">
            <w:pPr>
              <w:ind w:right="272"/>
              <w:jc w:val="left"/>
              <w:rPr>
                <w:sz w:val="32"/>
                <w:szCs w:val="32"/>
              </w:rPr>
            </w:pPr>
            <w:r w:rsidRPr="00DF0A23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ماجستير</w:t>
            </w:r>
          </w:p>
        </w:tc>
        <w:tc>
          <w:tcPr>
            <w:tcW w:w="1693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DF0A23" w:rsidRDefault="00B7768F" w:rsidP="00922B3A">
            <w:pPr>
              <w:bidi w:val="0"/>
              <w:ind w:right="13"/>
              <w:jc w:val="left"/>
              <w:rPr>
                <w:sz w:val="32"/>
                <w:szCs w:val="32"/>
              </w:rPr>
            </w:pPr>
            <w:r w:rsidRPr="00DF0A23">
              <w:rPr>
                <w:rFonts w:ascii="Arial" w:eastAsia="Arial" w:hAnsi="Arial" w:cs="Arial"/>
                <w:sz w:val="32"/>
                <w:szCs w:val="32"/>
              </w:rPr>
              <w:t>1980</w:t>
            </w:r>
          </w:p>
        </w:tc>
        <w:tc>
          <w:tcPr>
            <w:tcW w:w="2352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DF0A23" w:rsidRDefault="00B7768F" w:rsidP="00922B3A">
            <w:pPr>
              <w:ind w:left="9"/>
              <w:jc w:val="left"/>
              <w:rPr>
                <w:sz w:val="32"/>
                <w:szCs w:val="32"/>
              </w:rPr>
            </w:pPr>
            <w:r w:rsidRPr="00DF0A23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مريم جبار رشم</w:t>
            </w:r>
          </w:p>
        </w:tc>
        <w:tc>
          <w:tcPr>
            <w:tcW w:w="1568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DF0A23" w:rsidRDefault="00B7768F" w:rsidP="00922B3A">
            <w:pPr>
              <w:bidi w:val="0"/>
              <w:ind w:right="14"/>
              <w:jc w:val="left"/>
              <w:rPr>
                <w:sz w:val="32"/>
                <w:szCs w:val="32"/>
              </w:rPr>
            </w:pPr>
            <w:r w:rsidRPr="00DF0A23">
              <w:rPr>
                <w:rFonts w:ascii="Arial" w:eastAsia="Arial" w:hAnsi="Arial" w:cs="Arial"/>
                <w:sz w:val="32"/>
                <w:szCs w:val="32"/>
              </w:rPr>
              <w:t>4</w:t>
            </w:r>
          </w:p>
        </w:tc>
        <w:tc>
          <w:tcPr>
            <w:tcW w:w="1769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DF0A23" w:rsidRDefault="00B7768F" w:rsidP="00922B3A">
            <w:pPr>
              <w:ind w:right="580" w:firstLine="3"/>
              <w:jc w:val="left"/>
              <w:rPr>
                <w:sz w:val="32"/>
                <w:szCs w:val="32"/>
              </w:rPr>
            </w:pPr>
            <w:r w:rsidRPr="00DF0A23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خدمة اجتماعية</w:t>
            </w:r>
          </w:p>
        </w:tc>
        <w:tc>
          <w:tcPr>
            <w:tcW w:w="13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0D8E8"/>
          </w:tcPr>
          <w:p w:rsidR="00DF5AD5" w:rsidRPr="00DF0A23" w:rsidRDefault="00B7768F" w:rsidP="00922B3A">
            <w:pPr>
              <w:bidi w:val="0"/>
              <w:jc w:val="left"/>
              <w:rPr>
                <w:sz w:val="32"/>
                <w:szCs w:val="32"/>
              </w:rPr>
            </w:pPr>
            <w:r w:rsidRPr="00DF0A23">
              <w:rPr>
                <w:rFonts w:ascii="Arial" w:eastAsia="Arial" w:hAnsi="Arial" w:cs="Arial"/>
                <w:sz w:val="32"/>
                <w:szCs w:val="32"/>
              </w:rPr>
              <w:t>1</w:t>
            </w:r>
          </w:p>
        </w:tc>
      </w:tr>
      <w:tr w:rsidR="00DF5AD5" w:rsidRPr="00DF0A23" w:rsidTr="00DA5303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DF5AD5" w:rsidRPr="00DF0A23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DF5AD5" w:rsidRPr="00DF0A23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DF5AD5" w:rsidRPr="00DF0A23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DF5AD5" w:rsidRPr="00DF0A23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DF5AD5" w:rsidRPr="00DF0A23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DF5AD5" w:rsidRPr="00DF0A23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9EDF4"/>
          </w:tcPr>
          <w:p w:rsidR="00DF5AD5" w:rsidRPr="00DF0A23" w:rsidRDefault="00B7768F" w:rsidP="00922B3A">
            <w:pPr>
              <w:bidi w:val="0"/>
              <w:jc w:val="left"/>
              <w:rPr>
                <w:sz w:val="32"/>
                <w:szCs w:val="32"/>
              </w:rPr>
            </w:pPr>
            <w:r w:rsidRPr="00DF0A23">
              <w:rPr>
                <w:rFonts w:ascii="Arial" w:eastAsia="Arial" w:hAnsi="Arial" w:cs="Arial"/>
                <w:sz w:val="32"/>
                <w:szCs w:val="32"/>
              </w:rPr>
              <w:t>2</w:t>
            </w:r>
          </w:p>
        </w:tc>
      </w:tr>
      <w:tr w:rsidR="00DF5AD5" w:rsidRPr="00DF0A23" w:rsidTr="00DA5303">
        <w:trPr>
          <w:trHeight w:val="797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DF0A23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DF0A23" w:rsidRDefault="00B7768F" w:rsidP="00922B3A">
            <w:pPr>
              <w:ind w:right="250"/>
              <w:jc w:val="left"/>
              <w:rPr>
                <w:sz w:val="32"/>
                <w:szCs w:val="32"/>
              </w:rPr>
            </w:pPr>
            <w:r w:rsidRPr="00DF0A23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 xml:space="preserve">ماجستير </w:t>
            </w:r>
          </w:p>
        </w:tc>
        <w:tc>
          <w:tcPr>
            <w:tcW w:w="1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DF0A23" w:rsidRDefault="00B7768F" w:rsidP="00922B3A">
            <w:pPr>
              <w:bidi w:val="0"/>
              <w:ind w:right="13"/>
              <w:jc w:val="left"/>
              <w:rPr>
                <w:sz w:val="32"/>
                <w:szCs w:val="32"/>
              </w:rPr>
            </w:pPr>
            <w:r w:rsidRPr="00DF0A23">
              <w:rPr>
                <w:rFonts w:ascii="Arial" w:eastAsia="Arial" w:hAnsi="Arial" w:cs="Arial"/>
                <w:sz w:val="32"/>
                <w:szCs w:val="32"/>
              </w:rPr>
              <w:t>1968</w:t>
            </w:r>
          </w:p>
        </w:tc>
        <w:tc>
          <w:tcPr>
            <w:tcW w:w="2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DF0A23" w:rsidRDefault="00B7768F" w:rsidP="00922B3A">
            <w:pPr>
              <w:ind w:left="10"/>
              <w:jc w:val="left"/>
              <w:rPr>
                <w:sz w:val="32"/>
                <w:szCs w:val="32"/>
              </w:rPr>
            </w:pPr>
            <w:r w:rsidRPr="00DF0A23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محمد حميد علوان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DF5AD5" w:rsidRPr="00DF0A23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DF5AD5" w:rsidRPr="00DF0A23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0D8E8"/>
          </w:tcPr>
          <w:p w:rsidR="00DF5AD5" w:rsidRPr="00DF0A23" w:rsidRDefault="00B7768F" w:rsidP="00922B3A">
            <w:pPr>
              <w:bidi w:val="0"/>
              <w:jc w:val="left"/>
              <w:rPr>
                <w:sz w:val="32"/>
                <w:szCs w:val="32"/>
              </w:rPr>
            </w:pPr>
            <w:r w:rsidRPr="00DF0A23">
              <w:rPr>
                <w:rFonts w:ascii="Arial" w:eastAsia="Arial" w:hAnsi="Arial" w:cs="Arial"/>
                <w:sz w:val="32"/>
                <w:szCs w:val="32"/>
              </w:rPr>
              <w:t>3</w:t>
            </w:r>
          </w:p>
        </w:tc>
      </w:tr>
      <w:tr w:rsidR="00DF5AD5" w:rsidRPr="00DF0A23" w:rsidTr="00DA5303">
        <w:trPr>
          <w:trHeight w:val="797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DF0A23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DF0A23" w:rsidRDefault="00DA5303" w:rsidP="00922B3A">
            <w:pPr>
              <w:ind w:left="21"/>
              <w:jc w:val="left"/>
              <w:rPr>
                <w:sz w:val="32"/>
                <w:szCs w:val="32"/>
              </w:rPr>
            </w:pPr>
            <w:r w:rsidRPr="00DF0A23">
              <w:rPr>
                <w:rFonts w:ascii="Arial" w:eastAsia="Arial" w:hAnsi="Arial" w:cs="Arial" w:hint="cs"/>
                <w:sz w:val="32"/>
                <w:szCs w:val="32"/>
                <w:rtl/>
                <w:lang w:bidi="ar-SA"/>
              </w:rPr>
              <w:t>اعدادية</w:t>
            </w:r>
          </w:p>
        </w:tc>
        <w:tc>
          <w:tcPr>
            <w:tcW w:w="1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DF0A23" w:rsidRDefault="00B7768F" w:rsidP="00922B3A">
            <w:pPr>
              <w:bidi w:val="0"/>
              <w:ind w:right="13"/>
              <w:jc w:val="left"/>
              <w:rPr>
                <w:sz w:val="32"/>
                <w:szCs w:val="32"/>
              </w:rPr>
            </w:pPr>
            <w:r w:rsidRPr="00DF0A23">
              <w:rPr>
                <w:rFonts w:ascii="Arial" w:eastAsia="Arial" w:hAnsi="Arial" w:cs="Arial"/>
                <w:sz w:val="32"/>
                <w:szCs w:val="32"/>
              </w:rPr>
              <w:t>1957</w:t>
            </w:r>
          </w:p>
        </w:tc>
        <w:tc>
          <w:tcPr>
            <w:tcW w:w="2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DF0A23" w:rsidRDefault="00B7768F" w:rsidP="00922B3A">
            <w:pPr>
              <w:ind w:left="11"/>
              <w:jc w:val="left"/>
              <w:rPr>
                <w:sz w:val="32"/>
                <w:szCs w:val="32"/>
              </w:rPr>
            </w:pPr>
            <w:r w:rsidRPr="00DF0A23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 xml:space="preserve">ابتسام مهدي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DF5AD5" w:rsidRPr="00DF0A23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DF5AD5" w:rsidRPr="00DF0A23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  <w:tc>
          <w:tcPr>
            <w:tcW w:w="131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9EDF4"/>
          </w:tcPr>
          <w:p w:rsidR="00DF5AD5" w:rsidRPr="00DF0A23" w:rsidRDefault="00B7768F" w:rsidP="00922B3A">
            <w:pPr>
              <w:bidi w:val="0"/>
              <w:jc w:val="left"/>
              <w:rPr>
                <w:sz w:val="32"/>
                <w:szCs w:val="32"/>
              </w:rPr>
            </w:pPr>
            <w:r w:rsidRPr="00DF0A23">
              <w:rPr>
                <w:rFonts w:ascii="Arial" w:eastAsia="Arial" w:hAnsi="Arial" w:cs="Arial"/>
                <w:sz w:val="32"/>
                <w:szCs w:val="32"/>
              </w:rPr>
              <w:t>4</w:t>
            </w:r>
          </w:p>
        </w:tc>
      </w:tr>
      <w:tr w:rsidR="00DF5AD5" w:rsidRPr="00DF0A23" w:rsidTr="00DF0A23">
        <w:trPr>
          <w:trHeight w:val="391"/>
        </w:trPr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DF0A23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DF0A23" w:rsidRDefault="00B7768F" w:rsidP="00922B3A">
            <w:pPr>
              <w:ind w:right="452"/>
              <w:jc w:val="left"/>
              <w:rPr>
                <w:sz w:val="32"/>
                <w:szCs w:val="32"/>
              </w:rPr>
            </w:pPr>
            <w:r w:rsidRPr="00DF0A23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 xml:space="preserve">ابتدائية </w:t>
            </w:r>
          </w:p>
        </w:tc>
        <w:tc>
          <w:tcPr>
            <w:tcW w:w="1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DF0A23" w:rsidRDefault="00B7768F" w:rsidP="00922B3A">
            <w:pPr>
              <w:bidi w:val="0"/>
              <w:ind w:right="13"/>
              <w:jc w:val="left"/>
              <w:rPr>
                <w:sz w:val="32"/>
                <w:szCs w:val="32"/>
              </w:rPr>
            </w:pPr>
            <w:r w:rsidRPr="00DF0A23">
              <w:rPr>
                <w:rFonts w:ascii="Arial" w:eastAsia="Arial" w:hAnsi="Arial" w:cs="Arial"/>
                <w:sz w:val="32"/>
                <w:szCs w:val="32"/>
              </w:rPr>
              <w:t>1978</w:t>
            </w:r>
          </w:p>
        </w:tc>
        <w:tc>
          <w:tcPr>
            <w:tcW w:w="2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DF0A23" w:rsidRDefault="00B7768F" w:rsidP="00922B3A">
            <w:pPr>
              <w:ind w:left="11"/>
              <w:jc w:val="left"/>
              <w:rPr>
                <w:sz w:val="32"/>
                <w:szCs w:val="32"/>
              </w:rPr>
            </w:pPr>
            <w:r w:rsidRPr="00DF0A23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رياض عباس مطلك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DF5AD5" w:rsidRPr="00DF0A23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DF5AD5" w:rsidRPr="00DF0A23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</w:tcPr>
          <w:p w:rsidR="00DF5AD5" w:rsidRPr="00DF0A23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</w:tr>
    </w:tbl>
    <w:p w:rsidR="00DF5AD5" w:rsidRPr="00922B3A" w:rsidRDefault="00B7768F" w:rsidP="00922B3A">
      <w:pPr>
        <w:pStyle w:val="Heading1"/>
        <w:ind w:left="10" w:right="617"/>
        <w:jc w:val="left"/>
        <w:rPr>
          <w:sz w:val="32"/>
          <w:szCs w:val="32"/>
        </w:rPr>
      </w:pPr>
      <w:r w:rsidRPr="00922B3A">
        <w:rPr>
          <w:sz w:val="32"/>
          <w:szCs w:val="32"/>
          <w:rtl/>
        </w:rPr>
        <w:lastRenderedPageBreak/>
        <w:t>المرافق و الخدمات المقدمة من قبل القسم</w:t>
      </w:r>
    </w:p>
    <w:p w:rsidR="00DA5303" w:rsidRPr="00922B3A" w:rsidRDefault="00DA5303" w:rsidP="00922B3A">
      <w:pPr>
        <w:pStyle w:val="Heading1"/>
        <w:ind w:left="10" w:right="2749"/>
        <w:jc w:val="left"/>
        <w:rPr>
          <w:sz w:val="32"/>
          <w:szCs w:val="32"/>
          <w:rtl/>
          <w:lang w:bidi="ar-IQ"/>
        </w:rPr>
      </w:pPr>
    </w:p>
    <w:tbl>
      <w:tblPr>
        <w:tblStyle w:val="TableGrid"/>
        <w:tblW w:w="12619" w:type="dxa"/>
        <w:tblInd w:w="-385" w:type="dxa"/>
        <w:tblLayout w:type="fixed"/>
        <w:tblCellMar>
          <w:top w:w="157" w:type="dxa"/>
          <w:left w:w="141" w:type="dxa"/>
          <w:right w:w="128" w:type="dxa"/>
        </w:tblCellMar>
        <w:tblLook w:val="04A0"/>
      </w:tblPr>
      <w:tblGrid>
        <w:gridCol w:w="2032"/>
        <w:gridCol w:w="1680"/>
        <w:gridCol w:w="1797"/>
        <w:gridCol w:w="2418"/>
        <w:gridCol w:w="1281"/>
        <w:gridCol w:w="1668"/>
        <w:gridCol w:w="1743"/>
      </w:tblGrid>
      <w:tr w:rsidR="00171DCA" w:rsidRPr="00171DCA" w:rsidTr="00171DCA">
        <w:trPr>
          <w:trHeight w:val="108"/>
        </w:trPr>
        <w:tc>
          <w:tcPr>
            <w:tcW w:w="2032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0A23" w:rsidRPr="00171DCA" w:rsidRDefault="00DF0A23" w:rsidP="001311E8">
            <w:pPr>
              <w:ind w:right="319" w:firstLine="6"/>
              <w:jc w:val="left"/>
              <w:rPr>
                <w:sz w:val="24"/>
                <w:szCs w:val="24"/>
              </w:rPr>
            </w:pPr>
            <w:r w:rsidRPr="00171DCA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bidi="ar-SA"/>
              </w:rPr>
              <w:t>مرافق خدمية اخرى</w:t>
            </w:r>
          </w:p>
        </w:tc>
        <w:tc>
          <w:tcPr>
            <w:tcW w:w="1680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0A23" w:rsidRPr="00171DCA" w:rsidRDefault="00DF0A23" w:rsidP="001311E8">
            <w:pPr>
              <w:ind w:left="1" w:right="486" w:hanging="1"/>
              <w:jc w:val="left"/>
              <w:rPr>
                <w:sz w:val="24"/>
                <w:szCs w:val="24"/>
              </w:rPr>
            </w:pPr>
            <w:r w:rsidRPr="00171DCA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bidi="ar-SA"/>
              </w:rPr>
              <w:t>حلقات نقاشية</w:t>
            </w:r>
          </w:p>
        </w:tc>
        <w:tc>
          <w:tcPr>
            <w:tcW w:w="1797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0A23" w:rsidRPr="00171DCA" w:rsidRDefault="00DF0A23" w:rsidP="001311E8">
            <w:pPr>
              <w:ind w:right="368"/>
              <w:jc w:val="left"/>
              <w:rPr>
                <w:sz w:val="24"/>
                <w:szCs w:val="24"/>
              </w:rPr>
            </w:pPr>
            <w:r w:rsidRPr="00171DCA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bidi="ar-SA"/>
              </w:rPr>
              <w:t>السمنارات</w:t>
            </w:r>
          </w:p>
        </w:tc>
        <w:tc>
          <w:tcPr>
            <w:tcW w:w="241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0A23" w:rsidRPr="00171DCA" w:rsidRDefault="00DF0A23" w:rsidP="001311E8">
            <w:pPr>
              <w:ind w:right="264"/>
              <w:jc w:val="left"/>
              <w:rPr>
                <w:sz w:val="24"/>
                <w:szCs w:val="24"/>
              </w:rPr>
            </w:pPr>
            <w:r w:rsidRPr="00171DCA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bidi="ar-SA"/>
              </w:rPr>
              <w:t>الاستبيانات</w:t>
            </w:r>
          </w:p>
        </w:tc>
        <w:tc>
          <w:tcPr>
            <w:tcW w:w="1281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0A23" w:rsidRPr="00171DCA" w:rsidRDefault="00DF0A23" w:rsidP="001311E8">
            <w:pPr>
              <w:ind w:left="11"/>
              <w:jc w:val="left"/>
              <w:rPr>
                <w:sz w:val="24"/>
                <w:szCs w:val="24"/>
              </w:rPr>
            </w:pPr>
            <w:r w:rsidRPr="00171DCA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bidi="ar-SA"/>
              </w:rPr>
              <w:t xml:space="preserve">محطة </w:t>
            </w:r>
          </w:p>
          <w:p w:rsidR="00DF0A23" w:rsidRPr="00171DCA" w:rsidRDefault="00DF0A23" w:rsidP="001311E8">
            <w:pPr>
              <w:ind w:right="506"/>
              <w:jc w:val="left"/>
              <w:rPr>
                <w:sz w:val="24"/>
                <w:szCs w:val="24"/>
              </w:rPr>
            </w:pPr>
            <w:r w:rsidRPr="00171DCA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bidi="ar-SA"/>
              </w:rPr>
              <w:t>الانترنيت</w:t>
            </w:r>
          </w:p>
        </w:tc>
        <w:tc>
          <w:tcPr>
            <w:tcW w:w="166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0A23" w:rsidRPr="00171DCA" w:rsidRDefault="00DF0A23" w:rsidP="001311E8">
            <w:pPr>
              <w:ind w:right="197"/>
              <w:jc w:val="left"/>
              <w:rPr>
                <w:sz w:val="24"/>
                <w:szCs w:val="24"/>
              </w:rPr>
            </w:pPr>
            <w:r w:rsidRPr="00171DCA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bidi="ar-SA"/>
              </w:rPr>
              <w:t>مكتبة الكلية</w:t>
            </w:r>
          </w:p>
        </w:tc>
        <w:tc>
          <w:tcPr>
            <w:tcW w:w="1743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0A23" w:rsidRPr="00171DCA" w:rsidRDefault="00DF0A23" w:rsidP="001311E8">
            <w:pPr>
              <w:ind w:right="75"/>
              <w:jc w:val="left"/>
              <w:rPr>
                <w:sz w:val="24"/>
                <w:szCs w:val="24"/>
              </w:rPr>
            </w:pPr>
            <w:r w:rsidRPr="00171DCA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bidi="ar-SA"/>
              </w:rPr>
              <w:t>مكتبة القسم</w:t>
            </w:r>
          </w:p>
        </w:tc>
      </w:tr>
      <w:tr w:rsidR="00171DCA" w:rsidRPr="00171DCA" w:rsidTr="00171DCA">
        <w:trPr>
          <w:trHeight w:val="3366"/>
        </w:trPr>
        <w:tc>
          <w:tcPr>
            <w:tcW w:w="20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0A23" w:rsidRPr="00171DCA" w:rsidRDefault="00DF0A23" w:rsidP="001311E8">
            <w:pPr>
              <w:spacing w:line="254" w:lineRule="auto"/>
              <w:ind w:left="12" w:right="199" w:firstLine="7"/>
              <w:jc w:val="left"/>
              <w:rPr>
                <w:sz w:val="24"/>
                <w:szCs w:val="24"/>
              </w:rPr>
            </w:pPr>
            <w:r w:rsidRPr="00171DCA">
              <w:rPr>
                <w:rFonts w:ascii="Arial" w:eastAsia="Arial" w:hAnsi="Arial" w:cs="Arial"/>
                <w:sz w:val="24"/>
                <w:szCs w:val="24"/>
                <w:rtl/>
                <w:lang w:bidi="ar-SA"/>
              </w:rPr>
              <w:t>يقيم القسم مؤتمرات وندوات سنوية تتناول  جوانب</w:t>
            </w:r>
          </w:p>
          <w:p w:rsidR="00DF0A23" w:rsidRPr="00171DCA" w:rsidRDefault="00DF0A23" w:rsidP="001311E8">
            <w:pPr>
              <w:spacing w:after="5" w:line="249" w:lineRule="auto"/>
              <w:ind w:left="10" w:right="34" w:firstLine="11"/>
              <w:jc w:val="left"/>
              <w:rPr>
                <w:sz w:val="24"/>
                <w:szCs w:val="24"/>
              </w:rPr>
            </w:pPr>
            <w:r w:rsidRPr="00171DCA">
              <w:rPr>
                <w:rFonts w:ascii="Arial" w:eastAsia="Arial" w:hAnsi="Arial" w:cs="Arial"/>
                <w:sz w:val="24"/>
                <w:szCs w:val="24"/>
                <w:rtl/>
                <w:lang w:bidi="ar-SA"/>
              </w:rPr>
              <w:t>اجتماعية مهمة فضلا عن اقامة</w:t>
            </w:r>
            <w:r w:rsidR="00171DCA">
              <w:rPr>
                <w:rFonts w:ascii="Arial" w:eastAsia="Arial" w:hAnsi="Arial" w:cs="Arial" w:hint="cs"/>
                <w:sz w:val="24"/>
                <w:szCs w:val="24"/>
                <w:rtl/>
                <w:lang w:bidi="ar-SA"/>
              </w:rPr>
              <w:t xml:space="preserve"> </w:t>
            </w:r>
            <w:r w:rsidRPr="00171DCA">
              <w:rPr>
                <w:rFonts w:ascii="Arial" w:eastAsia="Arial" w:hAnsi="Arial" w:cs="Arial"/>
                <w:sz w:val="24"/>
                <w:szCs w:val="24"/>
                <w:rtl/>
                <w:lang w:bidi="ar-SA"/>
              </w:rPr>
              <w:t>معرض البوسترالاجتماعي تعرض فيها بوستراتتوضح قضايا</w:t>
            </w:r>
          </w:p>
          <w:p w:rsidR="00DF0A23" w:rsidRPr="00171DCA" w:rsidRDefault="00DF0A23" w:rsidP="001311E8">
            <w:pPr>
              <w:ind w:right="213" w:firstLine="8"/>
              <w:jc w:val="left"/>
              <w:rPr>
                <w:sz w:val="24"/>
                <w:szCs w:val="24"/>
              </w:rPr>
            </w:pPr>
            <w:r w:rsidRPr="00171DCA">
              <w:rPr>
                <w:rFonts w:ascii="Arial" w:eastAsia="Arial" w:hAnsi="Arial" w:cs="Arial"/>
                <w:sz w:val="24"/>
                <w:szCs w:val="24"/>
                <w:rtl/>
                <w:lang w:bidi="ar-SA"/>
              </w:rPr>
              <w:t>اجتماعية مهمة في المجتمع</w:t>
            </w:r>
          </w:p>
        </w:tc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0A23" w:rsidRPr="00171DCA" w:rsidRDefault="00DF0A23" w:rsidP="001311E8">
            <w:pPr>
              <w:ind w:right="111"/>
              <w:jc w:val="left"/>
              <w:rPr>
                <w:sz w:val="24"/>
                <w:szCs w:val="24"/>
              </w:rPr>
            </w:pPr>
            <w:r w:rsidRPr="00171DCA">
              <w:rPr>
                <w:rFonts w:ascii="Arial" w:eastAsia="Arial" w:hAnsi="Arial" w:cs="Arial"/>
                <w:sz w:val="24"/>
                <w:szCs w:val="24"/>
                <w:rtl/>
                <w:lang w:bidi="ar-SA"/>
              </w:rPr>
              <w:t xml:space="preserve">ساعة حرة </w:t>
            </w:r>
          </w:p>
          <w:p w:rsidR="00DF0A23" w:rsidRPr="00171DCA" w:rsidRDefault="00DF0A23" w:rsidP="001311E8">
            <w:pPr>
              <w:ind w:right="396" w:firstLine="2"/>
              <w:jc w:val="left"/>
              <w:rPr>
                <w:sz w:val="24"/>
                <w:szCs w:val="24"/>
              </w:rPr>
            </w:pPr>
            <w:r w:rsidRPr="00171DCA">
              <w:rPr>
                <w:rFonts w:ascii="Arial" w:eastAsia="Arial" w:hAnsi="Arial" w:cs="Arial"/>
                <w:sz w:val="24"/>
                <w:szCs w:val="24"/>
                <w:rtl/>
                <w:lang w:bidi="ar-SA"/>
              </w:rPr>
              <w:t>يلقيها اساتذةالقسم اسبوعيا</w:t>
            </w:r>
          </w:p>
        </w:tc>
        <w:tc>
          <w:tcPr>
            <w:tcW w:w="17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0A23" w:rsidRPr="00171DCA" w:rsidRDefault="00DF0A23" w:rsidP="001311E8">
            <w:pPr>
              <w:ind w:left="7" w:right="443" w:firstLine="11"/>
              <w:jc w:val="left"/>
              <w:rPr>
                <w:sz w:val="24"/>
                <w:szCs w:val="24"/>
              </w:rPr>
            </w:pPr>
            <w:r w:rsidRPr="00171DCA">
              <w:rPr>
                <w:rFonts w:ascii="Arial" w:eastAsia="Arial" w:hAnsi="Arial" w:cs="Arial"/>
                <w:sz w:val="24"/>
                <w:szCs w:val="24"/>
                <w:rtl/>
                <w:lang w:bidi="ar-SA"/>
              </w:rPr>
              <w:t>سمناراتمشاريع بحوث التخرج</w:t>
            </w:r>
            <w:r w:rsidR="00171DCA">
              <w:rPr>
                <w:rFonts w:ascii="Arial" w:eastAsia="Arial" w:hAnsi="Arial" w:cs="Arial" w:hint="cs"/>
                <w:sz w:val="24"/>
                <w:szCs w:val="24"/>
                <w:rtl/>
                <w:lang w:bidi="ar-SA"/>
              </w:rPr>
              <w:t xml:space="preserve"> </w:t>
            </w:r>
            <w:r w:rsidRPr="00171DCA">
              <w:rPr>
                <w:rFonts w:ascii="Arial" w:eastAsia="Arial" w:hAnsi="Arial" w:cs="Arial"/>
                <w:sz w:val="24"/>
                <w:szCs w:val="24"/>
                <w:rtl/>
                <w:lang w:bidi="ar-SA"/>
              </w:rPr>
              <w:t>سمنارلطالبات الماجستير</w:t>
            </w:r>
          </w:p>
        </w:tc>
        <w:tc>
          <w:tcPr>
            <w:tcW w:w="2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0A23" w:rsidRPr="00171DCA" w:rsidRDefault="00DF0A23" w:rsidP="001311E8">
            <w:pPr>
              <w:spacing w:line="252" w:lineRule="auto"/>
              <w:ind w:left="1" w:right="505" w:hanging="1"/>
              <w:jc w:val="left"/>
              <w:rPr>
                <w:sz w:val="24"/>
                <w:szCs w:val="24"/>
              </w:rPr>
            </w:pPr>
            <w:r w:rsidRPr="00171DCA">
              <w:rPr>
                <w:rFonts w:ascii="Arial" w:eastAsia="Arial" w:hAnsi="Arial" w:cs="Arial"/>
                <w:sz w:val="24"/>
                <w:szCs w:val="24"/>
                <w:rtl/>
                <w:lang w:bidi="ar-SA"/>
              </w:rPr>
              <w:t xml:space="preserve">اجراءاستبيانات للدراسة الميدانية </w:t>
            </w:r>
          </w:p>
          <w:p w:rsidR="00DF0A23" w:rsidRPr="00171DCA" w:rsidRDefault="00DF0A23" w:rsidP="001311E8">
            <w:pPr>
              <w:ind w:left="13" w:right="129" w:firstLine="1"/>
              <w:jc w:val="left"/>
              <w:rPr>
                <w:sz w:val="24"/>
                <w:szCs w:val="24"/>
              </w:rPr>
            </w:pPr>
            <w:r w:rsidRPr="00171DCA">
              <w:rPr>
                <w:rFonts w:ascii="Arial" w:eastAsia="Arial" w:hAnsi="Arial" w:cs="Arial"/>
                <w:sz w:val="24"/>
                <w:szCs w:val="24"/>
                <w:rtl/>
                <w:lang w:bidi="ar-SA"/>
              </w:rPr>
              <w:t>للتدرسينوطالبات بحث</w:t>
            </w:r>
            <w:r w:rsidR="00171DCA">
              <w:rPr>
                <w:rFonts w:ascii="Arial" w:eastAsia="Arial" w:hAnsi="Arial" w:cs="Arial" w:hint="cs"/>
                <w:sz w:val="24"/>
                <w:szCs w:val="24"/>
                <w:rtl/>
                <w:lang w:bidi="ar-SA"/>
              </w:rPr>
              <w:t xml:space="preserve"> </w:t>
            </w:r>
            <w:r w:rsidRPr="00171DCA">
              <w:rPr>
                <w:rFonts w:ascii="Arial" w:eastAsia="Arial" w:hAnsi="Arial" w:cs="Arial"/>
                <w:sz w:val="24"/>
                <w:szCs w:val="24"/>
                <w:rtl/>
                <w:lang w:bidi="ar-SA"/>
              </w:rPr>
              <w:t>التخرج ولطالبات الماجستير</w:t>
            </w:r>
          </w:p>
        </w:tc>
        <w:tc>
          <w:tcPr>
            <w:tcW w:w="12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0A23" w:rsidRPr="00171DCA" w:rsidRDefault="00DF0A23" w:rsidP="001311E8">
            <w:pPr>
              <w:ind w:left="9" w:right="56" w:firstLine="5"/>
              <w:jc w:val="left"/>
              <w:rPr>
                <w:sz w:val="24"/>
                <w:szCs w:val="24"/>
              </w:rPr>
            </w:pPr>
            <w:r w:rsidRPr="00171DCA">
              <w:rPr>
                <w:rFonts w:ascii="Arial" w:eastAsia="Arial" w:hAnsi="Arial" w:cs="Arial"/>
                <w:sz w:val="24"/>
                <w:szCs w:val="24"/>
                <w:rtl/>
                <w:lang w:bidi="ar-SA"/>
              </w:rPr>
              <w:t>توفير خدمة الانترنيت لكافة منتسبين</w:t>
            </w:r>
            <w:r w:rsidR="00171DCA">
              <w:rPr>
                <w:rFonts w:ascii="Arial" w:eastAsia="Arial" w:hAnsi="Arial" w:cs="Arial" w:hint="cs"/>
                <w:sz w:val="24"/>
                <w:szCs w:val="24"/>
                <w:rtl/>
                <w:lang w:bidi="ar-SA"/>
              </w:rPr>
              <w:t xml:space="preserve"> </w:t>
            </w:r>
            <w:r w:rsidRPr="00171DCA">
              <w:rPr>
                <w:rFonts w:ascii="Arial" w:eastAsia="Arial" w:hAnsi="Arial" w:cs="Arial"/>
                <w:sz w:val="24"/>
                <w:szCs w:val="24"/>
                <w:rtl/>
                <w:lang w:bidi="ar-SA"/>
              </w:rPr>
              <w:t>الكلية</w:t>
            </w:r>
          </w:p>
        </w:tc>
        <w:tc>
          <w:tcPr>
            <w:tcW w:w="16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0A23" w:rsidRPr="00171DCA" w:rsidRDefault="00DF0A23" w:rsidP="001311E8">
            <w:pPr>
              <w:ind w:left="2" w:right="239" w:firstLine="10"/>
              <w:jc w:val="left"/>
              <w:rPr>
                <w:sz w:val="24"/>
                <w:szCs w:val="24"/>
              </w:rPr>
            </w:pPr>
            <w:r w:rsidRPr="00171DCA">
              <w:rPr>
                <w:rFonts w:ascii="Arial" w:eastAsia="Arial" w:hAnsi="Arial" w:cs="Arial"/>
                <w:sz w:val="24"/>
                <w:szCs w:val="24"/>
                <w:rtl/>
                <w:lang w:bidi="ar-SA"/>
              </w:rPr>
              <w:t>توفير الكتب و المراجع للتدرسين</w:t>
            </w:r>
            <w:r w:rsidR="00171DCA">
              <w:rPr>
                <w:rFonts w:ascii="Arial" w:eastAsia="Arial" w:hAnsi="Arial" w:cs="Arial" w:hint="cs"/>
                <w:sz w:val="24"/>
                <w:szCs w:val="24"/>
                <w:rtl/>
                <w:lang w:bidi="ar-SA"/>
              </w:rPr>
              <w:t xml:space="preserve"> </w:t>
            </w:r>
            <w:r w:rsidRPr="00171DCA">
              <w:rPr>
                <w:rFonts w:ascii="Arial" w:eastAsia="Arial" w:hAnsi="Arial" w:cs="Arial"/>
                <w:sz w:val="24"/>
                <w:szCs w:val="24"/>
                <w:rtl/>
                <w:lang w:bidi="ar-SA"/>
              </w:rPr>
              <w:t>والطالبات</w:t>
            </w:r>
          </w:p>
        </w:tc>
        <w:tc>
          <w:tcPr>
            <w:tcW w:w="17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0A23" w:rsidRPr="00171DCA" w:rsidRDefault="00DF0A23" w:rsidP="001311E8">
            <w:pPr>
              <w:ind w:right="105" w:firstLine="9"/>
              <w:jc w:val="left"/>
              <w:rPr>
                <w:sz w:val="24"/>
                <w:szCs w:val="24"/>
                <w:lang w:bidi="ar-IQ"/>
              </w:rPr>
            </w:pPr>
            <w:r w:rsidRPr="00171DCA">
              <w:rPr>
                <w:rFonts w:ascii="Arial" w:eastAsia="Arial" w:hAnsi="Arial" w:cs="Arial"/>
                <w:sz w:val="24"/>
                <w:szCs w:val="24"/>
                <w:rtl/>
                <w:lang w:bidi="ar-SA"/>
              </w:rPr>
              <w:t>توفير الكتب و المراجع للتدرسين</w:t>
            </w:r>
            <w:r w:rsidR="00171DCA">
              <w:rPr>
                <w:rFonts w:ascii="Arial" w:eastAsia="Arial" w:hAnsi="Arial" w:cs="Arial" w:hint="cs"/>
                <w:sz w:val="24"/>
                <w:szCs w:val="24"/>
                <w:rtl/>
                <w:lang w:bidi="ar-SA"/>
              </w:rPr>
              <w:t xml:space="preserve"> </w:t>
            </w:r>
            <w:r w:rsidRPr="00171DCA">
              <w:rPr>
                <w:rFonts w:ascii="Arial" w:eastAsia="Arial" w:hAnsi="Arial" w:cs="Arial"/>
                <w:sz w:val="24"/>
                <w:szCs w:val="24"/>
                <w:rtl/>
                <w:lang w:bidi="ar-SA"/>
              </w:rPr>
              <w:t>و الطالبات</w:t>
            </w:r>
          </w:p>
        </w:tc>
      </w:tr>
    </w:tbl>
    <w:p w:rsidR="00DA5303" w:rsidRPr="00DF0A23" w:rsidRDefault="00DA5303" w:rsidP="00922B3A">
      <w:pPr>
        <w:jc w:val="left"/>
        <w:rPr>
          <w:rFonts w:cstheme="minorBidi"/>
          <w:sz w:val="32"/>
          <w:szCs w:val="32"/>
          <w:rtl/>
          <w:lang w:bidi="ar-IQ"/>
        </w:rPr>
      </w:pPr>
    </w:p>
    <w:p w:rsidR="00DA5303" w:rsidRDefault="00DA5303" w:rsidP="00922B3A">
      <w:pPr>
        <w:jc w:val="left"/>
        <w:rPr>
          <w:sz w:val="32"/>
          <w:szCs w:val="32"/>
          <w:rtl/>
          <w:lang w:bidi="ar-IQ"/>
        </w:rPr>
      </w:pPr>
    </w:p>
    <w:p w:rsidR="00171DCA" w:rsidRPr="00922B3A" w:rsidRDefault="00171DCA" w:rsidP="00922B3A">
      <w:pPr>
        <w:jc w:val="left"/>
        <w:rPr>
          <w:sz w:val="32"/>
          <w:szCs w:val="32"/>
          <w:rtl/>
          <w:lang w:bidi="ar-IQ"/>
        </w:rPr>
      </w:pPr>
    </w:p>
    <w:p w:rsidR="00DF5AD5" w:rsidRPr="00922B3A" w:rsidRDefault="00B7768F" w:rsidP="00922B3A">
      <w:pPr>
        <w:pStyle w:val="Heading1"/>
        <w:ind w:left="10" w:right="2749"/>
        <w:jc w:val="left"/>
        <w:rPr>
          <w:sz w:val="32"/>
          <w:szCs w:val="32"/>
        </w:rPr>
      </w:pPr>
      <w:r w:rsidRPr="00922B3A">
        <w:rPr>
          <w:sz w:val="32"/>
          <w:szCs w:val="32"/>
          <w:rtl/>
        </w:rPr>
        <w:lastRenderedPageBreak/>
        <w:t>بيانات البنى التحتية للقسم</w:t>
      </w:r>
    </w:p>
    <w:tbl>
      <w:tblPr>
        <w:tblStyle w:val="TableGrid"/>
        <w:tblW w:w="12960" w:type="dxa"/>
        <w:tblInd w:w="-340" w:type="dxa"/>
        <w:tblCellMar>
          <w:top w:w="159" w:type="dxa"/>
          <w:left w:w="205" w:type="dxa"/>
          <w:right w:w="119" w:type="dxa"/>
        </w:tblCellMar>
        <w:tblLook w:val="04A0"/>
      </w:tblPr>
      <w:tblGrid>
        <w:gridCol w:w="2592"/>
        <w:gridCol w:w="2592"/>
        <w:gridCol w:w="2592"/>
        <w:gridCol w:w="2592"/>
        <w:gridCol w:w="2592"/>
      </w:tblGrid>
      <w:tr w:rsidR="00DF5AD5" w:rsidRPr="00922B3A">
        <w:trPr>
          <w:trHeight w:val="1008"/>
        </w:trPr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right="660" w:firstLine="4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ملائمتها للجو الدراسي</w:t>
            </w:r>
          </w:p>
        </w:tc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left="32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مساحتها</w:t>
            </w:r>
          </w:p>
        </w:tc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right="801" w:firstLine="4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عدد القاعات الدراسية</w:t>
            </w:r>
          </w:p>
        </w:tc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left="26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مساحتها</w:t>
            </w:r>
          </w:p>
        </w:tc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left="2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عدد الغرف</w:t>
            </w:r>
          </w:p>
        </w:tc>
      </w:tr>
      <w:tr w:rsidR="00DF5AD5" w:rsidRPr="00922B3A">
        <w:trPr>
          <w:trHeight w:val="1440"/>
        </w:trPr>
        <w:tc>
          <w:tcPr>
            <w:tcW w:w="25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jc w:val="left"/>
              <w:rPr>
                <w:rFonts w:cstheme="minorBidi"/>
                <w:sz w:val="32"/>
                <w:szCs w:val="32"/>
                <w:rtl/>
                <w:lang w:bidi="ar-IQ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ملائمة للدراسة</w:t>
            </w:r>
            <w:r w:rsidR="00DA5303" w:rsidRPr="00922B3A">
              <w:rPr>
                <w:sz w:val="32"/>
                <w:szCs w:val="32"/>
              </w:rPr>
              <w:t xml:space="preserve"> </w:t>
            </w:r>
            <w:r w:rsidR="00DA5303" w:rsidRPr="00922B3A">
              <w:rPr>
                <w:rFonts w:cstheme="minorBidi" w:hint="cs"/>
                <w:sz w:val="32"/>
                <w:szCs w:val="32"/>
                <w:rtl/>
                <w:lang w:bidi="ar-IQ"/>
              </w:rPr>
              <w:t>الى حد ما</w:t>
            </w:r>
          </w:p>
        </w:tc>
        <w:tc>
          <w:tcPr>
            <w:tcW w:w="25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spacing w:line="252" w:lineRule="auto"/>
              <w:ind w:right="8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30-30-30-30 64</w:t>
            </w:r>
          </w:p>
          <w:p w:rsidR="00DF5AD5" w:rsidRPr="00922B3A" w:rsidRDefault="00B7768F" w:rsidP="00922B3A">
            <w:pPr>
              <w:bidi w:val="0"/>
              <w:ind w:right="8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36</w:t>
            </w:r>
          </w:p>
        </w:tc>
        <w:tc>
          <w:tcPr>
            <w:tcW w:w="25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ind w:right="6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8</w:t>
            </w:r>
          </w:p>
        </w:tc>
        <w:tc>
          <w:tcPr>
            <w:tcW w:w="25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ind w:right="3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20</w:t>
            </w:r>
          </w:p>
        </w:tc>
        <w:tc>
          <w:tcPr>
            <w:tcW w:w="25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8</w:t>
            </w:r>
          </w:p>
        </w:tc>
      </w:tr>
    </w:tbl>
    <w:p w:rsidR="00DF5AD5" w:rsidRPr="00922B3A" w:rsidRDefault="00B7768F" w:rsidP="00922B3A">
      <w:pPr>
        <w:jc w:val="left"/>
        <w:rPr>
          <w:sz w:val="32"/>
          <w:szCs w:val="32"/>
        </w:rPr>
      </w:pPr>
      <w:r w:rsidRPr="00922B3A">
        <w:rPr>
          <w:sz w:val="32"/>
          <w:szCs w:val="32"/>
        </w:rPr>
        <w:br w:type="page"/>
      </w:r>
    </w:p>
    <w:p w:rsidR="00DF5AD5" w:rsidRPr="00922B3A" w:rsidRDefault="00B7768F" w:rsidP="00922B3A">
      <w:pPr>
        <w:pStyle w:val="Heading1"/>
        <w:spacing w:after="551" w:line="259" w:lineRule="auto"/>
        <w:ind w:left="180"/>
        <w:jc w:val="left"/>
        <w:rPr>
          <w:sz w:val="32"/>
          <w:szCs w:val="32"/>
          <w:rtl/>
          <w:lang w:bidi="ar-IQ"/>
        </w:rPr>
      </w:pPr>
      <w:r w:rsidRPr="00922B3A">
        <w:rPr>
          <w:sz w:val="32"/>
          <w:szCs w:val="32"/>
          <w:rtl/>
        </w:rPr>
        <w:lastRenderedPageBreak/>
        <w:t>سادسا- التعليم و التعلم و التقييم</w:t>
      </w:r>
    </w:p>
    <w:p w:rsidR="00DF5AD5" w:rsidRPr="00922B3A" w:rsidRDefault="00B7768F" w:rsidP="00922B3A">
      <w:pPr>
        <w:spacing w:after="149"/>
        <w:ind w:left="12" w:hanging="10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>البيانات الاحصائية تتضمن</w:t>
      </w:r>
    </w:p>
    <w:p w:rsidR="00DF5AD5" w:rsidRPr="00922B3A" w:rsidRDefault="00B7768F" w:rsidP="00171DCA">
      <w:pPr>
        <w:spacing w:after="32" w:line="262" w:lineRule="auto"/>
        <w:ind w:right="15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>جدول</w:t>
      </w:r>
      <w:r w:rsidR="00171DCA">
        <w:rPr>
          <w:rFonts w:ascii="Arial" w:eastAsia="Arial" w:hAnsi="Arial" w:cs="Arial" w:hint="cs"/>
          <w:sz w:val="32"/>
          <w:szCs w:val="32"/>
          <w:rtl/>
          <w:lang w:bidi="ar-IQ"/>
        </w:rPr>
        <w:t>(</w:t>
      </w:r>
      <w:r w:rsidRPr="00922B3A">
        <w:rPr>
          <w:rFonts w:ascii="Arial" w:eastAsia="Arial" w:hAnsi="Arial" w:cs="Arial"/>
          <w:sz w:val="32"/>
          <w:szCs w:val="32"/>
        </w:rPr>
        <w:t>2</w:t>
      </w:r>
      <w:r w:rsidR="00171DCA">
        <w:rPr>
          <w:rFonts w:ascii="Arial" w:eastAsia="Arial" w:hAnsi="Arial" w:cs="Arial" w:hint="cs"/>
          <w:sz w:val="32"/>
          <w:szCs w:val="32"/>
          <w:rtl/>
          <w:lang w:bidi="ar-IQ"/>
        </w:rPr>
        <w:t>)</w:t>
      </w:r>
      <w:r w:rsidRPr="00922B3A">
        <w:rPr>
          <w:rFonts w:ascii="Arial" w:eastAsia="Arial" w:hAnsi="Arial" w:cs="Arial"/>
          <w:sz w:val="32"/>
          <w:szCs w:val="32"/>
          <w:rtl/>
        </w:rPr>
        <w:t xml:space="preserve"> </w:t>
      </w: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 xml:space="preserve">يمثل اعداد التدرسين و طالبات الدراسة الاولية للعام </w:t>
      </w:r>
    </w:p>
    <w:p w:rsidR="00DF5AD5" w:rsidRPr="00922B3A" w:rsidRDefault="00B7768F" w:rsidP="00922B3A">
      <w:pPr>
        <w:spacing w:after="3"/>
        <w:ind w:left="533" w:hanging="10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</w:rPr>
        <w:t>2017</w:t>
      </w:r>
      <w:r w:rsidRPr="00922B3A">
        <w:rPr>
          <w:rFonts w:ascii="Arial" w:eastAsia="Arial" w:hAnsi="Arial" w:cs="Arial"/>
          <w:sz w:val="32"/>
          <w:szCs w:val="32"/>
          <w:rtl/>
        </w:rPr>
        <w:t>-</w:t>
      </w:r>
      <w:r w:rsidRPr="00922B3A">
        <w:rPr>
          <w:rFonts w:ascii="Arial" w:eastAsia="Arial" w:hAnsi="Arial" w:cs="Arial"/>
          <w:sz w:val="32"/>
          <w:szCs w:val="32"/>
        </w:rPr>
        <w:t>2018</w:t>
      </w: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 xml:space="preserve"> لقسم الخدمة الاجتماعية</w:t>
      </w:r>
    </w:p>
    <w:tbl>
      <w:tblPr>
        <w:tblStyle w:val="TableGrid"/>
        <w:tblW w:w="8850" w:type="dxa"/>
        <w:tblInd w:w="1415" w:type="dxa"/>
        <w:tblCellMar>
          <w:top w:w="162" w:type="dxa"/>
          <w:left w:w="224" w:type="dxa"/>
          <w:right w:w="109" w:type="dxa"/>
        </w:tblCellMar>
        <w:tblLook w:val="04A0"/>
      </w:tblPr>
      <w:tblGrid>
        <w:gridCol w:w="1770"/>
        <w:gridCol w:w="1770"/>
        <w:gridCol w:w="1770"/>
        <w:gridCol w:w="2790"/>
        <w:gridCol w:w="750"/>
      </w:tblGrid>
      <w:tr w:rsidR="00DF5AD5" w:rsidRPr="00922B3A">
        <w:trPr>
          <w:trHeight w:val="1440"/>
        </w:trPr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left="36"/>
              <w:jc w:val="left"/>
              <w:rPr>
                <w:rFonts w:cstheme="minorBidi"/>
                <w:sz w:val="32"/>
                <w:szCs w:val="32"/>
                <w:rtl/>
                <w:lang w:bidi="ar-IQ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 xml:space="preserve">نسبة </w:t>
            </w:r>
          </w:p>
          <w:p w:rsidR="00DF5AD5" w:rsidRPr="00922B3A" w:rsidRDefault="00B7768F" w:rsidP="00922B3A">
            <w:pPr>
              <w:ind w:left="8" w:right="343" w:hanging="8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التدرسين</w:t>
            </w:r>
            <w:r w:rsidR="00DA5303" w:rsidRPr="00922B3A">
              <w:rPr>
                <w:rFonts w:ascii="Arial" w:eastAsia="Arial" w:hAnsi="Arial" w:cs="Arial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للطالبات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right="60" w:firstLine="2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عدد طالبات الدراسة الاولية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left="25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 xml:space="preserve">عدد </w:t>
            </w:r>
          </w:p>
          <w:p w:rsidR="00DF5AD5" w:rsidRPr="00922B3A" w:rsidRDefault="00B7768F" w:rsidP="00922B3A">
            <w:pPr>
              <w:ind w:right="347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التدرسين</w:t>
            </w:r>
          </w:p>
        </w:tc>
        <w:tc>
          <w:tcPr>
            <w:tcW w:w="27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left="2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اسم القسم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4F81BD"/>
          </w:tcPr>
          <w:p w:rsidR="00DF5AD5" w:rsidRPr="00922B3A" w:rsidRDefault="00B7768F" w:rsidP="00922B3A">
            <w:pPr>
              <w:ind w:right="157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ت</w:t>
            </w:r>
          </w:p>
        </w:tc>
      </w:tr>
      <w:tr w:rsidR="00DF5AD5" w:rsidRPr="00922B3A" w:rsidTr="00DA5303">
        <w:trPr>
          <w:trHeight w:val="1008"/>
        </w:trPr>
        <w:tc>
          <w:tcPr>
            <w:tcW w:w="177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ind w:right="8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19.2857 1</w:t>
            </w:r>
          </w:p>
        </w:tc>
        <w:tc>
          <w:tcPr>
            <w:tcW w:w="177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ind w:right="6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270</w:t>
            </w:r>
          </w:p>
        </w:tc>
        <w:tc>
          <w:tcPr>
            <w:tcW w:w="177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ind w:right="4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14</w:t>
            </w:r>
          </w:p>
        </w:tc>
        <w:tc>
          <w:tcPr>
            <w:tcW w:w="279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ind w:left="29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خدمة اجتماعية</w:t>
            </w:r>
          </w:p>
        </w:tc>
        <w:tc>
          <w:tcPr>
            <w:tcW w:w="75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1</w:t>
            </w:r>
          </w:p>
        </w:tc>
      </w:tr>
      <w:tr w:rsidR="00DA5303" w:rsidRPr="00922B3A" w:rsidTr="00171DCA">
        <w:trPr>
          <w:trHeight w:val="1008"/>
        </w:trPr>
        <w:tc>
          <w:tcPr>
            <w:tcW w:w="177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DA5303" w:rsidRPr="00922B3A" w:rsidRDefault="00DA5303" w:rsidP="00922B3A">
            <w:pPr>
              <w:bidi w:val="0"/>
              <w:ind w:right="8"/>
              <w:jc w:val="left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DA5303" w:rsidRPr="00922B3A" w:rsidRDefault="00DA5303" w:rsidP="00922B3A">
            <w:pPr>
              <w:bidi w:val="0"/>
              <w:ind w:right="6"/>
              <w:jc w:val="left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DA5303" w:rsidRPr="00922B3A" w:rsidRDefault="00DA5303" w:rsidP="00922B3A">
            <w:pPr>
              <w:bidi w:val="0"/>
              <w:ind w:right="4"/>
              <w:jc w:val="left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DA5303" w:rsidRPr="00922B3A" w:rsidRDefault="00DA5303" w:rsidP="00922B3A">
            <w:pPr>
              <w:ind w:left="29"/>
              <w:jc w:val="left"/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</w:pPr>
          </w:p>
        </w:tc>
        <w:tc>
          <w:tcPr>
            <w:tcW w:w="75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D0D8E8"/>
          </w:tcPr>
          <w:p w:rsidR="00DA5303" w:rsidRPr="00922B3A" w:rsidRDefault="00DA5303" w:rsidP="00922B3A">
            <w:pPr>
              <w:bidi w:val="0"/>
              <w:jc w:val="left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171DCA" w:rsidRPr="00922B3A">
        <w:trPr>
          <w:trHeight w:val="1008"/>
        </w:trPr>
        <w:tc>
          <w:tcPr>
            <w:tcW w:w="17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171DCA" w:rsidRPr="00922B3A" w:rsidRDefault="00171DCA" w:rsidP="00922B3A">
            <w:pPr>
              <w:bidi w:val="0"/>
              <w:ind w:right="8"/>
              <w:jc w:val="left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171DCA" w:rsidRPr="00922B3A" w:rsidRDefault="00171DCA" w:rsidP="00922B3A">
            <w:pPr>
              <w:bidi w:val="0"/>
              <w:ind w:right="6"/>
              <w:jc w:val="left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171DCA" w:rsidRPr="00922B3A" w:rsidRDefault="00171DCA" w:rsidP="00922B3A">
            <w:pPr>
              <w:bidi w:val="0"/>
              <w:ind w:right="4"/>
              <w:jc w:val="left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171DCA" w:rsidRPr="00922B3A" w:rsidRDefault="00171DCA" w:rsidP="00922B3A">
            <w:pPr>
              <w:ind w:left="29"/>
              <w:jc w:val="left"/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</w:pPr>
          </w:p>
        </w:tc>
        <w:tc>
          <w:tcPr>
            <w:tcW w:w="7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0D8E8"/>
          </w:tcPr>
          <w:p w:rsidR="00171DCA" w:rsidRPr="00922B3A" w:rsidRDefault="00171DCA" w:rsidP="00922B3A">
            <w:pPr>
              <w:bidi w:val="0"/>
              <w:jc w:val="left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DF5AD5" w:rsidRPr="00922B3A" w:rsidRDefault="00B7768F" w:rsidP="00171DCA">
      <w:pPr>
        <w:spacing w:after="32" w:line="262" w:lineRule="auto"/>
        <w:ind w:right="15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lastRenderedPageBreak/>
        <w:t>جدول</w:t>
      </w:r>
      <w:r w:rsidR="00171DCA">
        <w:rPr>
          <w:rFonts w:ascii="Arial" w:eastAsia="Arial" w:hAnsi="Arial" w:cs="Arial" w:hint="cs"/>
          <w:sz w:val="32"/>
          <w:szCs w:val="32"/>
          <w:rtl/>
          <w:lang w:bidi="ar-IQ"/>
        </w:rPr>
        <w:t>(</w:t>
      </w:r>
      <w:r w:rsidRPr="00922B3A">
        <w:rPr>
          <w:rFonts w:ascii="Arial" w:eastAsia="Arial" w:hAnsi="Arial" w:cs="Arial"/>
          <w:sz w:val="32"/>
          <w:szCs w:val="32"/>
        </w:rPr>
        <w:t>3</w:t>
      </w:r>
      <w:r w:rsidR="00171DCA">
        <w:rPr>
          <w:rFonts w:ascii="Arial" w:eastAsia="Arial" w:hAnsi="Arial" w:cs="Arial"/>
          <w:sz w:val="32"/>
          <w:szCs w:val="32"/>
        </w:rPr>
        <w:t>(</w:t>
      </w:r>
      <w:r w:rsidRPr="00922B3A">
        <w:rPr>
          <w:rFonts w:ascii="Arial" w:eastAsia="Arial" w:hAnsi="Arial" w:cs="Arial"/>
          <w:sz w:val="32"/>
          <w:szCs w:val="32"/>
          <w:rtl/>
        </w:rPr>
        <w:t xml:space="preserve"> </w:t>
      </w: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 xml:space="preserve">يمثل اعداد التدرسين و طالبات الدراسات العليا للعام </w:t>
      </w:r>
    </w:p>
    <w:p w:rsidR="00DF5AD5" w:rsidRPr="00922B3A" w:rsidRDefault="00B7768F" w:rsidP="00922B3A">
      <w:pPr>
        <w:spacing w:after="581"/>
        <w:ind w:left="533" w:hanging="10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</w:rPr>
        <w:t>2017</w:t>
      </w:r>
      <w:r w:rsidRPr="00922B3A">
        <w:rPr>
          <w:rFonts w:ascii="Arial" w:eastAsia="Arial" w:hAnsi="Arial" w:cs="Arial"/>
          <w:sz w:val="32"/>
          <w:szCs w:val="32"/>
          <w:rtl/>
        </w:rPr>
        <w:t>-</w:t>
      </w:r>
      <w:r w:rsidRPr="00922B3A">
        <w:rPr>
          <w:rFonts w:ascii="Arial" w:eastAsia="Arial" w:hAnsi="Arial" w:cs="Arial"/>
          <w:sz w:val="32"/>
          <w:szCs w:val="32"/>
        </w:rPr>
        <w:t>2018</w:t>
      </w: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 xml:space="preserve"> لقسم الخدمة الاجتماعية</w:t>
      </w:r>
    </w:p>
    <w:tbl>
      <w:tblPr>
        <w:tblStyle w:val="TableGrid"/>
        <w:tblW w:w="8850" w:type="dxa"/>
        <w:tblInd w:w="1415" w:type="dxa"/>
        <w:tblCellMar>
          <w:top w:w="162" w:type="dxa"/>
          <w:left w:w="282" w:type="dxa"/>
          <w:right w:w="109" w:type="dxa"/>
        </w:tblCellMar>
        <w:tblLook w:val="04A0"/>
      </w:tblPr>
      <w:tblGrid>
        <w:gridCol w:w="1764"/>
        <w:gridCol w:w="1841"/>
        <w:gridCol w:w="1762"/>
        <w:gridCol w:w="2735"/>
        <w:gridCol w:w="748"/>
      </w:tblGrid>
      <w:tr w:rsidR="00DF5AD5" w:rsidRPr="00922B3A">
        <w:trPr>
          <w:trHeight w:val="1440"/>
        </w:trPr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left="28" w:right="75" w:firstLine="8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نسبة التدريسيين للطالبات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left="3" w:right="1" w:hanging="3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عدد طالباتماجستير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left="25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 xml:space="preserve">عدد </w:t>
            </w:r>
          </w:p>
          <w:p w:rsidR="00DF5AD5" w:rsidRPr="00922B3A" w:rsidRDefault="00B7768F" w:rsidP="00922B3A">
            <w:pPr>
              <w:ind w:right="55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التدريسيين</w:t>
            </w:r>
          </w:p>
        </w:tc>
        <w:tc>
          <w:tcPr>
            <w:tcW w:w="27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left="2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اسم القسم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4F81BD"/>
          </w:tcPr>
          <w:p w:rsidR="00DF5AD5" w:rsidRPr="00922B3A" w:rsidRDefault="00B7768F" w:rsidP="00922B3A">
            <w:pPr>
              <w:ind w:right="98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ت</w:t>
            </w:r>
          </w:p>
        </w:tc>
      </w:tr>
      <w:tr w:rsidR="00DF5AD5" w:rsidRPr="00922B3A">
        <w:trPr>
          <w:trHeight w:val="576"/>
        </w:trPr>
        <w:tc>
          <w:tcPr>
            <w:tcW w:w="17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ind w:right="8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1.2857</w:t>
            </w:r>
          </w:p>
        </w:tc>
        <w:tc>
          <w:tcPr>
            <w:tcW w:w="17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ind w:right="6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9</w:t>
            </w:r>
          </w:p>
        </w:tc>
        <w:tc>
          <w:tcPr>
            <w:tcW w:w="17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ind w:right="4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7</w:t>
            </w:r>
          </w:p>
        </w:tc>
        <w:tc>
          <w:tcPr>
            <w:tcW w:w="27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ind w:left="29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خدمة اجتماعية</w:t>
            </w:r>
          </w:p>
        </w:tc>
        <w:tc>
          <w:tcPr>
            <w:tcW w:w="7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1</w:t>
            </w:r>
          </w:p>
        </w:tc>
      </w:tr>
    </w:tbl>
    <w:p w:rsidR="00171DCA" w:rsidRDefault="00171DCA" w:rsidP="00922B3A">
      <w:pPr>
        <w:pStyle w:val="Heading1"/>
        <w:spacing w:after="449"/>
        <w:ind w:left="10" w:right="3530"/>
        <w:jc w:val="left"/>
        <w:rPr>
          <w:sz w:val="32"/>
          <w:szCs w:val="32"/>
          <w:rtl/>
        </w:rPr>
      </w:pPr>
    </w:p>
    <w:p w:rsidR="00171DCA" w:rsidRDefault="00171DCA" w:rsidP="00922B3A">
      <w:pPr>
        <w:pStyle w:val="Heading1"/>
        <w:spacing w:after="449"/>
        <w:ind w:left="10" w:right="3530"/>
        <w:jc w:val="left"/>
        <w:rPr>
          <w:sz w:val="32"/>
          <w:szCs w:val="32"/>
          <w:rtl/>
        </w:rPr>
      </w:pPr>
    </w:p>
    <w:p w:rsidR="00171DCA" w:rsidRDefault="00171DCA" w:rsidP="00171DCA">
      <w:pPr>
        <w:rPr>
          <w:rtl/>
          <w:lang w:bidi="ar-SA"/>
        </w:rPr>
      </w:pPr>
    </w:p>
    <w:p w:rsidR="00171DCA" w:rsidRDefault="00171DCA" w:rsidP="00171DCA">
      <w:pPr>
        <w:rPr>
          <w:rtl/>
          <w:lang w:bidi="ar-SA"/>
        </w:rPr>
      </w:pPr>
    </w:p>
    <w:p w:rsidR="00171DCA" w:rsidRPr="00171DCA" w:rsidRDefault="00171DCA" w:rsidP="00171DCA">
      <w:pPr>
        <w:rPr>
          <w:rtl/>
          <w:lang w:bidi="ar-SA"/>
        </w:rPr>
      </w:pPr>
    </w:p>
    <w:p w:rsidR="00DF5AD5" w:rsidRPr="00922B3A" w:rsidRDefault="00B7768F" w:rsidP="00922B3A">
      <w:pPr>
        <w:pStyle w:val="Heading1"/>
        <w:spacing w:after="449"/>
        <w:ind w:left="10" w:right="3530"/>
        <w:jc w:val="left"/>
        <w:rPr>
          <w:sz w:val="32"/>
          <w:szCs w:val="32"/>
          <w:rtl/>
          <w:lang w:bidi="ar-IQ"/>
        </w:rPr>
      </w:pPr>
      <w:r w:rsidRPr="00922B3A">
        <w:rPr>
          <w:sz w:val="32"/>
          <w:szCs w:val="32"/>
          <w:rtl/>
        </w:rPr>
        <w:lastRenderedPageBreak/>
        <w:t>مواصفات الطالبات</w:t>
      </w:r>
    </w:p>
    <w:p w:rsidR="00DF5AD5" w:rsidRPr="00922B3A" w:rsidRDefault="00B7768F" w:rsidP="00171DCA">
      <w:pPr>
        <w:spacing w:after="0" w:line="262" w:lineRule="auto"/>
        <w:ind w:right="1682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>جول</w:t>
      </w:r>
      <w:r w:rsidR="00171DCA">
        <w:rPr>
          <w:rFonts w:ascii="Arial" w:eastAsia="Arial" w:hAnsi="Arial" w:cs="Arial"/>
          <w:sz w:val="32"/>
          <w:szCs w:val="32"/>
        </w:rPr>
        <w:t xml:space="preserve">4 </w:t>
      </w:r>
      <w:r w:rsidRPr="00922B3A">
        <w:rPr>
          <w:rFonts w:ascii="Arial" w:eastAsia="Arial" w:hAnsi="Arial" w:cs="Arial"/>
          <w:sz w:val="32"/>
          <w:szCs w:val="32"/>
          <w:rtl/>
        </w:rPr>
        <w:t xml:space="preserve"> </w:t>
      </w: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>يتضمن مواصفات الطالبات للمراحل الاربعة</w:t>
      </w:r>
    </w:p>
    <w:p w:rsidR="00DF5AD5" w:rsidRPr="00922B3A" w:rsidRDefault="00D8457A" w:rsidP="00922B3A">
      <w:pPr>
        <w:bidi w:val="0"/>
        <w:spacing w:after="0"/>
        <w:ind w:left="-395" w:right="-176"/>
        <w:jc w:val="left"/>
        <w:rPr>
          <w:sz w:val="32"/>
          <w:szCs w:val="32"/>
        </w:rPr>
      </w:pPr>
      <w:r>
        <w:rPr>
          <w:noProof/>
          <w:sz w:val="32"/>
          <w:szCs w:val="32"/>
          <w:lang w:bidi="ar-SA"/>
        </w:rPr>
      </w:r>
      <w:r>
        <w:rPr>
          <w:noProof/>
          <w:sz w:val="32"/>
          <w:szCs w:val="32"/>
          <w:lang w:bidi="ar-SA"/>
        </w:rPr>
        <w:pict>
          <v:group id="Group 58535" o:spid="_x0000_s1039" style="width:653.05pt;height:251.8pt;mso-position-horizontal-relative:char;mso-position-vertical-relative:line" coordsize="82935,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">
            <v:shape id="Shape 89493" o:spid="_x0000_s1040" style="position:absolute;left:63;top:63;width:30004;height:7315;visibility:visible" coordsize="3000375,731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CtYcgA&#10;AADeAAAADwAAAGRycy9kb3ducmV2LnhtbESPQWvCQBSE74L/YXkFL1I32ioxdRWpCsWb2kKPj+xr&#10;sjT7Ns2uGvPru4WCx2FmvmEWq9ZW4kKNN44VjEcJCOLcacOFgvfT7jEF4QOyxsoxKbiRh9Wy31tg&#10;pt2VD3Q5hkJECPsMFZQh1JmUPi/Joh+5mjh6X66xGKJsCqkbvEa4reQkSWbSouG4UGJNryXl38ez&#10;VbAf/syGXbc2Vff5cUunu25rNhulBg/t+gVEoDbcw//tN60gnT/Pn+DvTrwCcvk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IK1hyAAAAN4AAAAPAAAAAAAAAAAAAAAAAJgCAABk&#10;cnMvZG93bnJldi54bWxQSwUGAAAAAAQABAD1AAAAjQMAAAAA&#10;" adj="0,,0" path="m,l3000375,r,731520l,731520,,e" fillcolor="#4f81bd" stroked="f" strokeweight="0">
              <v:stroke miterlimit="83231f" joinstyle="miter"/>
              <v:formulas/>
              <v:path arrowok="t" o:connecttype="segments" textboxrect="0,0,3000375,731520"/>
            </v:shape>
            <v:shape id="Shape 89494" o:spid="_x0000_s1041" style="position:absolute;left:30067;top:63;width:7798;height:14630;visibility:visible" coordsize="779780,1463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ekZMYA&#10;AADeAAAADwAAAGRycy9kb3ducmV2LnhtbESPQWvCQBSE70L/w/IKXqRuKppq6ioiCHo0ltLjI/ua&#10;bJt9G7JrjP/eFQSPw8x8wyzXva1FR603jhW8jxMQxIXThksFX6fd2xyED8gaa8ek4Eoe1quXwRIz&#10;7S58pC4PpYgQ9hkqqEJoMil9UZFFP3YNcfR+XWsxRNmWUrd4iXBby0mSpNKi4bhQYUPbior//GwV&#10;/Mnux8x2XTLa5+lBmuvkw+pvpYav/eYTRKA+PMOP9l4rmC+miync78Qr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ekZMYAAADeAAAADwAAAAAAAAAAAAAAAACYAgAAZHJz&#10;L2Rvd25yZXYueG1sUEsFBgAAAAAEAAQA9QAAAIsDAAAAAA==&#10;" adj="0,,0" path="m,l779780,r,1463040l,1463040,,e" fillcolor="#4f81bd" stroked="f" strokeweight="0">
              <v:stroke miterlimit="83231f" joinstyle="miter"/>
              <v:formulas/>
              <v:path arrowok="t" o:connecttype="segments" textboxrect="0,0,779780,1463040"/>
            </v:shape>
            <v:shape id="Shape 89495" o:spid="_x0000_s1042" style="position:absolute;left:37865;top:63;width:15716;height:14630;visibility:visible" coordsize="1571625,1463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grMYA&#10;AADeAAAADwAAAGRycy9kb3ducmV2LnhtbESP32rCMBTG7we+QzjC7jRVXNXOKOKQjYFgOx/grDlr&#10;is1JaaLWt18Gwi4/vj8/vtWmt424Uudrxwom4wQEcel0zZWC09d+tADhA7LGxjEpuJOHzXrwtMJM&#10;uxvndC1CJeII+wwVmBDaTEpfGrLox64ljt6P6yyGKLtK6g5vcdw2cpokqbRYcyQYbGlnqDwXFxsh&#10;eVXm3/x+uKfz8DYrzOf0dEyVeh7221cQgfrwH360P7SCxXK2fIG/O/EK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vgrMYAAADeAAAADwAAAAAAAAAAAAAAAACYAgAAZHJz&#10;L2Rvd25yZXYueG1sUEsFBgAAAAAEAAQA9QAAAIsDAAAAAA==&#10;" adj="0,,0" path="m,l1571625,r,1463040l,1463040,,e" fillcolor="#4f81bd" stroked="f" strokeweight="0">
              <v:stroke miterlimit="83231f" joinstyle="miter"/>
              <v:formulas/>
              <v:path arrowok="t" o:connecttype="segments" textboxrect="0,0,1571625,1463040"/>
            </v:shape>
            <v:shape id="Shape 89496" o:spid="_x0000_s1043" style="position:absolute;left:53581;top:63;width:10716;height:14630;visibility:visible" coordsize="1071575,1463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VSsUA&#10;AADeAAAADwAAAGRycy9kb3ducmV2LnhtbESPT2sCMRTE74LfIbyCN822VnG3RhGLRTwI1fb+2Lz9&#10;025eliTq+u2NIHgcZuY3zHzZmUacyfnasoLXUQKCOLe65lLBz3EznIHwAVljY5kUXMnDctHvzTHT&#10;9sLfdD6EUkQI+wwVVCG0mZQ+r8igH9mWOHqFdQZDlK6U2uElwk0j35JkKg3WHBcqbGldUf5/OBkF&#10;k/p374p0d3R/9NmNC2/27fpLqcFLt/oAEagLz/CjvdUKZul7OoX7nXgF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F1VKxQAAAN4AAAAPAAAAAAAAAAAAAAAAAJgCAABkcnMv&#10;ZG93bnJldi54bWxQSwUGAAAAAAQABAD1AAAAigMAAAAA&#10;" adj="0,,0" path="m,l1071575,r,1463040l,1463040,,e" fillcolor="#4f81bd" stroked="f" strokeweight="0">
              <v:stroke miterlimit="83231f" joinstyle="miter"/>
              <v:formulas/>
              <v:path arrowok="t" o:connecttype="segments" textboxrect="0,0,1071575,1463040"/>
            </v:shape>
            <v:shape id="Shape 89497" o:spid="_x0000_s1044" style="position:absolute;left:64297;top:63;width:5715;height:14630;visibility:visible" coordsize="571500,1463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RMNMcA&#10;AADeAAAADwAAAGRycy9kb3ducmV2LnhtbESPQWsCMRSE70L/Q3iF3jRrKVZXoxShsJcWait4fG7e&#10;blY3L9sk6vrvm4LgcZiZb5jFqretOJMPjWMF41EGgrh0uuFawc/3+3AKIkRkja1jUnClAKvlw2CB&#10;uXYX/qLzJtYiQTjkqMDE2OVShtKQxTByHXHyKuctxiR9LbXHS4LbVj5n2URabDgtGOxobag8bk5W&#10;QbGtCn8Y/673k4+q+DRXqvXupNTTY/82BxGpj/fwrV1oBdPZy+wV/u+k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0TDTHAAAA3gAAAA8AAAAAAAAAAAAAAAAAmAIAAGRy&#10;cy9kb3ducmV2LnhtbFBLBQYAAAAABAAEAPUAAACMAwAAAAA=&#10;" adj="0,,0" path="m,l571500,r,1463040l,1463040,,e" fillcolor="#4f81bd" stroked="f" strokeweight="0">
              <v:stroke miterlimit="83231f" joinstyle="miter"/>
              <v:formulas/>
              <v:path arrowok="t" o:connecttype="segments" textboxrect="0,0,571500,1463040"/>
            </v:shape>
            <v:shape id="Shape 89498" o:spid="_x0000_s1045" style="position:absolute;left:70012;top:63;width:7636;height:14630;visibility:visible" coordsize="763550,1463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2OWsMA&#10;AADeAAAADwAAAGRycy9kb3ducmV2LnhtbERPy4rCMBTdC/5DuII7TUelaKdRRBFcCMNUYVxemtsH&#10;09yUJtr692YxMMvDeae7wTTiSZ2rLSv4mEcgiHOray4V3K6n2RqE88gaG8uk4EUOdtvxKMVE256/&#10;6Zn5UoQQdgkqqLxvEyldXpFBN7ctceAK2xn0AXal1B32Idw0chFFsTRYc2iosKVDRflv9jAK7vJy&#10;j4/Hn2yxWvZxk5dfMQ2FUtPJsP8E4Wnw/+I/91krWG9Wm7A33AlXQG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2OWsMAAADeAAAADwAAAAAAAAAAAAAAAACYAgAAZHJzL2Rv&#10;d25yZXYueG1sUEsFBgAAAAAEAAQA9QAAAIgDAAAAAA==&#10;" adj="0,,0" path="m,l763550,r,1463040l,1463040,,e" fillcolor="#4f81bd" stroked="f" strokeweight="0">
              <v:stroke miterlimit="83231f" joinstyle="miter"/>
              <v:formulas/>
              <v:path arrowok="t" o:connecttype="segments" textboxrect="0,0,763550,1463040"/>
            </v:shape>
            <v:shape id="Shape 89499" o:spid="_x0000_s1046" style="position:absolute;left:77648;top:63;width:5223;height:14630;visibility:visible" coordsize="522339,1463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qzosQA&#10;AADeAAAADwAAAGRycy9kb3ducmV2LnhtbESPQWsCMRSE74X+h/AKvdWsUhZ3NYoIYq9a0etj89xs&#10;m7ysm+iu/74RhB6HmfmGmS8HZ8WNutB4VjAeZSCIK68brhUcvjcfUxAhImu0nknBnQIsF68vcyy1&#10;73lHt32sRYJwKFGBibEtpQyVIYdh5Fvi5J195zAm2dVSd9gnuLNykmW5dNhwWjDY0tpQ9bu/OgWX&#10;tj/fj1FbuxtM/nPot3nVnJR6fxtWMxCRhvgffra/tIJp8VkU8LiTr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qs6LEAAAA3gAAAA8AAAAAAAAAAAAAAAAAmAIAAGRycy9k&#10;b3ducmV2LnhtbFBLBQYAAAAABAAEAPUAAACJAwAAAAA=&#10;" adj="0,,0" path="m,l522339,r,1463040l,1463040,,e" fillcolor="#4f81bd" stroked="f" strokeweight="0">
              <v:stroke miterlimit="83231f" joinstyle="miter"/>
              <v:formulas/>
              <v:path arrowok="t" o:connecttype="segments" textboxrect="0,0,522339,1463040"/>
            </v:shape>
            <v:shape id="Shape 89500" o:spid="_x0000_s1047" style="position:absolute;left:63;top:7378;width:7501;height:7315;visibility:visible" coordsize="750100,731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N9+8QA&#10;AADeAAAADwAAAGRycy9kb3ducmV2LnhtbESPy4rCMBSG98K8QziCO00VKrZjFC0MjLvxspndoTk2&#10;xeak00Rt336yEFz+/De+9ba3jXhQ52vHCuazBARx6XTNlYLL+Wu6AuEDssbGMSkYyMN28zFaY67d&#10;k4/0OIVKxBH2OSowIbS5lL40ZNHPXEscvavrLIYou0rqDp9x3DZykSRLabHm+GCwpcJQeTvdrYIm&#10;vZiCh8NiPxRznw0/afX71yo1Gfe7TxCB+vAOv9rfWsEqS5MIEHEiCs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zffvEAAAA3gAAAA8AAAAAAAAAAAAAAAAAmAIAAGRycy9k&#10;b3ducmV2LnhtbFBLBQYAAAAABAAEAPUAAACJAwAAAAA=&#10;" adj="0,,0" path="m,l750100,r,731520l,731520,,e" fillcolor="#d0d8e8" stroked="f" strokeweight="0">
              <v:stroke miterlimit="83231f" joinstyle="miter"/>
              <v:formulas/>
              <v:path arrowok="t" o:connecttype="segments" textboxrect="0,0,750100,731520"/>
            </v:shape>
            <v:shape id="Shape 89501" o:spid="_x0000_s1048" style="position:absolute;left:7564;top:7378;width:7501;height:7315;visibility:visible" coordsize="750100,731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/YYMUA&#10;AADeAAAADwAAAGRycy9kb3ducmV2LnhtbESPQWvCQBSE7wX/w/IEb3UTIUWjq2igYG/VeuntkX1m&#10;g9m3MbvV5N93BcHjMDPfMKtNbxtxo87XjhWk0wQEcel0zZWC08/n+xyED8gaG8ekYCAPm/XobYW5&#10;dnc+0O0YKhEh7HNUYEJocyl9aciin7qWOHpn11kMUXaV1B3eI9w2cpYkH9JizXHBYEuFofJy/LMK&#10;muxkCh6+ZruhSP1i+M6q32ur1GTcb5cgAvXhFX6291rBfJElKTzuxCs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v9hgxQAAAN4AAAAPAAAAAAAAAAAAAAAAAJgCAABkcnMv&#10;ZG93bnJldi54bWxQSwUGAAAAAAQABAD1AAAAigMAAAAA&#10;" adj="0,,0" path="m,l750100,r,731520l,731520,,e" fillcolor="#d0d8e8" stroked="f" strokeweight="0">
              <v:stroke miterlimit="83231f" joinstyle="miter"/>
              <v:formulas/>
              <v:path arrowok="t" o:connecttype="segments" textboxrect="0,0,750100,731520"/>
            </v:shape>
            <v:shape id="Shape 89502" o:spid="_x0000_s1049" style="position:absolute;left:15064;top:7378;width:7501;height:7315;visibility:visible" coordsize="750100,731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1GF8UA&#10;AADeAAAADwAAAGRycy9kb3ducmV2LnhtbESPQWvCQBSE70L/w/IK3nRjIGJSV9FAwd6sevH2yL5m&#10;g9m3MbvV5N93C4Ueh5n5hllvB9uKB/W+caxgMU9AEFdON1wruJzfZysQPiBrbB2TgpE8bDcvkzUW&#10;2j35kx6nUIsIYV+gAhNCV0jpK0MW/dx1xNH7cr3FEGVfS93jM8JtK9MkWUqLDccFgx2Vhqrb6dsq&#10;aLOLKXn8SPdjufD5eMzq671Tavo67N5ABBrCf/ivfdAKVnmWpPB7J1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UYXxQAAAN4AAAAPAAAAAAAAAAAAAAAAAJgCAABkcnMv&#10;ZG93bnJldi54bWxQSwUGAAAAAAQABAD1AAAAigMAAAAA&#10;" adj="0,,0" path="m,l750100,r,731520l,731520,,e" fillcolor="#d0d8e8" stroked="f" strokeweight="0">
              <v:stroke miterlimit="83231f" joinstyle="miter"/>
              <v:formulas/>
              <v:path arrowok="t" o:connecttype="segments" textboxrect="0,0,750100,731520"/>
            </v:shape>
            <v:shape id="Shape 89503" o:spid="_x0000_s1050" style="position:absolute;left:22566;top:7378;width:7501;height:7315;visibility:visible" coordsize="750100,731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jjMUA&#10;AADeAAAADwAAAGRycy9kb3ducmV2LnhtbESPQWvCQBSE7wX/w/IEb3WjkqLRVWxA0FurXrw9ss9s&#10;MPs2Zrea/Hu3UOhxmJlvmNWms7V4UOsrxwom4wQEceF0xaWC82n3PgfhA7LG2jEp6MnDZj14W2Gm&#10;3ZO/6XEMpYgQ9hkqMCE0mZS+MGTRj11DHL2ray2GKNtS6hafEW5rOU2SD2mx4rhgsKHcUHE7/lgF&#10;dXo2OfeH6WefT/yi/0rLy71RajTstksQgbrwH/5r77WC+SJNZvB7J14BuX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eOMxQAAAN4AAAAPAAAAAAAAAAAAAAAAAJgCAABkcnMv&#10;ZG93bnJldi54bWxQSwUGAAAAAAQABAD1AAAAigMAAAAA&#10;" adj="0,,0" path="m,l750100,r,731520l,731520,,e" fillcolor="#d0d8e8" stroked="f" strokeweight="0">
              <v:stroke miterlimit="83231f" joinstyle="miter"/>
              <v:formulas/>
              <v:path arrowok="t" o:connecttype="segments" textboxrect="0,0,750100,731520"/>
            </v:shape>
            <v:shape id="Shape 89504" o:spid="_x0000_s1051" style="position:absolute;left:63;top:14695;width:7501;height:8229;visibility:visible" coordsize="750100,8229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/esYA&#10;AADeAAAADwAAAGRycy9kb3ducmV2LnhtbESPQWvCQBSE7wX/w/IEb3VjMKLRNQRpoUgvWkuvz+xr&#10;Err7NmRXTf99VxB6HGbmG2ZTDNaIK/W+daxgNk1AEFdOt1wrOH28Pi9B+ICs0TgmBb/kodiOnjaY&#10;a3fjA12PoRYRwj5HBU0IXS6lrxqy6KeuI47et+sthij7WuoebxFujUyTZCEtthwXGuxo11D1c7xY&#10;Bfv37PC5KLPLi63TlTZ7Ts+nL6Um46Fcgwg0hP/wo/2mFSxXWTKH+514Be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m/esYAAADeAAAADwAAAAAAAAAAAAAAAACYAgAAZHJz&#10;L2Rvd25yZXYueG1sUEsFBgAAAAAEAAQA9QAAAIsDAAAAAA==&#10;" adj="0,,0" path="m,l750100,r,822973l,822973,,e" fillcolor="#e9edf4" stroked="f" strokeweight="0">
              <v:stroke miterlimit="83231f" joinstyle="miter"/>
              <v:formulas/>
              <v:path arrowok="t" o:connecttype="segments" textboxrect="0,0,750100,822973"/>
            </v:shape>
            <v:shape id="Shape 89505" o:spid="_x0000_s1052" style="position:absolute;left:7564;top:14695;width:7501;height:8229;visibility:visible" coordsize="750100,8229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Ua4cQA&#10;AADeAAAADwAAAGRycy9kb3ducmV2LnhtbESPzarCMBSE9xd8h3AEd9fUQkWrUUQURNz4h9tjc2yL&#10;zUlpota3N8KFuxxm5htmOm9NJZ7UuNKygkE/AkGcWV1yruB0XP+OQDiPrLGyTAre5GA+6/xMMdX2&#10;xXt6HnwuAoRdigoK7+tUSpcVZND1bU0cvJttDPogm1zqBl8BbioZR9FQGiw5LBRY07Kg7H54GAXb&#10;XbI/DxfJY2XyeKyrLcfX00WpXrddTEB4av1/+K+90QpG4yRK4HsnXAE5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1GuHEAAAA3gAAAA8AAAAAAAAAAAAAAAAAmAIAAGRycy9k&#10;b3ducmV2LnhtbFBLBQYAAAAABAAEAPUAAACJAwAAAAA=&#10;" adj="0,,0" path="m,l750100,r,822973l,822973,,e" fillcolor="#e9edf4" stroked="f" strokeweight="0">
              <v:stroke miterlimit="83231f" joinstyle="miter"/>
              <v:formulas/>
              <v:path arrowok="t" o:connecttype="segments" textboxrect="0,0,750100,822973"/>
            </v:shape>
            <v:shape id="Shape 89506" o:spid="_x0000_s1053" style="position:absolute;left:15064;top:14695;width:7501;height:8229;visibility:visible" coordsize="750100,8229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eElsYA&#10;AADeAAAADwAAAGRycy9kb3ducmV2LnhtbESPT4vCMBTE78J+h/AWvGm6hRbbNYosCiJe/LPs9W3z&#10;bIvNS2mi1m9vBMHjMDO/Yabz3jTiSp2rLSv4GkcgiAuray4VHA+r0QSE88gaG8uk4E4O5rOPwRRz&#10;bW+8o+velyJA2OWooPK+zaV0RUUG3di2xME72c6gD7Irpe7wFuCmkXEUpdJgzWGhwpZ+KirO+4tR&#10;sNkmu990kVyWpowz3Ww4/j/+KTX87BffIDz1/h1+tddawSRLohSed8IV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eElsYAAADeAAAADwAAAAAAAAAAAAAAAACYAgAAZHJz&#10;L2Rvd25yZXYueG1sUEsFBgAAAAAEAAQA9QAAAIsDAAAAAA==&#10;" adj="0,,0" path="m,l750100,r,822973l,822973,,e" fillcolor="#e9edf4" stroked="f" strokeweight="0">
              <v:stroke miterlimit="83231f" joinstyle="miter"/>
              <v:formulas/>
              <v:path arrowok="t" o:connecttype="segments" textboxrect="0,0,750100,822973"/>
            </v:shape>
            <v:shape id="Shape 89507" o:spid="_x0000_s1054" style="position:absolute;left:22566;top:14695;width:7501;height:8229;visibility:visible" coordsize="750100,8229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hDccA&#10;AADeAAAADwAAAGRycy9kb3ducmV2LnhtbESPQWvCQBSE7wX/w/IEb3VjIKmJriLSgoRetCm9PrOv&#10;SWj2bciuGv+9Wyj0OMzMN8x6O5pOXGlwrWUFi3kEgriyuuVaQfnx9rwE4Tyyxs4yKbiTg+1m8rTG&#10;XNsbH+l68rUIEHY5Kmi873MpXdWQQTe3PXHwvu1g0Ac51FIPeAtw08k4ilJpsOWw0GBP+4aqn9PF&#10;KCjek+Nnuksur6aOM90VHJ/LL6Vm03G3AuFp9P/hv/ZBK1hmSfQCv3fCFZCb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rIQ3HAAAA3gAAAA8AAAAAAAAAAAAAAAAAmAIAAGRy&#10;cy9kb3ducmV2LnhtbFBLBQYAAAAABAAEAPUAAACMAwAAAAA=&#10;" adj="0,,0" path="m,l750100,r,822973l,822973,,e" fillcolor="#e9edf4" stroked="f" strokeweight="0">
              <v:stroke miterlimit="83231f" joinstyle="miter"/>
              <v:formulas/>
              <v:path arrowok="t" o:connecttype="segments" textboxrect="0,0,750100,822973"/>
            </v:shape>
            <v:shape id="Shape 89508" o:spid="_x0000_s1055" style="position:absolute;left:30067;top:14695;width:7798;height:8229;visibility:visible" coordsize="779780,8229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9jasYA&#10;AADeAAAADwAAAGRycy9kb3ducmV2LnhtbERPTWvCQBC9F/oflin0UurGgmKjGylFQRSRJqF4HLLT&#10;JDQ7G7NrjP313YPg8fG+F8vBNKKnztWWFYxHEQjiwuqaSwV5tn6dgXAeWWNjmRRcycEyeXxYYKzt&#10;hb+oT30pQgi7GBVU3rexlK6oyKAb2ZY4cD+2M+gD7EqpO7yEcNPItyiaSoM1h4YKW/qsqPhNz0bB&#10;evd9/Bt8/nJYZavpxO23pzTbKvX8NHzMQXga/F18c2+0gtn7JAp7w51wBW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9jasYAAADeAAAADwAAAAAAAAAAAAAAAACYAgAAZHJz&#10;L2Rvd25yZXYueG1sUEsFBgAAAAAEAAQA9QAAAIsDAAAAAA==&#10;" adj="0,,0" path="m,l779780,r,822973l,822973,,e" fillcolor="#e9edf4" stroked="f" strokeweight="0">
              <v:stroke miterlimit="83231f" joinstyle="miter"/>
              <v:formulas/>
              <v:path arrowok="t" o:connecttype="segments" textboxrect="0,0,779780,822973"/>
            </v:shape>
            <v:shape id="Shape 89509" o:spid="_x0000_s1056" style="position:absolute;left:37865;top:14695;width:15716;height:8229;visibility:visible" coordsize="1571625,8229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hlzsYA&#10;AADeAAAADwAAAGRycy9kb3ducmV2LnhtbESPT2sCMRTE70K/Q3gFb5q0oOhqlLYg9iT+Bb09N8/N&#10;4uZlu0l1++0bodDjMDO/Yabz1lXiRk0oPWt46SsQxLk3JRca9rtFbwQiRGSDlWfS8EMB5rOnzhQz&#10;4++8ods2FiJBOGSowcZYZ1KG3JLD0Pc1cfIuvnEYk2wKaRq8J7ir5KtSQ+mw5LRgsaYPS/l1++00&#10;LOzqpM62WvPyuF4V5y/7vjxstO4+t28TEJHa+B/+a38aDaPxQI3hcSdd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hlzsYAAADeAAAADwAAAAAAAAAAAAAAAACYAgAAZHJz&#10;L2Rvd25yZXYueG1sUEsFBgAAAAAEAAQA9QAAAIsDAAAAAA==&#10;" adj="0,,0" path="m,l1571625,r,822973l,822973,,e" fillcolor="#e9edf4" stroked="f" strokeweight="0">
              <v:stroke miterlimit="83231f" joinstyle="miter"/>
              <v:formulas/>
              <v:path arrowok="t" o:connecttype="segments" textboxrect="0,0,1571625,822973"/>
            </v:shape>
            <v:shape id="Shape 89510" o:spid="_x0000_s1057" style="position:absolute;left:53581;top:14695;width:10716;height:8229;visibility:visible" coordsize="1071575,8229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gfDMUA&#10;AADeAAAADwAAAGRycy9kb3ducmV2LnhtbESPXWvCMBSG7wf7D+EMdjfTKoqrRimCILtbHbs+a07T&#10;uuSkazLt9uvNheDly/vFs96OzoozDaHzrCCfZCCIa687Ngo+jvuXJYgQkTVaz6TgjwJsN48Payy0&#10;v/A7natoRBrhUKCCNsa+kDLULTkME98TJ6/xg8OY5GCkHvCSxp2V0yxbSIcdp4cWe9q1VH9Xv07B&#10;vjGzU1+Wtf08zHJT2bf/r+ZHqeensVyBiDTGe/jWPmgFy9d5ngASTkI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OB8MxQAAAN4AAAAPAAAAAAAAAAAAAAAAAJgCAABkcnMv&#10;ZG93bnJldi54bWxQSwUGAAAAAAQABAD1AAAAigMAAAAA&#10;" adj="0,,0" path="m,l1071575,r,822973l,822973,,e" fillcolor="#e9edf4" stroked="f" strokeweight="0">
              <v:stroke miterlimit="83231f" joinstyle="miter"/>
              <v:formulas/>
              <v:path arrowok="t" o:connecttype="segments" textboxrect="0,0,1071575,822973"/>
            </v:shape>
            <v:shape id="Shape 89511" o:spid="_x0000_s1058" style="position:absolute;left:64297;top:14695;width:5715;height:8229;visibility:visible" coordsize="571500,8229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WrcYA&#10;AADeAAAADwAAAGRycy9kb3ducmV2LnhtbESPT2vCQBTE70K/w/IKvekmQtuYuopoW6z04t/zM/ua&#10;BLNvw+6q8du7hUKPw8z8hhlPO9OICzlfW1aQDhIQxIXVNZcKdtuPfgbCB2SNjWVScCMP08lDb4y5&#10;tlde02UTShEh7HNUUIXQ5lL6oiKDfmBb4uj9WGcwROlKqR1eI9w0cpgkL9JgzXGhwpbmFRWnzdko&#10;eL+57NMvzPG8f/06rg4y+16QV+rpsZu9gQjUhf/wX3upFWSj5zSF3zvxCsjJ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TWrcYAAADeAAAADwAAAAAAAAAAAAAAAACYAgAAZHJz&#10;L2Rvd25yZXYueG1sUEsFBgAAAAAEAAQA9QAAAIsDAAAAAA==&#10;" adj="0,,0" path="m,l571500,r,822973l,822973,,e" fillcolor="#e9edf4" stroked="f" strokeweight="0">
              <v:stroke miterlimit="83231f" joinstyle="miter"/>
              <v:formulas/>
              <v:path arrowok="t" o:connecttype="segments" textboxrect="0,0,571500,822973"/>
            </v:shape>
            <v:shape id="Shape 89512" o:spid="_x0000_s1059" style="position:absolute;left:70012;top:14695;width:7636;height:8229;visibility:visible" coordsize="763550,8229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9zO8UA&#10;AADeAAAADwAAAGRycy9kb3ducmV2LnhtbESP0YrCMBRE34X9h3CFfdPUri61GmURlH1RtOsHXJtr&#10;W2xuShO1/v1GEHwcZuYMM192phY3al1lWcFoGIEgzq2uuFBw/FsPEhDOI2usLZOCBzlYLj56c0y1&#10;vfOBbpkvRICwS1FB6X2TSunykgy6oW2Ig3e2rUEfZFtI3eI9wE0t4yj6lgYrDgslNrQqKb9kV6Mg&#10;G7vT5rKLxxtvkq8t7g/NY90p9dnvfmYgPHX+HX61f7WCZDoZxfC8E6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v3M7xQAAAN4AAAAPAAAAAAAAAAAAAAAAAJgCAABkcnMv&#10;ZG93bnJldi54bWxQSwUGAAAAAAQABAD1AAAAigMAAAAA&#10;" adj="0,,0" path="m,l763550,r,822973l,822973,,e" fillcolor="#e9edf4" stroked="f" strokeweight="0">
              <v:stroke miterlimit="83231f" joinstyle="miter"/>
              <v:formulas/>
              <v:path arrowok="t" o:connecttype="segments" textboxrect="0,0,763550,822973"/>
            </v:shape>
            <v:shape id="Shape 89513" o:spid="_x0000_s1060" style="position:absolute;left:77648;top:14695;width:5223;height:8229;visibility:visible" coordsize="522339,8229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yUEMYA&#10;AADeAAAADwAAAGRycy9kb3ducmV2LnhtbESPS4vCQBCE74L/YWjBm05UfCQ6irusuLAXXxdvTaZN&#10;gpmekJk18d87wsIei6r6ilptWlOKB9WusKxgNIxAEKdWF5wpuJx3gwUI55E1lpZJwZMcbNbdzgoT&#10;bRs+0uPkMxEg7BJUkHtfJVK6NCeDbmgr4uDdbG3QB1lnUtfYBLgp5TiKZtJgwWEhx4o+c0rvp1+j&#10;4BgfZtOfa7U3Dc3PH0+O4rn7Uqrfa7dLEJ5a/x/+a39rBYt4OprA+064AnL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yUEMYAAADeAAAADwAAAAAAAAAAAAAAAACYAgAAZHJz&#10;L2Rvd25yZXYueG1sUEsFBgAAAAAEAAQA9QAAAIsDAAAAAA==&#10;" adj="0,,0" path="m,l522339,r,822973l,822973,,e" fillcolor="#e9edf4" stroked="f" strokeweight="0">
              <v:stroke miterlimit="83231f" joinstyle="miter"/>
              <v:formulas/>
              <v:path arrowok="t" o:connecttype="segments" textboxrect="0,0,522339,822973"/>
            </v:shape>
            <v:shape id="Shape 89514" o:spid="_x0000_s1061" style="position:absolute;left:63;top:22924;width:7501;height:3709;visibility:visible" coordsize="750100,370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a6MYA&#10;AADeAAAADwAAAGRycy9kb3ducmV2LnhtbESPW2vCQBSE3wv9D8sp9K1uvFRMdBURWnz1UmjeDrvH&#10;JJg9G7NbE/+9Kwh9HGbmG2ax6m0trtT6yrGC4SABQaydqbhQcDx8fcxA+IBssHZMCm7kYbV8fVlg&#10;ZlzHO7ruQyEihH2GCsoQmkxKr0uy6AeuIY7eybUWQ5RtIU2LXYTbWo6SZCotVhwXSmxoU5I+7/+s&#10;gpPMN/nveHTji067cf+d6/QnV+r9rV/PQQTqw3/42d4aBbP0cziBx514Be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za6MYAAADeAAAADwAAAAAAAAAAAAAAAACYAgAAZHJz&#10;L2Rvd25yZXYueG1sUEsFBgAAAAAEAAQA9QAAAIsDAAAAAA==&#10;" adj="0,,0" path="m,l750100,r,370840l,370840,,e" fillcolor="#d0d8e8" stroked="f" strokeweight="0">
              <v:stroke miterlimit="83231f" joinstyle="miter"/>
              <v:formulas/>
              <v:path arrowok="t" o:connecttype="segments" textboxrect="0,0,750100,370840"/>
            </v:shape>
            <v:shape id="Shape 89515" o:spid="_x0000_s1062" style="position:absolute;left:7564;top:22924;width:7501;height:3709;visibility:visible" coordsize="750100,370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B/c8UA&#10;AADeAAAADwAAAGRycy9kb3ducmV2LnhtbESPT4vCMBTE74LfITxhb5qqKLYaRYRd9rr+AXt7JM+2&#10;2LzUJmvrt98sLOxxmJnfMJtdb2vxpNZXjhVMJwkIYu1MxYWC8+l9vALhA7LB2jEpeJGH3XY42GBm&#10;XMdf9DyGQkQI+wwVlCE0mZRel2TRT1xDHL2bay2GKNtCmha7CLe1nCXJUlqsOC6U2NChJH0/flsF&#10;N5kf8ut89uKHTrt5/5Hr9JIr9Tbq92sQgfrwH/5rfxoFq3QxXcDvnXgF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MH9zxQAAAN4AAAAPAAAAAAAAAAAAAAAAAJgCAABkcnMv&#10;ZG93bnJldi54bWxQSwUGAAAAAAQABAD1AAAAigMAAAAA&#10;" adj="0,,0" path="m,l750100,r,370840l,370840,,e" fillcolor="#d0d8e8" stroked="f" strokeweight="0">
              <v:stroke miterlimit="83231f" joinstyle="miter"/>
              <v:formulas/>
              <v:path arrowok="t" o:connecttype="segments" textboxrect="0,0,750100,370840"/>
            </v:shape>
            <v:shape id="Shape 89516" o:spid="_x0000_s1063" style="position:absolute;left:15064;top:22924;width:7501;height:3709;visibility:visible" coordsize="750100,370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LhBMUA&#10;AADeAAAADwAAAGRycy9kb3ducmV2LnhtbESPT4vCMBTE7wv7HcJb8LamKiu2GkWElb2uf8DeHsmz&#10;LTYvtcna+u03guBxmJnfMItVb2txo9ZXjhWMhgkIYu1MxYWCw/77cwbCB2SDtWNScCcPq+X72wIz&#10;4zr+pdsuFCJC2GeooAyhyaT0uiSLfuga4uidXWsxRNkW0rTYRbit5ThJptJixXGhxIY2JenL7s8q&#10;OMt8k58m4ztfddpN+m2u02Ou1OCjX89BBOrDK/xs/xgFs/RrNIXHnXgF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4uEExQAAAN4AAAAPAAAAAAAAAAAAAAAAAJgCAABkcnMv&#10;ZG93bnJldi54bWxQSwUGAAAAAAQABAD1AAAAigMAAAAA&#10;" adj="0,,0" path="m,l750100,r,370840l,370840,,e" fillcolor="#d0d8e8" stroked="f" strokeweight="0">
              <v:stroke miterlimit="83231f" joinstyle="miter"/>
              <v:formulas/>
              <v:path arrowok="t" o:connecttype="segments" textboxrect="0,0,750100,370840"/>
            </v:shape>
            <v:shape id="Shape 89517" o:spid="_x0000_s1064" style="position:absolute;left:22566;top:22924;width:7501;height:3709;visibility:visible" coordsize="750100,370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5En8YA&#10;AADeAAAADwAAAGRycy9kb3ducmV2LnhtbESPT2vCQBTE74V+h+UVeqsbFauJriJCi1f/FJrbY/eZ&#10;BLNvY3Zr4rd3BaHHYWZ+wyxWva3FlVpfOVYwHCQgiLUzFRcKjoevjxkIH5AN1o5JwY08rJavLwvM&#10;jOt4R9d9KESEsM9QQRlCk0npdUkW/cA1xNE7udZiiLItpGmxi3Bby1GSfEqLFceFEhvalKTP+z+r&#10;4CTzTf47Ht34otNu3H/nOv3JlXp/69dzEIH68B9+trdGwSydDKfwuBOv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5En8YAAADeAAAADwAAAAAAAAAAAAAAAACYAgAAZHJz&#10;L2Rvd25yZXYueG1sUEsFBgAAAAAEAAQA9QAAAIsDAAAAAA==&#10;" adj="0,,0" path="m,l750100,r,370840l,370840,,e" fillcolor="#d0d8e8" stroked="f" strokeweight="0">
              <v:stroke miterlimit="83231f" joinstyle="miter"/>
              <v:formulas/>
              <v:path arrowok="t" o:connecttype="segments" textboxrect="0,0,750100,370840"/>
            </v:shape>
            <v:shape id="Shape 89518" o:spid="_x0000_s1065" style="position:absolute;left:30067;top:22924;width:7798;height:3709;visibility:visible" coordsize="779780,370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SMH8EA&#10;AADeAAAADwAAAGRycy9kb3ducmV2LnhtbERPTYvCMBC9L+x/CLPgbU1dsdZqlEUUPS1Y9T40Y1Ns&#10;JqWJWv+9OQh7fLzvxaq3jbhT52vHCkbDBARx6XTNlYLTcfudgfABWWPjmBQ8ycNq+fmxwFy7Bx/o&#10;XoRKxBD2OSowIbS5lL40ZNEPXUscuYvrLIYIu0rqDh8x3DbyJ0lSabHm2GCwpbWh8lrcrAKaZpuy&#10;wHQyteZMSTo+/endRqnBV/87BxGoD//it3uvFWSzySjujXfiF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UjB/BAAAA3gAAAA8AAAAAAAAAAAAAAAAAmAIAAGRycy9kb3du&#10;cmV2LnhtbFBLBQYAAAAABAAEAPUAAACGAwAAAAA=&#10;" adj="0,,0" path="m,l779780,r,370840l,370840,,e" fillcolor="#d0d8e8" stroked="f" strokeweight="0">
              <v:stroke miterlimit="83231f" joinstyle="miter"/>
              <v:formulas/>
              <v:path arrowok="t" o:connecttype="segments" textboxrect="0,0,779780,370840"/>
            </v:shape>
            <v:shape id="Shape 89519" o:spid="_x0000_s1066" style="position:absolute;left:37865;top:22924;width:15716;height:3709;visibility:visible" coordsize="1571625,370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soccA&#10;AADeAAAADwAAAGRycy9kb3ducmV2LnhtbESPQWsCMRSE74L/ITzBm2a1KOtqFBGs7cFKbQ89PjbP&#10;3cXNy5pE3f77RhB6HGbmG2axak0tbuR8ZVnBaJiAIM6trrhQ8P21HaQgfEDWWFsmBb/kYbXsdhaY&#10;aXvnT7odQyEihH2GCsoQmkxKn5dk0A9tQxy9k3UGQ5SukNrhPcJNLcdJMpUGK44LJTa0KSk/H69G&#10;AZmfj90+cZdXezhs2vdT+jK55kr1e+16DiJQG/7Dz/abVpDOJqMZPO7E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X7KHHAAAA3gAAAA8AAAAAAAAAAAAAAAAAmAIAAGRy&#10;cy9kb3ducmV2LnhtbFBLBQYAAAAABAAEAPUAAACMAwAAAAA=&#10;" adj="0,,0" path="m,l1571625,r,370840l,370840,,e" fillcolor="#d0d8e8" stroked="f" strokeweight="0">
              <v:stroke miterlimit="83231f" joinstyle="miter"/>
              <v:formulas/>
              <v:path arrowok="t" o:connecttype="segments" textboxrect="0,0,1571625,370840"/>
            </v:shape>
            <v:shape id="Shape 89520" o:spid="_x0000_s1067" style="position:absolute;left:53581;top:22924;width:10716;height:3709;visibility:visible" coordsize="1071575,370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gOp8cA&#10;AADeAAAADwAAAGRycy9kb3ducmV2LnhtbESPy2rCQBSG9wXfYThCN8VMKlhszCgaKrYglHjZHzPH&#10;JG3mTJoZNX37zqLg8ue/8aWL3jTiSp2rLSt4jmIQxIXVNZcKDvv1aArCeWSNjWVS8EsOFvPBQ4qJ&#10;tjfO6brzpQgj7BJUUHnfJlK6oiKDLrItcfDOtjPog+xKqTu8hXHTyHEcv0iDNYeHClvKKiq+dxej&#10;YOvo8HP8fDoVqw+Zf23e6myzzpR6HPbLGQhPvb+H/9vvWsH0dTIOAAEnoI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YDqfHAAAA3gAAAA8AAAAAAAAAAAAAAAAAmAIAAGRy&#10;cy9kb3ducmV2LnhtbFBLBQYAAAAABAAEAPUAAACMAwAAAAA=&#10;" adj="0,,0" path="m,l1071575,r,370840l,370840,,e" fillcolor="#d0d8e8" stroked="f" strokeweight="0">
              <v:stroke miterlimit="83231f" joinstyle="miter"/>
              <v:formulas/>
              <v:path arrowok="t" o:connecttype="segments" textboxrect="0,0,1071575,370840"/>
            </v:shape>
            <v:shape id="Shape 89521" o:spid="_x0000_s1068" style="position:absolute;left:64297;top:22924;width:5715;height:3709;visibility:visible" coordsize="571500,370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wgcYA&#10;AADeAAAADwAAAGRycy9kb3ducmV2LnhtbESP0WrCQBRE3wv+w3KFvhTdGKvE6CpiEftUqPoBl+x1&#10;E83eDdlVo1/fLRT6OMzMGWax6mwtbtT6yrGC0TABQVw4XbFRcDxsBxkIH5A11o5JwYM8rJa9lwXm&#10;2t35m277YESEsM9RQRlCk0vpi5Is+qFriKN3cq3FEGVrpG7xHuG2lmmSTKXFiuNCiQ1tSiou+6tV&#10;sDNvzx19nbf++Z59mPE05essVeq1363nIAJ14T/81/7UCrLZJB3B7514Be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cwgcYAAADeAAAADwAAAAAAAAAAAAAAAACYAgAAZHJz&#10;L2Rvd25yZXYueG1sUEsFBgAAAAAEAAQA9QAAAIsDAAAAAA==&#10;" adj="0,,0" path="m,l571500,r,370840l,370840,,e" fillcolor="#d0d8e8" stroked="f" strokeweight="0">
              <v:stroke miterlimit="83231f" joinstyle="miter"/>
              <v:formulas/>
              <v:path arrowok="t" o:connecttype="segments" textboxrect="0,0,571500,370840"/>
            </v:shape>
            <v:shape id="Shape 89522" o:spid="_x0000_s1069" style="position:absolute;left:70012;top:22924;width:7636;height:3709;visibility:visible" coordsize="763550,370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K+sUA&#10;AADeAAAADwAAAGRycy9kb3ducmV2LnhtbESP3WrCQBCF7wu+wzKCd3VjoCVGVzEWpXgj/jzAkB2T&#10;YHY2ZNck+vTdQqGXh/PzcZbrwdSio9ZVlhXMphEI4tzqigsF18vuPQHhPLLG2jIpeJKD9Wr0tsRU&#10;255P1J19IcIIuxQVlN43qZQuL8mgm9qGOHg32xr0QbaF1C32YdzUMo6iT2mw4kAosaFtSfn9/DAB&#10;cuT7tsuSKjscqW8Ou+Hrtc+UmoyHzQKEp8H/h//a31pBMv+IY/i9E6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GMr6xQAAAN4AAAAPAAAAAAAAAAAAAAAAAJgCAABkcnMv&#10;ZG93bnJldi54bWxQSwUGAAAAAAQABAD1AAAAigMAAAAA&#10;" adj="0,,0" path="m,l763550,r,370840l,370840,,e" fillcolor="#d0d8e8" stroked="f" strokeweight="0">
              <v:stroke miterlimit="83231f" joinstyle="miter"/>
              <v:formulas/>
              <v:path arrowok="t" o:connecttype="segments" textboxrect="0,0,763550,370840"/>
            </v:shape>
            <v:shape id="Shape 89523" o:spid="_x0000_s1070" style="position:absolute;left:77648;top:22924;width:5223;height:3709;visibility:visible" coordsize="522339,370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aQGckA&#10;AADeAAAADwAAAGRycy9kb3ducmV2LnhtbESPQWvCQBSE74X+h+UVeqsbbS02uopEhEIRWhWpt2f2&#10;maTNvo3ZTYz/3i0UPA4z8w0zmXWmFC3VrrCsoN+LQBCnVhecKdhulk8jEM4jaywtk4ILOZhN7+8m&#10;GGt75i9q1z4TAcIuRgW591UspUtzMuh6tiIO3tHWBn2QdSZ1jecAN6UcRNGrNFhwWMixoiSn9Hfd&#10;GAXzxXfzuTuukr09NS+HD7toE/pR6vGhm49BeOr8LfzfftcKRm/DwTP83QlXQE6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uaQGckAAADeAAAADwAAAAAAAAAAAAAAAACYAgAA&#10;ZHJzL2Rvd25yZXYueG1sUEsFBgAAAAAEAAQA9QAAAI4DAAAAAA==&#10;" adj="0,,0" path="m,l522339,r,370840l,370840,,e" fillcolor="#d0d8e8" stroked="f" strokeweight="0">
              <v:stroke miterlimit="83231f" joinstyle="miter"/>
              <v:formulas/>
              <v:path arrowok="t" o:connecttype="segments" textboxrect="0,0,522339,370840"/>
            </v:shape>
            <v:shape id="Shape 89524" o:spid="_x0000_s1071" style="position:absolute;left:63;top:26633;width:7501;height:3708;visibility:visible" coordsize="750100,370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EZc8cA&#10;AADeAAAADwAAAGRycy9kb3ducmV2LnhtbESP0UoDMRRE34X+Q7gF32y2W611bbZIQRGUQqsfcN1c&#10;d9cmNyGJ7dqvbwTBx2FmzjDL1WCNOFCIvWMF00kBgrhxuudWwfvb49UCREzIGo1jUvBDEVb16GKJ&#10;lXZH3tJhl1qRIRwrVNCl5CspY9ORxThxnjh7ny5YTFmGVuqAxwy3RpZFMZcWe84LHXpad9Tsd99W&#10;gXnp18Hf6uHDfBVP3rzONqf5TKnL8fBwDyLRkP7Df+1nrWBxd1New++dfAVkf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hGXPHAAAA3gAAAA8AAAAAAAAAAAAAAAAAmAIAAGRy&#10;cy9kb3ducmV2LnhtbFBLBQYAAAAABAAEAPUAAACMAwAAAAA=&#10;" adj="0,,0" path="m,l750100,r,370840l,370840,,e" fillcolor="#e9edf4" stroked="f" strokeweight="0">
              <v:stroke miterlimit="83231f" joinstyle="miter"/>
              <v:formulas/>
              <v:path arrowok="t" o:connecttype="segments" textboxrect="0,0,750100,370840"/>
            </v:shape>
            <v:shape id="Shape 89525" o:spid="_x0000_s1072" style="position:absolute;left:7564;top:26633;width:7501;height:3708;visibility:visible" coordsize="750100,370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286MYA&#10;AADeAAAADwAAAGRycy9kb3ducmV2LnhtbESP0WoCMRRE3wv+Q7hC32pWRaurUUSwFCyFWj/gurnd&#10;3ZrchCTVbb/eFAp9HGbmDLNcd9aIC4XYOlYwHBQgiCunW64VHN93DzMQMSFrNI5JwTdFWK96d0ss&#10;tbvyG10OqRYZwrFEBU1KvpQyVg1ZjAPnibP34YLFlGWopQ54zXBr5KgoptJiy3mhQU/bhqrz4csq&#10;MPt2G/yj7k7ms3jy5mX8+jMdK3Xf7zYLEIm69B/+az9rBbP5ZDSB3zv5Cs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C286MYAAADeAAAADwAAAAAAAAAAAAAAAACYAgAAZHJz&#10;L2Rvd25yZXYueG1sUEsFBgAAAAAEAAQA9QAAAIsDAAAAAA==&#10;" adj="0,,0" path="m,l750100,r,370840l,370840,,e" fillcolor="#e9edf4" stroked="f" strokeweight="0">
              <v:stroke miterlimit="83231f" joinstyle="miter"/>
              <v:formulas/>
              <v:path arrowok="t" o:connecttype="segments" textboxrect="0,0,750100,370840"/>
            </v:shape>
            <v:shape id="Shape 89526" o:spid="_x0000_s1073" style="position:absolute;left:15064;top:26633;width:7501;height:3708;visibility:visible" coordsize="750100,370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8in8cA&#10;AADeAAAADwAAAGRycy9kb3ducmV2LnhtbESP0WoCMRRE3wv+Q7iFvtVslW51NYoILYUWoeoHXDfX&#10;3W2Tm5Ckuvr1TaHQx2FmzjDzZW+NOFGInWMFD8MCBHHtdMeNgv3u+X4CIiZkjcYxKbhQhOVicDPH&#10;Srszf9BpmxqRIRwrVNCm5CspY92SxTh0njh7RxcspixDI3XAc4ZbI0dFUUqLHeeFFj2tW6q/tt9W&#10;gXnr1sE/6f5gPosXb97Hm2s5Vurutl/NQCTq03/4r/2qFUymj6MSfu/kK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/Ip/HAAAA3gAAAA8AAAAAAAAAAAAAAAAAmAIAAGRy&#10;cy9kb3ducmV2LnhtbFBLBQYAAAAABAAEAPUAAACMAwAAAAA=&#10;" adj="0,,0" path="m,l750100,r,370840l,370840,,e" fillcolor="#e9edf4" stroked="f" strokeweight="0">
              <v:stroke miterlimit="83231f" joinstyle="miter"/>
              <v:formulas/>
              <v:path arrowok="t" o:connecttype="segments" textboxrect="0,0,750100,370840"/>
            </v:shape>
            <v:shape id="Shape 89527" o:spid="_x0000_s1074" style="position:absolute;left:22566;top:26633;width:7501;height:3708;visibility:visible" coordsize="750100,370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OHBMYA&#10;AADeAAAADwAAAGRycy9kb3ducmV2LnhtbESP0WoCMRRE34X+Q7gF3zSrUrVbo4hgKbQU1H7A7ea6&#10;u5rchCTqtl/fFAp9HGbmDLNYddaIK4XYOlYwGhYgiCunW64VfBy2gzmImJA1Gsek4IsirJZ3vQWW&#10;2t14R9d9qkWGcCxRQZOSL6WMVUMW49B54uwdXbCYsgy11AFvGW6NHBfFVFpsOS806GnTUHXeX6wC&#10;89pugp/p7tOcimdv3ibv39OJUv37bv0EIlGX/sN/7RetYP74MJ7B7518Be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OHBMYAAADeAAAADwAAAAAAAAAAAAAAAACYAgAAZHJz&#10;L2Rvd25yZXYueG1sUEsFBgAAAAAEAAQA9QAAAIsDAAAAAA==&#10;" adj="0,,0" path="m,l750100,r,370840l,370840,,e" fillcolor="#e9edf4" stroked="f" strokeweight="0">
              <v:stroke miterlimit="83231f" joinstyle="miter"/>
              <v:formulas/>
              <v:path arrowok="t" o:connecttype="segments" textboxrect="0,0,750100,370840"/>
            </v:shape>
            <v:shape id="Shape 89528" o:spid="_x0000_s1075" style="position:absolute;left:30067;top:26633;width:7798;height:3708;visibility:visible" coordsize="779780,370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39isIA&#10;AADeAAAADwAAAGRycy9kb3ducmV2LnhtbERPTYvCMBC9L/gfwgje1lRBrdUosrDgoSDrLuJxbMa2&#10;2ExKEmv99+aw4PHxvtfb3jSiI+drywom4wQEcWF1zaWCv9/vzxSED8gaG8uk4EketpvBxxozbR/8&#10;Q90xlCKGsM9QQRVCm0npi4oM+rFtiSN3tc5giNCVUjt8xHDTyGmSzKXBmmNDhS19VVTcjnejoMzT&#10;YnkJ9/xkDq7jRX44y7xTajTsdysQgfrwFv+791pBupxN4954J14B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3f2KwgAAAN4AAAAPAAAAAAAAAAAAAAAAAJgCAABkcnMvZG93&#10;bnJldi54bWxQSwUGAAAAAAQABAD1AAAAhwMAAAAA&#10;" adj="0,,0" path="m,l779780,r,370840l,370840,,e" fillcolor="#e9edf4" stroked="f" strokeweight="0">
              <v:stroke miterlimit="83231f" joinstyle="miter"/>
              <v:formulas/>
              <v:path arrowok="t" o:connecttype="segments" textboxrect="0,0,779780,370840"/>
            </v:shape>
            <v:shape id="Shape 89529" o:spid="_x0000_s1076" style="position:absolute;left:37865;top:26633;width:15716;height:3708;visibility:visible" coordsize="1571625,370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9lAMUA&#10;AADeAAAADwAAAGRycy9kb3ducmV2LnhtbESPQWsCMRSE74L/ITyht5rtgkVXo1RtweqpVj0/Ns/N&#10;4uZlSVLd/vtGKHgcZuYbZrbobCOu5EPtWMHLMANBXDpdc6Xg8P3xPAYRIrLGxjEp+KUAi3m/N8NC&#10;uxt/0XUfK5EgHApUYGJsCylDachiGLqWOHln5y3GJH0ltcdbgttG5ln2Ki3WnBYMtrQyVF72P1bB&#10;Zjuitf/MtT0dm7g+H9/Ncpcp9TTo3qYgInXxEf5vb7SC8WSUT+B+J10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72UAxQAAAN4AAAAPAAAAAAAAAAAAAAAAAJgCAABkcnMv&#10;ZG93bnJldi54bWxQSwUGAAAAAAQABAD1AAAAigMAAAAA&#10;" adj="0,,0" path="m,l1571625,r,370840l,370840,,e" fillcolor="#e9edf4" stroked="f" strokeweight="0">
              <v:stroke miterlimit="83231f" joinstyle="miter"/>
              <v:formulas/>
              <v:path arrowok="t" o:connecttype="segments" textboxrect="0,0,1571625,370840"/>
            </v:shape>
            <v:shape id="Shape 89530" o:spid="_x0000_s1077" style="position:absolute;left:53581;top:26633;width:10716;height:3708;visibility:visible" coordsize="1071575,370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8y0MYA&#10;AADeAAAADwAAAGRycy9kb3ducmV2LnhtbESP32rCMBTG7wd7h3AGuxma2jHRziiimxMRQbcHODRn&#10;TbE5KUmsdU+/XAx2+fH94zdb9LYRHflQO1YwGmYgiEuna64UfH2+DyYgQkTW2DgmBTcKsJjf382w&#10;0O7KR+pOsRJphEOBCkyMbSFlKA1ZDEPXEifv23mLMUlfSe3xmsZtI/MsG0uLNacHgy2tDJXn08Uq&#10;8GbjaH94O1zy9U9erXb00TVPSj0+9MtXEJH6+B/+a2+1gsn05TkBJJyE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8y0MYAAADeAAAADwAAAAAAAAAAAAAAAACYAgAAZHJz&#10;L2Rvd25yZXYueG1sUEsFBgAAAAAEAAQA9QAAAIsDAAAAAA==&#10;" adj="0,,0" path="m,l1071575,r,370840l,370840,,e" fillcolor="#e9edf4" stroked="f" strokeweight="0">
              <v:stroke miterlimit="83231f" joinstyle="miter"/>
              <v:formulas/>
              <v:path arrowok="t" o:connecttype="segments" textboxrect="0,0,1071575,370840"/>
            </v:shape>
            <v:shape id="Shape 89531" o:spid="_x0000_s1078" style="position:absolute;left:64297;top:26633;width:5715;height:3708;visibility:visible" coordsize="571500,370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TcccA&#10;AADeAAAADwAAAGRycy9kb3ducmV2LnhtbESPT2vCQBTE74LfYXlCb7rR0hKjq4ggtXiK9d/xkX0m&#10;wezbkF1j2k/fLQg9DjPzG2a+7EwlWmpcaVnBeBSBIM6sLjlXcPjaDGMQziNrrCyTgm9ysFz0e3NM&#10;tH1wSu3e5yJA2CWooPC+TqR0WUEG3cjWxMG72sagD7LJpW7wEeCmkpMoepcGSw4LBda0Lii77e9G&#10;wXkbT3+O92x3OX1EZrP7TC+tS5V6GXSrGQhPnf8PP9tbrSCevr2O4e9Ou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2E3HHAAAA3gAAAA8AAAAAAAAAAAAAAAAAmAIAAGRy&#10;cy9kb3ducmV2LnhtbFBLBQYAAAAABAAEAPUAAACMAwAAAAA=&#10;" adj="0,,0" path="m,l571500,r,370840l,370840,,e" fillcolor="#e9edf4" stroked="f" strokeweight="0">
              <v:stroke miterlimit="83231f" joinstyle="miter"/>
              <v:formulas/>
              <v:path arrowok="t" o:connecttype="segments" textboxrect="0,0,571500,370840"/>
            </v:shape>
            <v:shape id="Shape 89532" o:spid="_x0000_s1079" style="position:absolute;left:70012;top:26633;width:7636;height:3708;visibility:visible" coordsize="763550,370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bmu8oA&#10;AADeAAAADwAAAGRycy9kb3ducmV2LnhtbESPT2vCQBTE74V+h+UJvYhualtJo6uUgLSHVuofKN4e&#10;2WcSsvs2ZFdNv70rFHocZuY3zHzZWyPO1PnasYLHcQKCuHC65lLBfrcapSB8QNZoHJOCX/KwXNzf&#10;zTHT7sIbOm9DKSKEfYYKqhDaTEpfVGTRj11LHL2j6yyGKLtS6g4vEW6NnCTJVFqsOS5U2FJeUdFs&#10;T1bBtx+aw+55nX6Zph82+Tp///yplXoY9G8zEIH68B/+a39oBenry9MEbnfiFZCLK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sG5rvKAAAA3gAAAA8AAAAAAAAAAAAAAAAAmAIA&#10;AGRycy9kb3ducmV2LnhtbFBLBQYAAAAABAAEAPUAAACPAwAAAAA=&#10;" adj="0,,0" path="m,l763550,r,370840l,370840,,e" fillcolor="#e9edf4" stroked="f" strokeweight="0">
              <v:stroke miterlimit="83231f" joinstyle="miter"/>
              <v:formulas/>
              <v:path arrowok="t" o:connecttype="segments" textboxrect="0,0,763550,370840"/>
            </v:shape>
            <v:shape id="Shape 89533" o:spid="_x0000_s1080" style="position:absolute;left:77648;top:26633;width:5223;height:3708;visibility:visible" coordsize="522339,370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G1nscA&#10;AADeAAAADwAAAGRycy9kb3ducmV2LnhtbESPQWvCQBSE7wX/w/KE3urGpq0aXUVSxN6KVtDjM/vM&#10;BrNv0+yq8d93C4Ueh5n5hpktOluLK7W+cqxgOEhAEBdOV1wq2H2tnsYgfEDWWDsmBXfysJj3HmaY&#10;aXfjDV23oRQRwj5DBSaEJpPSF4Ys+oFriKN3cq3FEGVbSt3iLcJtLZ+T5E1arDguGGwoN1Sctxer&#10;wI8+z8v7cfOdvufr+qUyh32+Pij12O+WUxCBuvAf/mt/aAXjyWuawu+deAX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BtZ7HAAAA3gAAAA8AAAAAAAAAAAAAAAAAmAIAAGRy&#10;cy9kb3ducmV2LnhtbFBLBQYAAAAABAAEAPUAAACMAwAAAAA=&#10;" adj="0,,0" path="m,l522339,r,370840l,370840,,e" fillcolor="#e9edf4" stroked="f" strokeweight="0">
              <v:stroke miterlimit="83231f" joinstyle="miter"/>
              <v:formulas/>
              <v:path arrowok="t" o:connecttype="segments" textboxrect="0,0,522339,370840"/>
            </v:shape>
            <v:shape id="Shape 89534" o:spid="_x0000_s1081" style="position:absolute;left:63;top:30341;width:7501;height:3708;visibility:visible" coordsize="750100,370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mGiMYA&#10;AADeAAAADwAAAGRycy9kb3ducmV2LnhtbESPQWvCQBSE70L/w/IK3ppNjS0mdRURKl5rW2huj91n&#10;Epp9G7NbE/99VxA8DjPzDbNcj7YVZ+p941jBc5KCINbONFwp+Pp8f1qA8AHZYOuYFFzIw3r1MFli&#10;YdzAH3Q+hEpECPsCFdQhdIWUXtdk0SeuI47e0fUWQ5R9JU2PQ4TbVs7S9FVabDgu1NjRtib9e/iz&#10;Co6y3JY/2ezCJ50P2bgrdf5dKjV9HDdvIAKN4R6+tfdGwSJ/yeZwvROv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mGiMYAAADeAAAADwAAAAAAAAAAAAAAAACYAgAAZHJz&#10;L2Rvd25yZXYueG1sUEsFBgAAAAAEAAQA9QAAAIsDAAAAAA==&#10;" adj="0,,0" path="m,l750100,r,370840l,370840,,e" fillcolor="#d0d8e8" stroked="f" strokeweight="0">
              <v:stroke miterlimit="83231f" joinstyle="miter"/>
              <v:formulas/>
              <v:path arrowok="t" o:connecttype="segments" textboxrect="0,0,750100,370840"/>
            </v:shape>
            <v:shape id="Shape 89535" o:spid="_x0000_s1082" style="position:absolute;left:7564;top:30341;width:7501;height:3708;visibility:visible" coordsize="750100,370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UjE8YA&#10;AADeAAAADwAAAGRycy9kb3ducmV2LnhtbESPT2vCQBTE7wW/w/KE3uqmBsWkriKCpdf6B5rbY/eZ&#10;hGbfxuxq4rfvFgSPw8z8hlmuB9uIG3W+dqzgfZKAINbO1FwqOB52bwsQPiAbbByTgjt5WK9GL0vM&#10;jev5m277UIoIYZ+jgiqENpfS64os+olriaN3dp3FEGVXStNhH+G2kdMkmUuLNceFClvaVqR/91er&#10;4CyLbfGTTu980VmfDp+Fzk6FUq/jYfMBItAQnuFH+8soWGSzdAb/d+IV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UjE8YAAADeAAAADwAAAAAAAAAAAAAAAACYAgAAZHJz&#10;L2Rvd25yZXYueG1sUEsFBgAAAAAEAAQA9QAAAIsDAAAAAA==&#10;" adj="0,,0" path="m,l750100,r,370840l,370840,,e" fillcolor="#d0d8e8" stroked="f" strokeweight="0">
              <v:stroke miterlimit="83231f" joinstyle="miter"/>
              <v:formulas/>
              <v:path arrowok="t" o:connecttype="segments" textboxrect="0,0,750100,370840"/>
            </v:shape>
            <v:shape id="Shape 89536" o:spid="_x0000_s1083" style="position:absolute;left:15064;top:30341;width:7501;height:3708;visibility:visible" coordsize="750100,370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e9ZMUA&#10;AADeAAAADwAAAGRycy9kb3ducmV2LnhtbESPQWvCQBSE74L/YXmCN93UUDGpq4igeK1tobk9dp9J&#10;aPZtzK4m/nu3UOhxmJlvmPV2sI24U+drxwpe5gkIYu1MzaWCz4/DbAXCB2SDjWNS8CAP2814tMbc&#10;uJ7f6X4OpYgQ9jkqqEJocym9rsiin7uWOHoX11kMUXalNB32EW4buUiSpbRYc1yosKV9RfrnfLMK&#10;LrLYF9/p4sFXnfXpcCx09lUoNZ0MuzcQgYbwH/5rn4yCVfaaLuH3TrwCcvM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71kxQAAAN4AAAAPAAAAAAAAAAAAAAAAAJgCAABkcnMv&#10;ZG93bnJldi54bWxQSwUGAAAAAAQABAD1AAAAigMAAAAA&#10;" adj="0,,0" path="m,l750100,r,370840l,370840,,e" fillcolor="#d0d8e8" stroked="f" strokeweight="0">
              <v:stroke miterlimit="83231f" joinstyle="miter"/>
              <v:formulas/>
              <v:path arrowok="t" o:connecttype="segments" textboxrect="0,0,750100,370840"/>
            </v:shape>
            <v:shape id="Shape 89537" o:spid="_x0000_s1084" style="position:absolute;left:22566;top:30341;width:7501;height:3708;visibility:visible" coordsize="750100,370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Y/8YA&#10;AADeAAAADwAAAGRycy9kb3ducmV2LnhtbESPQWvCQBSE70L/w/IK3ppNDbYmdRURKl5rW2huj91n&#10;Epp9G7NbE/99VxA8DjPzDbNcj7YVZ+p941jBc5KCINbONFwp+Pp8f1qA8AHZYOuYFFzIw3r1MFli&#10;YdzAH3Q+hEpECPsCFdQhdIWUXtdk0SeuI47e0fUWQ5R9JU2PQ4TbVs7S9EVabDgu1NjRtib9e/iz&#10;Co6y3JY/2ezCJ50P2bgrdf5dKjV9HDdvIAKN4R6+tfdGwSKfZ69wvROv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xsY/8YAAADeAAAADwAAAAAAAAAAAAAAAACYAgAAZHJz&#10;L2Rvd25yZXYueG1sUEsFBgAAAAAEAAQA9QAAAIsDAAAAAA==&#10;" adj="0,,0" path="m,l750100,r,370840l,370840,,e" fillcolor="#d0d8e8" stroked="f" strokeweight="0">
              <v:stroke miterlimit="83231f" joinstyle="miter"/>
              <v:formulas/>
              <v:path arrowok="t" o:connecttype="segments" textboxrect="0,0,750100,370840"/>
            </v:shape>
            <v:shape id="Shape 89538" o:spid="_x0000_s1085" style="position:absolute;left:30067;top:30341;width:7798;height:3708;visibility:visible" coordsize="779780,370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HQf8IA&#10;AADeAAAADwAAAGRycy9kb3ducmV2LnhtbERPz2vCMBS+D/wfwht4m+lWbLvOKDKU7TSw1vujeWvK&#10;mpfSRFv/++Uw2PHj+73ZzbYXNxp951jB8yoBQdw43XGroD4fnwoQPiBr7B2Tgjt52G0XDxsstZv4&#10;RLcqtCKGsC9RgQlhKKX0jSGLfuUG4sh9u9FiiHBspR5xiuG2ly9JkkmLHccGgwO9G2p+qqtVQHlx&#10;aCrM1rk1F0qytP7SHwello/z/g1EoDn8i//cn1pB8bpO4954J14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IdB/wgAAAN4AAAAPAAAAAAAAAAAAAAAAAJgCAABkcnMvZG93&#10;bnJldi54bWxQSwUGAAAAAAQABAD1AAAAhwMAAAAA&#10;" adj="0,,0" path="m,l779780,r,370840l,370840,,e" fillcolor="#d0d8e8" stroked="f" strokeweight="0">
              <v:stroke miterlimit="83231f" joinstyle="miter"/>
              <v:formulas/>
              <v:path arrowok="t" o:connecttype="segments" textboxrect="0,0,779780,370840"/>
            </v:shape>
            <v:shape id="Shape 89539" o:spid="_x0000_s1086" style="position:absolute;left:37865;top:30341;width:15716;height:3708;visibility:visible" coordsize="1571625,370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wwcgA&#10;AADeAAAADwAAAGRycy9kb3ducmV2LnhtbESPT2sCMRTE74V+h/AK3mq2irJuN0oRWutBpbaHHh+b&#10;t3/o5mVNom6/vREEj8PM/IbJF71pxYmcbywreBkmIIgLqxuuFPx8vz+nIHxA1thaJgX/5GExf3zI&#10;MdP2zF902odKRAj7DBXUIXSZlL6oyaAf2o44eqV1BkOUrpLa4TnCTStHSTKVBhuOCzV2tKyp+Nsf&#10;jQIyv9vVJnGHD7vbLft1mY4nx0KpwVP/9goiUB/u4Vv7UytIZ5PxDK534hWQ8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4rDByAAAAN4AAAAPAAAAAAAAAAAAAAAAAJgCAABk&#10;cnMvZG93bnJldi54bWxQSwUGAAAAAAQABAD1AAAAjQMAAAAA&#10;" adj="0,,0" path="m,l1571625,r,370840l,370840,,e" fillcolor="#d0d8e8" stroked="f" strokeweight="0">
              <v:stroke miterlimit="83231f" joinstyle="miter"/>
              <v:formulas/>
              <v:path arrowok="t" o:connecttype="segments" textboxrect="0,0,1571625,370840"/>
            </v:shape>
            <v:shape id="Shape 89540" o:spid="_x0000_s1087" style="position:absolute;left:53581;top:30341;width:10716;height:3708;visibility:visible" coordsize="1071575,370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frB8cA&#10;AADeAAAADwAAAGRycy9kb3ducmV2LnhtbESPzWrCQBSF94LvMFyhGzGTSiuaOkoNFSsIoqb728xt&#10;Es3cSTNTTd++syi4PJw/vvmyM7W4UusqywoeoxgEcW51xYWC7LQeTUE4j6yxtkwKfsnBctHvzTHR&#10;9sYHuh59IcIIuwQVlN43iZQuL8mgi2xDHLwv2xr0QbaF1C3ewrip5TiOJ9JgxeGhxIbSkvLL8cco&#10;2DnKvj/2w898tZWH8+atSjfrVKmHQff6AsJT5+/h//a7VjCdPT8FgIATUE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H6wfHAAAA3gAAAA8AAAAAAAAAAAAAAAAAmAIAAGRy&#10;cy9kb3ducmV2LnhtbFBLBQYAAAAABAAEAPUAAACMAwAAAAA=&#10;" adj="0,,0" path="m,l1071575,r,370840l,370840,,e" fillcolor="#d0d8e8" stroked="f" strokeweight="0">
              <v:stroke miterlimit="83231f" joinstyle="miter"/>
              <v:formulas/>
              <v:path arrowok="t" o:connecttype="segments" textboxrect="0,0,1071575,370840"/>
            </v:shape>
            <v:shape id="Shape 89541" o:spid="_x0000_s1088" style="position:absolute;left:64297;top:30341;width:5715;height:3708;visibility:visible" coordsize="571500,370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VIccA&#10;AADeAAAADwAAAGRycy9kb3ducmV2LnhtbESP0WrCQBRE3wv+w3ILvohuTK3E1FXEIvokVP2AS/a6&#10;SZu9G7Krpn59VxD6OMzMGWa+7GwtrtT6yrGC8SgBQVw4XbFRcDpuhhkIH5A11o5JwS95WC56L3PM&#10;tbvxF10PwYgIYZ+jgjKEJpfSFyVZ9CPXEEfv7FqLIcrWSN3iLcJtLdMkmUqLFceFEhtal1T8HC5W&#10;wdYM7lvaf2/8fZJ9mrdpypdZqlT/tVt9gAjUhf/ws73TCrLZ+2QMjzvxCs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I1SHHAAAA3gAAAA8AAAAAAAAAAAAAAAAAmAIAAGRy&#10;cy9kb3ducmV2LnhtbFBLBQYAAAAABAAEAPUAAACMAwAAAAA=&#10;" adj="0,,0" path="m,l571500,r,370840l,370840,,e" fillcolor="#d0d8e8" stroked="f" strokeweight="0">
              <v:stroke miterlimit="83231f" joinstyle="miter"/>
              <v:formulas/>
              <v:path arrowok="t" o:connecttype="segments" textboxrect="0,0,571500,370840"/>
            </v:shape>
            <v:shape id="Shape 89542" o:spid="_x0000_s1089" style="position:absolute;left:70012;top:30341;width:7636;height:3708;visibility:visible" coordsize="763550,370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cvWsYA&#10;AADeAAAADwAAAGRycy9kb3ducmV2LnhtbESP3WrCQBCF74W+wzKF3ulGaSWNbqSxWIo3YuoDDNkx&#10;CcnOhuw2Sfv03YLg5eH8fJztbjKtGKh3tWUFy0UEgriwuuZSweXrMI9BOI+ssbVMCn7IwS59mG0x&#10;0XbkMw25L0UYYZeggsr7LpHSFRUZdAvbEQfvanuDPsi+lLrHMYybVq6iaC0N1hwIFXa0r6ho8m8T&#10;ICdu9kMW19nxRGN3PEzvvx+ZUk+P09sGhKfJ38O39qdWEL++PK/g/06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8cvWsYAAADeAAAADwAAAAAAAAAAAAAAAACYAgAAZHJz&#10;L2Rvd25yZXYueG1sUEsFBgAAAAAEAAQA9QAAAIsDAAAAAA==&#10;" adj="0,,0" path="m,l763550,r,370840l,370840,,e" fillcolor="#d0d8e8" stroked="f" strokeweight="0">
              <v:stroke miterlimit="83231f" joinstyle="miter"/>
              <v:formulas/>
              <v:path arrowok="t" o:connecttype="segments" textboxrect="0,0,763550,370840"/>
            </v:shape>
            <v:shape id="Shape 89543" o:spid="_x0000_s1090" style="position:absolute;left:77648;top:30341;width:5223;height:3708;visibility:visible" coordsize="522339,370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l1uckA&#10;AADeAAAADwAAAGRycy9kb3ducmV2LnhtbESPQWvCQBSE74X+h+UVvNWNrRYbXUUihUIRWhWpt2f2&#10;maTNvo3ZTYz/3i0UPA4z8w0znXemFC3VrrCsYNCPQBCnVhecKdhu3h7HIJxH1lhaJgUXcjCf3d9N&#10;Mdb2zF/Urn0mAoRdjApy76tYSpfmZND1bUUcvKOtDfog60zqGs8Bbkr5FEUv0mDBYSHHipKc0t91&#10;YxQslt/N5+64Svb21AwPH3bZJvSjVO+hW0xAeOr8LfzfftcKxq+j4TP83QlXQM6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zl1uckAAADeAAAADwAAAAAAAAAAAAAAAACYAgAA&#10;ZHJzL2Rvd25yZXYueG1sUEsFBgAAAAAEAAQA9QAAAI4DAAAAAA==&#10;" adj="0,,0" path="m,l522339,r,370840l,370840,,e" fillcolor="#d0d8e8" stroked="f" strokeweight="0">
              <v:stroke miterlimit="83231f" joinstyle="miter"/>
              <v:formulas/>
              <v:path arrowok="t" o:connecttype="segments" textboxrect="0,0,522339,370840"/>
            </v:shape>
            <v:shape id="Shape 4921" o:spid="_x0000_s1091" style="position:absolute;left:7564;top:7188;width:0;height:26924;visibility:visible" coordsize="0,26924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8ycMQA&#10;AADdAAAADwAAAGRycy9kb3ducmV2LnhtbESPQWsCMRSE74L/ITzBm2YVKXZrFFdo7VFjDx4fm9fd&#10;xc3Lsoka/31TEDwOM/MNs9pE24ob9b5xrGA2zUAQl840XCn4OX1OliB8QDbYOiYFD/KwWQ8HK8yN&#10;u/ORbjpUIkHY56igDqHLpfRlTRb91HXEyft1vcWQZF9J0+M9wW0r51n2Ji02nBZq7GhXU3nRV6vg&#10;qOM57or99lHo/YUP17MuvpxS41HcfoAIFMMr/Gx/GwWL9/kM/t+kJ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PMnDEAAAA3QAAAA8AAAAAAAAAAAAAAAAAmAIAAGRycy9k&#10;b3ducmV2LnhtbFBLBQYAAAAABAAEAPUAAACJAwAAAAA=&#10;" adj="0,,0" path="m,l,2692476e" filled="f" strokecolor="white" strokeweight="1pt">
              <v:stroke joinstyle="round"/>
              <v:formulas/>
              <v:path arrowok="t" o:connecttype="segments" textboxrect="0,0,0,2692476"/>
            </v:shape>
            <v:shape id="Shape 4922" o:spid="_x0000_s1092" style="position:absolute;left:15064;top:7188;width:0;height:26924;visibility:visible" coordsize="0,26924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2sB8UA&#10;AADdAAAADwAAAGRycy9kb3ducmV2LnhtbESPwWrDMBBE74X+g9hCb40cU0LqRjFxoE2PjdpDjou1&#10;sY2tlbGURPn7KlDIcZiZN8yqjHYQZ5p851jBfJaBIK6d6bhR8Pvz8bIE4QOywcExKbiSh3L9+LDC&#10;wrgL7+msQyMShH2BCtoQxkJKX7dk0c/cSJy8o5sshiSnRpoJLwluB5ln2UJa7DgttDjStqW61yer&#10;YK/jIW6r3eZa6V3P36eDrj6dUs9PcfMOIlAM9/B/+8soeH3Lc7i9SU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XawHxQAAAN0AAAAPAAAAAAAAAAAAAAAAAJgCAABkcnMv&#10;ZG93bnJldi54bWxQSwUGAAAAAAQABAD1AAAAigMAAAAA&#10;" adj="0,,0" path="m,l,2692476e" filled="f" strokecolor="white" strokeweight="1pt">
              <v:stroke joinstyle="round"/>
              <v:formulas/>
              <v:path arrowok="t" o:connecttype="segments" textboxrect="0,0,0,2692476"/>
            </v:shape>
            <v:shape id="Shape 4923" o:spid="_x0000_s1093" style="position:absolute;left:22566;top:7188;width:0;height:26924;visibility:visible" coordsize="0,26924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EJnMQA&#10;AADdAAAADwAAAGRycy9kb3ducmV2LnhtbESPQWsCMRSE74X+h/AK3mpWK8VujeIKVY817cHjY/Pc&#10;Xdy8LJuo8d8bQfA4zMw3zGwRbSvO1PvGsYLRMANBXDrTcKXg/+/nfQrCB2SDrWNScCUPi/nrywxz&#10;4y68o7MOlUgQ9jkqqEPocil9WZNFP3QdcfIOrrcYkuwraXq8JLht5TjLPqXFhtNCjR2taiqP+mQV&#10;7HTcx1WxWV4LvTny72mvi7VTavAWl98gAsXwDD/aW6Ng8jX+gPub9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RCZzEAAAA3QAAAA8AAAAAAAAAAAAAAAAAmAIAAGRycy9k&#10;b3ducmV2LnhtbFBLBQYAAAAABAAEAPUAAACJAwAAAAA=&#10;" adj="0,,0" path="m,l,2692476e" filled="f" strokecolor="white" strokeweight="1pt">
              <v:stroke joinstyle="round"/>
              <v:formulas/>
              <v:path arrowok="t" o:connecttype="segments" textboxrect="0,0,0,2692476"/>
            </v:shape>
            <v:shape id="Shape 4924" o:spid="_x0000_s1094" style="position:absolute;left:30067;width:0;height:7188;visibility:visible" coordsize="0,7188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g4UMQA&#10;AADdAAAADwAAAGRycy9kb3ducmV2LnhtbESP3YrCMBSE74V9h3AW9kZsuqWI7RpFhIVFUPy9PzTH&#10;tmxzUpqo9e2NIHg5zMw3zHTem0ZcqXO1ZQXfUQyCuLC65lLB8fA7moBwHlljY5kU3MnBfPYxmGKu&#10;7Y13dN37UgQIuxwVVN63uZSuqMigi2xLHLyz7Qz6ILtS6g5vAW4amcTxWBqsOSxU2NKyouJ/fzEK&#10;TrtzmlyS9dbQETf3Ybk6ZLhS6uuzX/yA8NT7d/jV/tMK0ixJ4fkmPA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IOFDEAAAA3QAAAA8AAAAAAAAAAAAAAAAAmAIAAGRycy9k&#10;b3ducmV2LnhtbFBLBQYAAAAABAAEAPUAAACJAwAAAAA=&#10;" adj="0,,0" path="m,l,718820e" filled="f" strokecolor="white" strokeweight="1pt">
              <v:stroke joinstyle="round"/>
              <v:formulas/>
              <v:path arrowok="t" o:connecttype="segments" textboxrect="0,0,0,718820"/>
            </v:shape>
            <v:shape id="Shape 4925" o:spid="_x0000_s1095" style="position:absolute;left:30067;top:7188;width:0;height:7696;visibility:visible" coordsize="0,7696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cTsYA&#10;AADdAAAADwAAAGRycy9kb3ducmV2LnhtbESPQWvCQBSE74L/YXlCL1I3CVo0dRUpDeilUGvvr9nX&#10;JCT7NmQ3mvz7rlDwOMzMN8x2P5hGXKlzlWUF8SICQZxbXXGh4PKVPa9BOI+ssbFMCkZysN9NJ1tM&#10;tb3xJ13PvhABwi5FBaX3bSqly0sy6Ba2JQ7er+0M+iC7QuoObwFuGplE0Ys0WHFYKLGlt5Ly+twb&#10;Bbjc1HWczfvT+/hxuLif73V1jJV6mg2HVxCeBv8I/7ePWsFyk6zg/iY8Ab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7cTsYAAADdAAAADwAAAAAAAAAAAAAAAACYAgAAZHJz&#10;L2Rvd25yZXYueG1sUEsFBgAAAAAEAAQA9QAAAIsDAAAAAA==&#10;" adj="0,,0" path="m,l,769620e" filled="f" strokecolor="white" strokeweight="3pt">
              <v:stroke joinstyle="round"/>
              <v:formulas/>
              <v:path arrowok="t" o:connecttype="segments" textboxrect="0,0,0,769620"/>
            </v:shape>
            <v:shape id="Shape 4926" o:spid="_x0000_s1096" style="position:absolute;left:30067;top:14884;width:0;height:19228;visibility:visible" coordsize="0,19228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Bq8YA&#10;AADdAAAADwAAAGRycy9kb3ducmV2LnhtbESPQWvCQBSE70L/w/IK3uqmQUSjayiFlOqhYizU4yP7&#10;moRm34bdrUZ/fVcoeBxm5htmlQ+mEydyvrWs4HmSgCCurG65VvB5KJ7mIHxA1thZJgUX8pCvH0Yr&#10;zLQ9855OZahFhLDPUEETQp9J6auGDPqJ7Ymj922dwRClq6V2eI5w08k0SWbSYMtxocGeXhuqfspf&#10;o2D3kbjNtTp24c3YovzaGrs7pEqNH4eXJYhAQ7iH/9vvWsF0kc7g9i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QBq8YAAADdAAAADwAAAAAAAAAAAAAAAACYAgAAZHJz&#10;L2Rvd25yZXYueG1sUEsFBgAAAAAEAAQA9QAAAIsDAAAAAA==&#10;" adj="0,,0" path="m,l,1922856e" filled="f" strokecolor="white" strokeweight="1pt">
              <v:stroke joinstyle="round"/>
              <v:formulas/>
              <v:path arrowok="t" o:connecttype="segments" textboxrect="0,0,0,1922856"/>
            </v:shape>
            <v:shape id="Shape 4927" o:spid="_x0000_s1097" style="position:absolute;left:37865;width:0;height:34112;visibility:visible" coordsize="0,34112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cG8McA&#10;AADdAAAADwAAAGRycy9kb3ducmV2LnhtbESPT2vCQBTE74V+h+UJ3urGIP2TuooKgj1UrNWen9nn&#10;JjX7NmS3Jvn2bqHQ4zAzv2Gm885W4kqNLx0rGI8SEMS50yUbBYfP9cMzCB+QNVaOSUFPHuaz+7sp&#10;Ztq1/EHXfTAiQthnqKAIoc6k9HlBFv3I1cTRO7vGYoiyMVI32Ea4rWSaJI/SYslxocCaVgXll/2P&#10;VXDRaV+2p23fHpdvXzvz7cy72yg1HHSLVxCBuvAf/mtvtILJS/oEv2/iE5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HBvDHAAAA3QAAAA8AAAAAAAAAAAAAAAAAmAIAAGRy&#10;cy9kb3ducmV2LnhtbFBLBQYAAAAABAAEAPUAAACMAwAAAAA=&#10;" adj="0,,0" path="m,l,3411297e" filled="f" strokecolor="white" strokeweight="1pt">
              <v:stroke joinstyle="round"/>
              <v:formulas/>
              <v:path arrowok="t" o:connecttype="segments" textboxrect="0,0,0,3411297"/>
            </v:shape>
            <v:shape id="Shape 4928" o:spid="_x0000_s1098" style="position:absolute;left:53581;width:0;height:34112;visibility:visible" coordsize="0,34112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iSgsMA&#10;AADdAAAADwAAAGRycy9kb3ducmV2LnhtbERPz2vCMBS+C/sfwhvspunKGFs1ihMEd9iYnXp+Ns+0&#10;2ryUJrPtf78cBI8f3+/Zore1uFLrK8cKnicJCOLC6YqNgt3vevwGwgdkjbVjUjCQh8X8YTTDTLuO&#10;t3TNgxExhH2GCsoQmkxKX5Rk0U9cQxy5k2sthghbI3WLXQy3tUyT5FVarDg2lNjQqqTikv9ZBRed&#10;DlV3/B66/cfn4cecnflyG6WeHvvlFESgPtzFN/dGK3h5T+Pc+CY+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iSgsMAAADdAAAADwAAAAAAAAAAAAAAAACYAgAAZHJzL2Rv&#10;d25yZXYueG1sUEsFBgAAAAAEAAQA9QAAAIgDAAAAAA==&#10;" adj="0,,0" path="m,l,3411297e" filled="f" strokecolor="white" strokeweight="1pt">
              <v:stroke joinstyle="round"/>
              <v:formulas/>
              <v:path arrowok="t" o:connecttype="segments" textboxrect="0,0,0,3411297"/>
            </v:shape>
            <v:shape id="Shape 4929" o:spid="_x0000_s1099" style="position:absolute;left:64297;width:0;height:34112;visibility:visible" coordsize="0,34112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3GcYA&#10;AADdAAAADwAAAGRycy9kb3ducmV2LnhtbESPQWvCQBSE74X+h+UJvdWNoZQaXcUWCvZQUauen9nn&#10;Jpp9G7Jbk/x7Vyj0OMzMN8x03tlKXKnxpWMFo2ECgjh3umSjYPfz+fwGwgdkjZVjUtCTh/ns8WGK&#10;mXYtb+i6DUZECPsMFRQh1JmUPi/Ioh+6mjh6J9dYDFE2RuoG2wi3lUyT5FVaLDkuFFjTR0H5Zftr&#10;FVx02pftcdW3+/evw9qcnfl2S6WeBt1iAiJQF/7Df+2lVvAyTsdwfxOf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Q3GcYAAADdAAAADwAAAAAAAAAAAAAAAACYAgAAZHJz&#10;L2Rvd25yZXYueG1sUEsFBgAAAAAEAAQA9QAAAIsDAAAAAA==&#10;" adj="0,,0" path="m,l,3411297e" filled="f" strokecolor="white" strokeweight="1pt">
              <v:stroke joinstyle="round"/>
              <v:formulas/>
              <v:path arrowok="t" o:connecttype="segments" textboxrect="0,0,0,3411297"/>
            </v:shape>
            <v:shape id="Shape 4930" o:spid="_x0000_s1100" style="position:absolute;left:70012;width:0;height:34112;visibility:visible" coordsize="0,34112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cIWcMA&#10;AADdAAAADwAAAGRycy9kb3ducmV2LnhtbERPz2vCMBS+C/4P4Qm7aaobY6tGcYOBO2xoNz0/m2da&#10;bV5Kk9n2v18OgseP7/di1dlKXKnxpWMF00kCgjh3umSj4PfnY/wCwgdkjZVjUtCTh9VyOFhgql3L&#10;O7pmwYgYwj5FBUUIdSqlzwuy6CeuJo7cyTUWQ4SNkbrBNobbSs6S5FlaLDk2FFjTe0H5JfuzCi56&#10;1pft8btv92+fh605O/PlNko9jLr1HESgLtzFN/dGK3h6fYz745v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cIWcMAAADdAAAADwAAAAAAAAAAAAAAAACYAgAAZHJzL2Rv&#10;d25yZXYueG1sUEsFBgAAAAAEAAQA9QAAAIgDAAAAAA==&#10;" adj="0,,0" path="m,l,3411297e" filled="f" strokecolor="white" strokeweight="1pt">
              <v:stroke joinstyle="round"/>
              <v:formulas/>
              <v:path arrowok="t" o:connecttype="segments" textboxrect="0,0,0,3411297"/>
            </v:shape>
            <v:shape id="Shape 4931" o:spid="_x0000_s1101" style="position:absolute;left:77648;width:0;height:34112;visibility:visible" coordsize="0,34112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twsYA&#10;AADdAAAADwAAAGRycy9kb3ducmV2LnhtbESPQWvCQBSE7wX/w/IEb3WjlmKjq6gg2EOl1bbnZ/a5&#10;iWbfhuzWJP/eLRR6HGbmG2a+bG0pblT7wrGC0TABQZw5XbBR8HncPk5B+ICssXRMCjrysFz0HuaY&#10;atfwB90OwYgIYZ+igjyEKpXSZzlZ9ENXEUfv7GqLIcraSF1jE+G2lOMkeZYWC44LOVa0ySm7Hn6s&#10;gqsed0Vz2nfN1/r1+91cnHlzO6UG/XY1AxGoDf/hv/ZOK3h6mYzg901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utwsYAAADdAAAADwAAAAAAAAAAAAAAAACYAgAAZHJz&#10;L2Rvd25yZXYueG1sUEsFBgAAAAAEAAQA9QAAAIsDAAAAAA==&#10;" adj="0,,0" path="m,l,3411297e" filled="f" strokecolor="white" strokeweight="1pt">
              <v:stroke joinstyle="round"/>
              <v:formulas/>
              <v:path arrowok="t" o:connecttype="segments" textboxrect="0,0,0,3411297"/>
            </v:shape>
            <v:shape id="Shape 4932" o:spid="_x0000_s1102" style="position:absolute;top:7378;width:30258;height:0;visibility:visible" coordsize="302580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tGg8YA&#10;AADdAAAADwAAAGRycy9kb3ducmV2LnhtbESPQWvCQBSE74L/YXmCFzEbbS02ZpUoFDxWW6nHZ/aZ&#10;BLNvQ3Zr0n/vFgo9DjPzDZNuelOLO7WusqxgFsUgiHOrKy4UfH68TZcgnEfWWFsmBT/kYLMeDlJM&#10;tO34QPejL0SAsEtQQel9k0jp8pIMusg2xMG72tagD7ItpG6xC3BTy3kcv0iDFYeFEhvalZTfjt9G&#10;QbaNe/lld4umc8vFZXI7n96zs1LjUZ+tQHjq/X/4r73XCp5fn+bw+yY8Ab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tGg8YAAADdAAAADwAAAAAAAAAAAAAAAACYAgAAZHJz&#10;L2Rvd25yZXYueG1sUEsFBgAAAAAEAAQA9QAAAIsDAAAAAA==&#10;" adj="0,,0" path="m,l3025801,e" filled="f" strokecolor="white" strokeweight="3pt">
              <v:stroke joinstyle="round"/>
              <v:formulas/>
              <v:path arrowok="t" o:connecttype="segments" textboxrect="0,0,3025801,0"/>
            </v:shape>
            <v:shape id="Shape 4933" o:spid="_x0000_s1103" style="position:absolute;top:14693;width:29877;height:0;visibility:visible" coordsize="298770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WXr8QA&#10;AADdAAAADwAAAGRycy9kb3ducmV2LnhtbESPQWvCQBSE74X+h+UVvJS6qYrV6CoiKF7V0vMj+5KN&#10;Zt+m2dVEf323IHgcZuYbZr7sbCWu1PjSsYLPfgKCOHO65ELB93HzMQHhA7LGyjEpuJGH5eL1ZY6p&#10;di3v6XoIhYgQ9ikqMCHUqZQ+M2TR911NHL3cNRZDlE0hdYNthNtKDpJkLC2WHBcM1rQ2lJ0PF6vA&#10;/dSG6Yvb8e8+3+7O+f1C7yelem/dagYiUBee4Ud7pxWMpsMh/L+JT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ll6/EAAAA3QAAAA8AAAAAAAAAAAAAAAAAmAIAAGRycy9k&#10;b3ducmV2LnhtbFBLBQYAAAAABAAEAPUAAACJAwAAAAA=&#10;" adj="0,,0" path="m,l2987701,e" filled="f" strokecolor="white" strokeweight="1pt">
              <v:stroke joinstyle="round"/>
              <v:formulas/>
              <v:path arrowok="t" o:connecttype="segments" textboxrect="0,0,2987701,0"/>
            </v:shape>
            <v:shape id="Shape 4934" o:spid="_x0000_s1104" style="position:absolute;left:29877;top:14693;width:53058;height:0;visibility:visible" coordsize="530580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dBOMkA&#10;AADdAAAADwAAAGRycy9kb3ducmV2LnhtbESPS2vDMBCE74H8B7GBXkIj50Go3SghKRRyKeRRKL1t&#10;ra1tYq2MpNhufn1UKPQ4zMw3zGrTm1q05HxlWcF0koAgzq2uuFDwfn59fALhA7LG2jIp+CEPm/Vw&#10;sMJM246P1J5CISKEfYYKyhCaTEqfl2TQT2xDHL1v6wyGKF0htcMuwk0tZ0mylAYrjgslNvRSUn45&#10;XY0CN/tI367z2y0c97tmfEjb7vOrVeph1G+fQQTqw3/4r73XChbpfAG/b+ITkOs7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LdBOMkAAADdAAAADwAAAAAAAAAAAAAAAACYAgAA&#10;ZHJzL2Rvd25yZXYueG1sUEsFBgAAAAAEAAQA9QAAAI4DAAAAAA==&#10;" adj="0,,0" path="m,l5305807,e" filled="f" strokecolor="white" strokeweight="3pt">
              <v:stroke joinstyle="round"/>
              <v:formulas/>
              <v:path arrowok="t" o:connecttype="segments" textboxrect="0,0,5305807,0"/>
            </v:shape>
            <v:shape id="Shape 4935" o:spid="_x0000_s1105" style="position:absolute;top:22924;width:82935;height:0;visibility:visible" coordsize="829350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9GMYA&#10;AADdAAAADwAAAGRycy9kb3ducmV2LnhtbESP0WrCQBRE34X+w3ILfZG6aaptTbNKKYg+aMC0H3DJ&#10;3iYh2bshu43x711B8HGYmTNMuh5NKwbqXW1ZwcssAkFcWF1zqeD3Z/P8AcJ5ZI2tZVJwJgfr1cMk&#10;xUTbEx9pyH0pAoRdggoq77tESldUZNDNbEccvD/bG/RB9qXUPZ4C3LQyjqI3abDmsFBhR98VFU3+&#10;bxS4eKMP9XvssqzZI0+3ywwHr9TT4/j1CcLT6O/hW3unFcyXrwu4vglP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2W9GMYAAADdAAAADwAAAAAAAAAAAAAAAACYAgAAZHJz&#10;L2Rvd25yZXYueG1sUEsFBgAAAAAEAAQA9QAAAIsDAAAAAA==&#10;" adj="0,,0" path="m,l8293507,e" filled="f" strokecolor="white" strokeweight="1pt">
              <v:stroke joinstyle="round"/>
              <v:formulas/>
              <v:path arrowok="t" o:connecttype="segments" textboxrect="0,0,8293507,0"/>
            </v:shape>
            <v:shape id="Shape 4936" o:spid="_x0000_s1106" style="position:absolute;top:26633;width:82935;height:0;visibility:visible" coordsize="829350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jb8YA&#10;AADdAAAADwAAAGRycy9kb3ducmV2LnhtbESP0WrCQBRE3wX/YblCX8RsTCXV1FWkENoHG2j0Ay7Z&#10;2ySYvRuy25j+fbdQ6OMwM2eY/XEynRhpcK1lBesoBkFcWd1yreB6yVdbEM4ja+wsk4JvcnA8zGd7&#10;zLS98weNpa9FgLDLUEHjfZ9J6aqGDLrI9sTB+7SDQR/kUEs94D3ATSeTOE6lwZbDQoM9vTRU3cov&#10;o8AluX5vnxJXFLcz8vJ1V+DolXpYTKdnEJ4m/x/+a79pBZvdYwq/b8ITkIc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cjb8YAAADdAAAADwAAAAAAAAAAAAAAAACYAgAAZHJz&#10;L2Rvd25yZXYueG1sUEsFBgAAAAAEAAQA9QAAAIsDAAAAAA==&#10;" adj="0,,0" path="m,l8293507,e" filled="f" strokecolor="white" strokeweight="1pt">
              <v:stroke joinstyle="round"/>
              <v:formulas/>
              <v:path arrowok="t" o:connecttype="segments" textboxrect="0,0,8293507,0"/>
            </v:shape>
            <v:shape id="Shape 4937" o:spid="_x0000_s1107" style="position:absolute;top:30341;width:82935;height:0;visibility:visible" coordsize="829350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uG9MYA&#10;AADdAAAADwAAAGRycy9kb3ducmV2LnhtbESP0WrCQBRE3wX/YbkFX6RuTEVr6iYUIbQPGqjtB1yy&#10;t0kwezdkt0n6992C4OMwM2eYQzaZVgzUu8aygvUqAkFcWt1wpeDrM398BuE8ssbWMin4JQdZOp8d&#10;MNF25A8aLr4SAcIuQQW1910ipStrMuhWtiMO3rftDfog+0rqHscAN62Mo2grDTYcFmrs6FhTeb38&#10;GAUuzvW52cWuKK4n5OXbvsDBK7V4mF5fQHia/D18a79rBZv90w7+34Qn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uG9MYAAADdAAAADwAAAAAAAAAAAAAAAACYAgAAZHJz&#10;L2Rvd25yZXYueG1sUEsFBgAAAAAEAAQA9QAAAIsDAAAAAA==&#10;" adj="0,,0" path="m,l8293507,e" filled="f" strokecolor="white" strokeweight="1pt">
              <v:stroke joinstyle="round"/>
              <v:formulas/>
              <v:path arrowok="t" o:connecttype="segments" textboxrect="0,0,8293507,0"/>
            </v:shape>
            <v:shape id="Shape 4938" o:spid="_x0000_s1108" style="position:absolute;left:63;width:0;height:34112;visibility:visible" coordsize="0,34112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EX8MA&#10;AADdAAAADwAAAGRycy9kb3ducmV2LnhtbERPz2vCMBS+C/4P4Qm7aaobY6tGcYOBO2xoNz0/m2da&#10;bV5Kk9n2v18OgseP7/di1dlKXKnxpWMF00kCgjh3umSj4PfnY/wCwgdkjZVjUtCTh9VyOFhgql3L&#10;O7pmwYgYwj5FBUUIdSqlzwuy6CeuJo7cyTUWQ4SNkbrBNobbSs6S5FlaLDk2FFjTe0H5JfuzCi56&#10;1pft8btv92+fh605O/PlNko9jLr1HESgLtzFN/dGK3h6fYxz45v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EEX8MAAADdAAAADwAAAAAAAAAAAAAAAACYAgAAZHJzL2Rv&#10;d25yZXYueG1sUEsFBgAAAAAEAAQA9QAAAIgDAAAAAA==&#10;" adj="0,,0" path="m,l,3411297e" filled="f" strokecolor="white" strokeweight="1pt">
              <v:stroke joinstyle="round"/>
              <v:formulas/>
              <v:path arrowok="t" o:connecttype="segments" textboxrect="0,0,0,3411297"/>
            </v:shape>
            <v:shape id="Shape 4940" o:spid="_x0000_s1109" style="position:absolute;top:63;width:82935;height:0;visibility:visible" coordsize="829350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t/cIA&#10;AADdAAAADwAAAGRycy9kb3ducmV2LnhtbERPzWrCQBC+C77DMkIvohtDaJvUVUSQerCBpj7AkJ0m&#10;wexsyK5J+vbdg+Dx4/vf7ifTioF611hWsFlHIIhLqxuuFFx/Tqt3EM4ja2wtk4I/crDfzWdbzLQd&#10;+ZuGwlcihLDLUEHtfZdJ6cqaDLq17YgD92t7gz7AvpK6xzGEm1bGUfQqDTYcGmrs6FhTeSvuRoGL&#10;T/qreYtdnt8uyMvPNMfBK/WymA4fIDxN/il+uM9aQZImYX94E56A3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G39wgAAAN0AAAAPAAAAAAAAAAAAAAAAAJgCAABkcnMvZG93&#10;bnJldi54bWxQSwUGAAAAAAQABAD1AAAAhwMAAAAA&#10;" adj="0,,0" path="m,l8293507,e" filled="f" strokecolor="white" strokeweight="1pt">
              <v:stroke joinstyle="round"/>
              <v:formulas/>
              <v:path arrowok="t" o:connecttype="segments" textboxrect="0,0,8293507,0"/>
            </v:shape>
            <v:shape id="Shape 4941" o:spid="_x0000_s1110" style="position:absolute;top:34049;width:82935;height:0;visibility:visible" coordsize="829350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jIZsQA&#10;AADdAAAADwAAAGRycy9kb3ducmV2LnhtbESP0YrCMBRE3xf8h3AFXxZNLbJqNYoIog+7BasfcGmu&#10;bbG5KU2s9e/NwsI+DjNzhllve1OLjlpXWVYwnUQgiHOrKy4UXC+H8QKE88gaa8uk4EUOtpvBxxoT&#10;bZ98pi7zhQgQdgkqKL1vEildXpJBN7ENcfButjXog2wLqVt8BripZRxFX9JgxWGhxIb2JeX37GEU&#10;uPigf6p57NL0/o38eVym2HmlRsN+twLhqff/4b/2SSuYLWdT+H0TnoD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YyGbEAAAA3QAAAA8AAAAAAAAAAAAAAAAAmAIAAGRycy9k&#10;b3ducmV2LnhtbFBLBQYAAAAABAAEAPUAAACJAwAAAAA=&#10;" adj="0,,0" path="m,l8293507,e" filled="f" strokecolor="white" strokeweight="1pt">
              <v:stroke joinstyle="round"/>
              <v:formulas/>
              <v:path arrowok="t" o:connecttype="segments" textboxrect="0,0,8293507,0"/>
            </v:shape>
            <v:rect id="Rectangle 4949" o:spid="_x0000_s1111" style="position:absolute;left:7372;top:1084;width:7539;height:2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rScUA&#10;AADd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bxK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umtJxQAAAN0AAAAPAAAAAAAAAAAAAAAAAJgCAABkcnMv&#10;ZG93bnJldi54bWxQSwUGAAAAAAQABAD1AAAAigMAAAAA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  <w:rtl/>
                        <w:lang w:bidi="ar-SA"/>
                      </w:rPr>
                      <w:t>لطالبات</w:t>
                    </w:r>
                  </w:p>
                </w:txbxContent>
              </v:textbox>
            </v:rect>
            <v:rect id="Rectangle 4948" o:spid="_x0000_s1112" style="position:absolute;left:13074;top:1084;width:847;height:2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O0sQA&#10;AADdAAAADwAAAGRycy9kb3ducmV2LnhtbERPTWvCQBC9F/wPywjemk2LiEmzCaIVPbZaUG9DdpqE&#10;ZmdDdjXRX989FHp8vO+sGE0rbtS7xrKClygGQVxa3XCl4Ou4fV6CcB5ZY2uZFNzJQZFPnjJMtR34&#10;k24HX4kQwi5FBbX3XSqlK2sy6CLbEQfu2/YGfYB9JXWPQwg3rXyN44U02HBoqLGjdU3lz+FqFOyW&#10;3eq8t4+hat8vu9PHKdkcE6/UbDqu3kB4Gv2/+M+91wrmyTzMDW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2ztLEAAAA3QAAAA8AAAAAAAAAAAAAAAAAmAIAAGRycy9k&#10;b3ducmV2LnhtbFBLBQYAAAAABAAEAPUAAACJ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4947" o:spid="_x0000_s1113" style="position:absolute;left:13454;top:1084;width:7484;height:2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laoMcA&#10;AADdAAAADwAAAGRycy9kb3ducmV2LnhtbESPT2vCQBTE74V+h+UJvdWNRayJWUXaih79U0i9PbKv&#10;SWj2bciuJvrpXaHgcZiZ3zDpoje1OFPrKssKRsMIBHFudcWFgu/D6nUKwnlkjbVlUnAhB4v581OK&#10;ibYd7+i894UIEHYJKii9bxIpXV6SQTe0DXHwfm1r0AfZFlK32AW4qeVbFE2kwYrDQokNfZSU/+1P&#10;RsF62ix/NvbaFfXXcZ1ts/jzEHulXgb9cgbCU+8f4f/2RisYx+N3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pWqDHAAAA3QAAAA8AAAAAAAAAAAAAAAAAmAIAAGRy&#10;cy9kb3ducmV2LnhtbFBLBQYAAAAABAAEAPUAAACM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  <w:rtl/>
                        <w:lang w:bidi="ar-SA"/>
                      </w:rPr>
                      <w:t>النهائية</w:t>
                    </w:r>
                  </w:p>
                </w:txbxContent>
              </v:textbox>
            </v:rect>
            <v:rect id="Rectangle 4946" o:spid="_x0000_s1114" style="position:absolute;left:19061;top:1084;width:846;height:2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/O8cA&#10;AADdAAAADwAAAGRycy9kb3ducmV2LnhtbESPQWvCQBSE74L/YXmCN91YJJjoGoKtmGOrBevtkX1N&#10;QrNvQ3Zr0v76bqHQ4zAz3zC7bDStuFPvGssKVssIBHFpdcOVgtfLcbEB4TyyxtYyKfgiB9l+Otlh&#10;qu3AL3Q/+0oECLsUFdTed6mUrqzJoFvajjh477Y36IPsK6l7HALctPIhimJpsOGwUGNHh5rKj/On&#10;UXDadPlbYb+Hqn26na7P1+Txknil5rMx34LwNPr/8F+70ArWyTq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l/zvHAAAA3QAAAA8AAAAAAAAAAAAAAAAAmAIAAGRy&#10;cy9kb3ducmV2LnhtbFBLBQYAAAAABAAEAPUAAACM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4945" o:spid="_x0000_s1115" style="position:absolute;left:19633;top:1084;width:8126;height:2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dhTMcA&#10;AADdAAAADwAAAGRycy9kb3ducmV2LnhtbESPT2vCQBTE74V+h+UJvdWNRYuJWUXaih79U0i9PbKv&#10;SWj2bciuJvrpXaHgcZiZ3zDpoje1OFPrKssKRsMIBHFudcWFgu/D6nUKwnlkjbVlUnAhB4v581OK&#10;ibYd7+i894UIEHYJKii9bxIpXV6SQTe0DXHwfm1r0AfZFlK32AW4qeVbFL1LgxWHhRIb+igp/9uf&#10;jIL1tFn+bOy1K+qv4zrbZvHnIfZKvQz65QyEp94/wv/tjVYwjscT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3YUzHAAAA3QAAAA8AAAAAAAAAAAAAAAAAmAIAAGRy&#10;cy9kb3ducmV2LnhtbFBLBQYAAAAABAAEAPUAAACM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  <w:rtl/>
                        <w:lang w:bidi="ar-SA"/>
                      </w:rPr>
                      <w:t>الدرجات</w:t>
                    </w:r>
                  </w:p>
                </w:txbxContent>
              </v:textbox>
            </v:rect>
            <v:rect id="Rectangle 4944" o:spid="_x0000_s1116" style="position:absolute;left:25722;top:1084;width:847;height:2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E18UA&#10;AADdAAAADwAAAGRycy9kb3ducmV2LnhtbESPQWvCQBSE74L/YXmCN90ooZjoKtJa9Gi1oN4e2WcS&#10;zL4N2a2J/fVuQehxmJlvmMWqM5W4U+NKywom4wgEcWZ1ybmC7+PnaAbCeWSNlWVS8CAHq2W/t8BU&#10;25a/6H7wuQgQdikqKLyvUyldVpBBN7Y1cfCutjHog2xyqRtsA9xUchpFb9JgyWGhwJreC8puhx+j&#10;YDur1+ed/W3zanPZnvan5OOYeKWGg249B+Gp8//hV3unFcRJHMPfm/A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u8TXxQAAAN0AAAAPAAAAAAAAAAAAAAAAAJgCAABkcnMv&#10;ZG93bnJldi54bWxQSwUGAAAAAAQABAD1AAAAigMAAAAA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4943" o:spid="_x0000_s1117" style="position:absolute;left:26386;top:1084;width:3675;height:2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co8cA&#10;AADdAAAADwAAAGRycy9kb3ducmV2LnhtbESPQWvCQBSE74X+h+UVvNVNbZAkuorUih6tFlJvj+xr&#10;Epp9G7Krif31XUHocZiZb5j5cjCNuFDnassKXsYRCOLC6ppLBZ/HzXMCwnlkjY1lUnAlB8vF48Mc&#10;M217/qDLwZciQNhlqKDyvs2kdEVFBt3YtsTB+7adQR9kV0rdYR/gppGTKJpKgzWHhQpbequo+Dmc&#10;jYJt0q6+dva3L5v30zbf5+n6mHqlRk/DagbC0+D/w/f2TiuI0/g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SXKPHAAAA3QAAAA8AAAAAAAAAAAAAAAAAmAIAAGRy&#10;cy9kb3ducmV2LnhtbFBLBQYAAAAABAAEAPUAAACM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  <w:rtl/>
                        <w:lang w:bidi="ar-SA"/>
                      </w:rPr>
                      <w:t>عدد</w:t>
                    </w:r>
                  </w:p>
                </w:txbxContent>
              </v:textbox>
            </v:rect>
            <v:rect id="Rectangle 4950" o:spid="_x0000_s1118" style="position:absolute;left:23486;top:3753;width:7621;height:2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lUCcIA&#10;AADdAAAADwAAAGRycy9kb3ducmV2LnhtbERPTYvCMBC9C/6HMMLeNFVcsdUooi56dFVQb0MztsVm&#10;Upqs7e6vNwdhj4/3PV+2phRPql1hWcFwEIEgTq0uOFNwPn31pyCcR9ZYWiYFv+Rgueh25pho2/A3&#10;PY8+EyGEXYIKcu+rREqX5mTQDWxFHLi7rQ36AOtM6hqbEG5KOYqiiTRYcGjIsaJ1Tunj+GMU7KbV&#10;6rq3f01Wbm+7y+ESb06xV+qj165mIDy1/l/8du+1gnH8GfaH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VQJwgAAAN0AAAAPAAAAAAAAAAAAAAAAAJgCAABkcnMvZG93&#10;bnJldi54bWxQSwUGAAAAAAQABAD1AAAAhwMAAAAA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  <w:rtl/>
                        <w:lang w:bidi="ar-SA"/>
                      </w:rPr>
                      <w:t>المرحلة</w:t>
                    </w:r>
                  </w:p>
                </w:txbxContent>
              </v:textbox>
            </v:rect>
            <v:rect id="Rectangle 4951" o:spid="_x0000_s1119" style="position:absolute;left:31496;top:1084;width:7365;height:2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xkscA&#10;AADdAAAADwAAAGRycy9kb3ducmV2LnhtbESPT2vCQBTE74LfYXmCN91YrCQxq0j/oEerhdTbI/ua&#10;hGbfhuzWpP30XUHocZiZ3zDZdjCNuFLnassKFvMIBHFhdc2lgvfz6ywG4TyyxsYyKfghB9vNeJRh&#10;qm3Pb3Q9+VIECLsUFVTet6mUrqjIoJvbljh4n7Yz6IPsSqk77APcNPIhilbSYM1hocKWnioqvk7f&#10;RsE+bncfB/vbl83LZZ8f8+T5nHilppNhtwbhafD/4Xv7oBUsk8cF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V8ZLHAAAA3QAAAA8AAAAAAAAAAAAAAAAAmAIAAGRy&#10;cy9kb3ducmV2LnhtbFBLBQYAAAAABAAEAPUAAACM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  <w:rtl/>
                        <w:lang w:bidi="ar-SA"/>
                      </w:rPr>
                      <w:t>المواليد</w:t>
                    </w:r>
                  </w:p>
                </w:txbxContent>
              </v:textbox>
            </v:rect>
            <v:rect id="Rectangle 4955" o:spid="_x0000_s1120" style="position:absolute;left:41780;top:1084;width:6096;height:2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73kccA&#10;AADdAAAADwAAAGRycy9kb3ducmV2LnhtbESPQWvCQBSE74X+h+UVvNVNpZEkuorUih6tFlJvj+xr&#10;Epp9G7Krif31XUHocZiZb5j5cjCNuFDnassKXsYRCOLC6ppLBZ/HzXMCwnlkjY1lUnAlB8vF48Mc&#10;M217/qDLwZciQNhlqKDyvs2kdEVFBt3YtsTB+7adQR9kV0rdYR/gppGTKJpKgzWHhQpbequo+Dmc&#10;jYJt0q6+dva3L5v30zbf5+n6mHqlRk/DagbC0+D/w/f2Tit4TeM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u95HHAAAA3QAAAA8AAAAAAAAAAAAAAAAAmAIAAGRy&#10;cy9kb3ducmV2LnhtbFBLBQYAAAAABAAEAPUAAACM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  <w:rtl/>
                        <w:lang w:bidi="ar-SA"/>
                      </w:rPr>
                      <w:t>القبول</w:t>
                    </w:r>
                  </w:p>
                </w:txbxContent>
              </v:textbox>
            </v:rect>
            <v:rect id="Rectangle 4954" o:spid="_x0000_s1121" style="position:absolute;left:46343;top:1084;width:846;height:2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JSCscA&#10;AADdAAAADwAAAGRycy9kb3ducmV2LnhtbESPT2vCQBTE74V+h+UJvdWNRYuJWUXaih79U0i9PbKv&#10;SWj2bciuJvrpXaHgcZiZ3zDpoje1OFPrKssKRsMIBHFudcWFgu/D6nUKwnlkjbVlUnAhB4v581OK&#10;ibYd7+i894UIEHYJKii9bxIpXV6SQTe0DXHwfm1r0AfZFlK32AW4qeVbFL1LgxWHhRIb+igp/9uf&#10;jIL1tFn+bOy1K+qv4zrbZvHnIfZKvQz65QyEp94/wv/tjVYwjid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iUgrHAAAA3QAAAA8AAAAAAAAAAAAAAAAAmAIAAGRy&#10;cy9kb3ducmV2LnhtbFBLBQYAAAAABAAEAPUAAACM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4953" o:spid="_x0000_s1122" style="position:absolute;left:46915;top:1084;width:7721;height:2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vKfscA&#10;AADdAAAADwAAAGRycy9kb3ducmV2LnhtbESPT2vCQBTE7wW/w/IEb3WjtmKiq4i26LH+AfX2yD6T&#10;YPZtyG5N2k/vCoUeh5n5DTNbtKYUd6pdYVnBoB+BIE6tLjhTcDx8vk5AOI+ssbRMCn7IwWLeeZlh&#10;om3DO7rvfSYChF2CCnLvq0RKl+Zk0PVtRRy8q60N+iDrTOoamwA3pRxG0VgaLDgs5FjRKqf0tv82&#10;CjaTanne2t8mKz8um9PXKV4fYq9Ur9supyA8tf4//NfeagVv8fsI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Lyn7HAAAA3QAAAA8AAAAAAAAAAAAAAAAAmAIAAGRy&#10;cy9kb3ducmV2LnhtbFBLBQYAAAAABAAEAPUAAACM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  <w:rtl/>
                        <w:lang w:bidi="ar-SA"/>
                      </w:rPr>
                      <w:t>مؤهلات</w:t>
                    </w:r>
                  </w:p>
                </w:txbxContent>
              </v:textbox>
            </v:rect>
            <v:rect id="Rectangle 4958" o:spid="_x0000_s1123" style="position:absolute;left:58849;top:1084;width:846;height:2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9YD8IA&#10;AADdAAAADwAAAGRycy9kb3ducmV2LnhtbERPTYvCMBC9C/6HMMLeNFVcsdUooi56dFVQb0MztsVm&#10;Upqs7e6vNwdhj4/3PV+2phRPql1hWcFwEIEgTq0uOFNwPn31pyCcR9ZYWiYFv+Rgueh25pho2/A3&#10;PY8+EyGEXYIKcu+rREqX5mTQDWxFHLi7rQ36AOtM6hqbEG5KOYqiiTRYcGjIsaJ1Tunj+GMU7KbV&#10;6rq3f01Wbm+7y+ESb06xV+qj165mIDy1/l/8du+1gnH8GeaG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L1gPwgAAAN0AAAAPAAAAAAAAAAAAAAAAAJgCAABkcnMvZG93&#10;bnJldi54bWxQSwUGAAAAAAQABAD1AAAAhwMAAAAA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4957" o:spid="_x0000_s1124" style="position:absolute;left:59421;top:1084;width:5341;height:2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DMfccA&#10;AADdAAAADwAAAGRycy9kb3ducmV2LnhtbESPT2vCQBTE7wW/w/IEb3Wj2Gqiq4i26LH+AfX2yD6T&#10;YPZtyG5N2k/vCoUeh5n5DTNbtKYUd6pdYVnBoB+BIE6tLjhTcDx8vk5AOI+ssbRMCn7IwWLeeZlh&#10;om3DO7rvfSYChF2CCnLvq0RKl+Zk0PVtRRy8q60N+iDrTOoamwA3pRxG0bs0WHBYyLGiVU7pbf9t&#10;FGwm1fK8tb9NVn5cNqevU7w+xF6pXrddTkF4av1/+K+91QpG8ds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wzH3HAAAA3QAAAA8AAAAAAAAAAAAAAAAAmAIAAGRy&#10;cy9kb3ducmV2LnhtbFBLBQYAAAAABAAEAPUAAACM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  <w:rtl/>
                        <w:lang w:bidi="ar-SA"/>
                      </w:rPr>
                      <w:t>النوع</w:t>
                    </w:r>
                  </w:p>
                </w:txbxContent>
              </v:textbox>
            </v:rect>
            <v:rect id="Rectangle 4959" o:spid="_x0000_s1125" style="position:absolute;left:55797;top:3753;width:10148;height:2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P9lM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WjZJz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P9lMYAAADdAAAADwAAAAAAAAAAAAAAAACYAgAAZHJz&#10;L2Rvd25yZXYueG1sUEsFBgAAAAAEAAQA9QAAAIsDAAAAAA=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  <w:rtl/>
                        <w:lang w:bidi="ar-SA"/>
                      </w:rPr>
                      <w:t>الاجتماعي</w:t>
                    </w:r>
                  </w:p>
                </w:txbxContent>
              </v:textbox>
            </v:rect>
            <v:rect id="Rectangle 4960" o:spid="_x0000_s1126" style="position:absolute;left:65760;top:1084;width:4582;height:2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WetMMA&#10;AADdAAAADwAAAGRycy9kb3ducmV2LnhtbERPy4rCMBTdD/gP4QruxnRExHaMIj7QpVMFdXdp7rRl&#10;mpvSRFv9erMYcHk479miM5W4U+NKywq+hhEI4szqknMFp+P2cwrCeWSNlWVS8CAHi3nvY4aJti3/&#10;0D31uQgh7BJUUHhfJ1K6rCCDbmhr4sD92sagD7DJpW6wDeGmkqMomkiDJYeGAmtaFZT9pTejYDet&#10;l5e9fbZ5tbnuzodzvD7GXqlBv1t+g/DU+bf4373XCsbxJOwPb8IT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WetMMAAADdAAAADwAAAAAAAAAAAAAAAACYAgAAZHJzL2Rv&#10;d25yZXYueG1sUEsFBgAAAAAEAAQA9QAAAIgDAAAAAA=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  <w:rtl/>
                        <w:lang w:bidi="ar-SA"/>
                      </w:rPr>
                      <w:t>العدد</w:t>
                    </w:r>
                  </w:p>
                </w:txbxContent>
              </v:textbox>
            </v:rect>
            <v:rect id="Rectangle 4961" o:spid="_x0000_s1127" style="position:absolute;left:71101;top:1084;width:7620;height:2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k7L8UA&#10;AADdAAAADwAAAGRycy9kb3ducmV2LnhtbESPT4vCMBTE74LfITxhb5oqi9hqFPEPetxVQb09mmdb&#10;bF5KE213P/1mQfA4zMxvmNmiNaV4Uu0KywqGgwgEcWp1wZmC03Hbn4BwHlljaZkU/JCDxbzbmWGi&#10;bcPf9Dz4TAQIuwQV5N5XiZQuzcmgG9iKOHg3Wxv0QdaZ1DU2AW5KOYqisTRYcFjIsaJVTun98DAK&#10;dpNqednb3yYrN9fd+escr4+xV+qj1y6nIDy1/h1+tfdawWc8Hs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TsvxQAAAN0AAAAPAAAAAAAAAAAAAAAAAJgCAABkcnMv&#10;ZG93bnJldi54bWxQSwUGAAAAAAQABAD1AAAAigMAAAAA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  <w:rtl/>
                        <w:lang w:bidi="ar-SA"/>
                      </w:rPr>
                      <w:t>المرحلة</w:t>
                    </w:r>
                  </w:p>
                </w:txbxContent>
              </v:textbox>
            </v:rect>
            <v:rect id="Rectangle 4962" o:spid="_x0000_s1128" style="position:absolute;left:80461;top:1084;width:1976;height:2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lWMUA&#10;AADdAAAADwAAAGRycy9kb3ducmV2LnhtbESPT4vCMBTE7wv7HcJb8LamKyK2GkVWFz36D9Tbo3m2&#10;xealNFlb/fRGEDwOM/MbZjxtTSmuVLvCsoKfbgSCOLW64EzBfvf3PQThPLLG0jIpuJGD6eTzY4yJ&#10;tg1v6Lr1mQgQdgkqyL2vEildmpNB17UVcfDOtjbog6wzqWtsAtyUshdFA2mw4LCQY0W/OaWX7b9R&#10;sBxWs+PK3pusXJyWh/Uhnu9ir1Tnq52NQHhq/Tv8aq+0gn486MH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6VYxQAAAN0AAAAPAAAAAAAAAAAAAAAAAJgCAABkcnMv&#10;ZG93bnJldi54bWxQSwUGAAAAAAQABAD1AAAAigMAAAAA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  <w:rtl/>
                        <w:lang w:bidi="ar-SA"/>
                      </w:rPr>
                      <w:t>ت</w:t>
                    </w:r>
                  </w:p>
                </w:txbxContent>
              </v:textbox>
            </v:rect>
            <v:rect id="Rectangle 4963" o:spid="_x0000_s1129" style="position:absolute;left:32163;top:15732;width:6633;height:2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cAw8YA&#10;AADdAAAADwAAAGRycy9kb3ducmV2LnhtbESPQWvCQBSE74X+h+UJ3upGW8TErCK1RY9WhejtkX1N&#10;QrNvQ3Y10V/fLQg9DjPzDZMue1OLK7WusqxgPIpAEOdWV1woOB4+X2YgnEfWWFsmBTdysFw8P6WY&#10;aNvxF133vhABwi5BBaX3TSKly0sy6Ea2IQ7et20N+iDbQuoWuwA3tZxE0VQarDgslNjQe0n5z/5i&#10;FGxmzeq0tfeuqD/Om2yXxetD7JUaDvrVHISn3v+HH+2tVvAWT1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cAw8YAAADdAAAADwAAAAAAAAAAAAAAAACYAgAAZHJz&#10;L2Rvd25yZXYueG1sUEsFBgAAAAAEAAQA9QAAAIsDAAAAAA=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36"/>
                      </w:rPr>
                      <w:t>1999</w:t>
                    </w:r>
                  </w:p>
                </w:txbxContent>
              </v:textbox>
            </v:rect>
            <v:rect id="Rectangle 4967" o:spid="_x0000_s1130" style="position:absolute;left:42541;top:15732;width:6448;height:2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GwMcA&#10;AADdAAAADwAAAGRycy9kb3ducmV2LnhtbESPQWvCQBSE74X+h+UVvNVNpcQkuorUih6tFlJvj+xr&#10;Epp9G7Krif31XUHocZiZb5j5cjCNuFDnassKXsYRCOLC6ppLBZ/HzXMCwnlkjY1lUnAlB8vF48Mc&#10;M217/qDLwZciQNhlqKDyvs2kdEVFBt3YtsTB+7adQR9kV0rdYR/gppGTKIqlwZrDQoUtvVVU/BzO&#10;RsE2aVdfO/vbl837aZvv83R9TL1So6dhNQPhafD/4Xt7pxW8pvE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cBsDHAAAA3QAAAA8AAAAAAAAAAAAAAAAAmAIAAGRy&#10;cy9kb3ducmV2LnhtbFBLBQYAAAAABAAEAPUAAACM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36"/>
                        <w:szCs w:val="36"/>
                        <w:rtl/>
                        <w:lang w:bidi="ar-SA"/>
                      </w:rPr>
                      <w:t>المقابلة</w:t>
                    </w:r>
                  </w:p>
                </w:txbxContent>
              </v:textbox>
            </v:rect>
            <v:rect id="Rectangle 4966" o:spid="_x0000_s1131" style="position:absolute;left:47389;top:15732;width:847;height:2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CjW8YA&#10;AADdAAAADwAAAGRycy9kb3ducmV2LnhtbESPT2vCQBTE74LfYXlCb7pRSjCpq4h/0KNVwfb2yL4m&#10;wezbkF1N2k/vFgSPw8z8hpktOlOJOzWutKxgPIpAEGdWl5wrOJ+2wykI55E1VpZJwS85WMz7vRmm&#10;2rb8Sfejz0WAsEtRQeF9nUrpsoIMupGtiYP3YxuDPsgml7rBNsBNJSdRFEuDJYeFAmtaFZRdjzej&#10;YDetl197+9fm1eZ7dzlckvUp8Uq9DbrlBwhPnX+Fn+29VvCexDH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5CjW8YAAADdAAAADwAAAAAAAAAAAAAAAACYAgAAZHJz&#10;L2Rvd25yZXYueG1sUEsFBgAAAAAEAAQA9QAAAIsDAAAAAA=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36"/>
                        <w:szCs w:val="36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4965" o:spid="_x0000_s1132" style="position:absolute;left:48154;top:15732;width:6077;height:2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I9LMYA&#10;AADdAAAADwAAAGRycy9kb3ducmV2LnhtbESPQWvCQBSE74X+h+UJ3upGacXErCK1RY9WhejtkX1N&#10;QrNvQ3Y10V/fLQg9DjPzDZMue1OLK7WusqxgPIpAEOdWV1woOB4+X2YgnEfWWFsmBTdysFw8P6WY&#10;aNvxF133vhABwi5BBaX3TSKly0sy6Ea2IQ7et20N+iDbQuoWuwA3tZxE0VQarDgslNjQe0n5z/5i&#10;FGxmzeq0tfeuqD/Om2yXxetD7JUaDvrVHISn3v+HH+2tVvAaT9/g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I9LMYAAADdAAAADwAAAAAAAAAAAAAAAACYAgAAZHJz&#10;L2Rvd25yZXYueG1sUEsFBgAAAAAEAAQA9QAAAIsDAAAAAA=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36"/>
                        <w:szCs w:val="36"/>
                        <w:rtl/>
                        <w:lang w:bidi="ar-SA"/>
                      </w:rPr>
                      <w:t>المعدل</w:t>
                    </w:r>
                  </w:p>
                </w:txbxContent>
              </v:textbox>
            </v:rect>
            <v:rect id="Rectangle 4968" o:spid="_x0000_s1133" style="position:absolute;left:51600;top:18408;width:1575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OSssMA&#10;AADdAAAADwAAAGRycy9kb3ducmV2LnhtbERPy4rCMBTdD/gP4QruxnRExHaMIj7QpVMFdXdp7rRl&#10;mpvSRFv9erMYcHk479miM5W4U+NKywq+hhEI4szqknMFp+P2cwrCeWSNlWVS8CAHi3nvY4aJti3/&#10;0D31uQgh7BJUUHhfJ1K6rCCDbmhr4sD92sagD7DJpW6wDeGmkqMomkiDJYeGAmtaFZT9pTejYDet&#10;l5e9fbZ5tbnuzodzvD7GXqlBv1t+g/DU+bf4373XCsbxJMwNb8IT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OSssMAAADdAAAADwAAAAAAAAAAAAAAAACYAgAAZHJzL2Rv&#10;d25yZXYueG1sUEsFBgAAAAAEAAQA9QAAAIgDAAAAAA=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36"/>
                        <w:szCs w:val="36"/>
                        <w:rtl/>
                        <w:lang w:bidi="ar-SA"/>
                      </w:rPr>
                      <w:t>قب</w:t>
                    </w:r>
                  </w:p>
                </w:txbxContent>
              </v:textbox>
            </v:rect>
            <v:rect id="Rectangle 4969" o:spid="_x0000_s1134" style="position:absolute;left:49501;top:18408;width:283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83KcUA&#10;AADdAAAADwAAAGRycy9kb3ducmV2LnhtbESPT4vCMBTE7wt+h/AEb2uqiNhqFPEPetxVQb09mmdb&#10;bF5KE213P/1mQfA4zMxvmNmiNaV4Uu0KywoG/QgEcWp1wZmC03H7OQHhPLLG0jIp+CEHi3nnY4aJ&#10;tg1/0/PgMxEg7BJUkHtfJVK6NCeDrm8r4uDdbG3QB1lnUtfYBLgp5TCKxtJgwWEhx4pWOaX3w8Mo&#10;2E2q5WVvf5us3Fx3569zvD7GXqlet11OQXhq/Tv8au+1glE8juH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zcpxQAAAN0AAAAPAAAAAAAAAAAAAAAAAJgCAABkcnMv&#10;ZG93bnJldi54bWxQSwUGAAAAAAQABAD1AAAAigMAAAAA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36"/>
                        <w:szCs w:val="36"/>
                        <w:rtl/>
                        <w:lang w:bidi="ar-SA"/>
                      </w:rPr>
                      <w:t>ول</w:t>
                    </w:r>
                  </w:p>
                </w:txbxContent>
              </v:textbox>
            </v:rect>
            <v:rect id="Rectangle 4970" o:spid="_x0000_s1135" style="position:absolute;left:43402;top:18408;width:7273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wIacIA&#10;AADdAAAADwAAAGRycy9kb3ducmV2LnhtbERPTYvCMBC9C/6HMMLeNFVktdUooi56dFVQb0MztsVm&#10;Upqs7e6vNwdhj4/3PV+2phRPql1hWcFwEIEgTq0uOFNwPn31pyCcR9ZYWiYFv+Rgueh25pho2/A3&#10;PY8+EyGEXYIKcu+rREqX5mTQDWxFHLi7rQ36AOtM6hqbEG5KOYqiT2mw4NCQY0XrnNLH8cco2E2r&#10;1XVv/5qs3N52l8Ml3pxir9RHr13NQHhq/b/47d5rBeN4EvaH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7AhpwgAAAN0AAAAPAAAAAAAAAAAAAAAAAJgCAABkcnMvZG93&#10;bnJldi54bWxQSwUGAAAAAAQABAD1AAAAhwMAAAAA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36"/>
                        <w:szCs w:val="36"/>
                        <w:rtl/>
                        <w:lang w:bidi="ar-SA"/>
                      </w:rPr>
                      <w:t>مركزي</w:t>
                    </w:r>
                  </w:p>
                </w:txbxContent>
              </v:textbox>
            </v:rect>
            <v:rect id="Rectangle 4971" o:spid="_x0000_s1136" style="position:absolute;left:60183;top:15732;width:4305;height:2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Ct8scA&#10;AADdAAAADwAAAGRycy9kb3ducmV2LnhtbESPT2vCQBTE74LfYXmCN91YpCYxq0j/oEerhdTbI/ua&#10;hGbfhuzWpP30XUHocZiZ3zDZdjCNuFLnassKFvMIBHFhdc2lgvfz6ywG4TyyxsYyKfghB9vNeJRh&#10;qm3Pb3Q9+VIECLsUFVTet6mUrqjIoJvbljh4n7Yz6IPsSqk77APcNPIhih6lwZrDQoUtPVVUfJ2+&#10;jYJ93O4+Dva3L5uXyz4/5snzOfFKTSfDbg3C0+D/w/f2QStYJqsF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grfLHAAAA3QAAAA8AAAAAAAAAAAAAAAAAmAIAAGRy&#10;cy9kb3ducmV2LnhtbFBLBQYAAAAABAAEAPUAAACM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36"/>
                        <w:szCs w:val="36"/>
                        <w:rtl/>
                        <w:lang w:bidi="ar-SA"/>
                      </w:rPr>
                      <w:t>إناث</w:t>
                    </w:r>
                  </w:p>
                </w:txbxContent>
              </v:textbox>
            </v:rect>
            <v:rect id="Rectangle 4972" o:spid="_x0000_s1137" style="position:absolute;left:72339;top:15732;width:5952;height:2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IzhcYA&#10;AADdAAAADwAAAGRycy9kb3ducmV2LnhtbESPQWvCQBSE74L/YXkFb7qpSDUxq4it6LFqIfX2yL4m&#10;odm3IbuatL++WxA8DjPzDZOue1OLG7WusqzgeRKBIM6trrhQ8HHejRcgnEfWWFsmBT/kYL0aDlJM&#10;tO34SLeTL0SAsEtQQel9k0jp8pIMuoltiIP3ZVuDPsi2kLrFLsBNLadR9CINVhwWSmxoW1L+fboa&#10;BftFs/k82N+uqN8u++w9i1/PsVdq9NRvliA89f4RvrcPWsEsnk/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IzhcYAAADdAAAADwAAAAAAAAAAAAAAAACYAgAAZHJz&#10;L2Rvd25yZXYueG1sUEsFBgAAAAAEAAQA9QAAAIsDAAAAAA=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36"/>
                        <w:szCs w:val="36"/>
                        <w:rtl/>
                        <w:lang w:bidi="ar-SA"/>
                      </w:rPr>
                      <w:t>الأولى</w:t>
                    </w:r>
                  </w:p>
                </w:txbxContent>
              </v:textbox>
            </v:rect>
            <v:rect id="Rectangle 4973" o:spid="_x0000_s1138" style="position:absolute;left:80842;top:15732;width:1692;height:2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WHscA&#10;AADdAAAADwAAAGRycy9kb3ducmV2LnhtbESPT2vCQBTE7wW/w/IEb3Wjlmqiq4i26LH+AfX2yD6T&#10;YPZtyG5N2k/vCoUeh5n5DTNbtKYUd6pdYVnBoB+BIE6tLjhTcDx8vk5AOI+ssbRMCn7IwWLeeZlh&#10;om3DO7rvfSYChF2CCnLvq0RKl+Zk0PVtRRy8q60N+iDrTOoamwA3pRxG0bs0WHBYyLGiVU7pbf9t&#10;FGwm1fK8tb9NVn5cNqevU7w+xF6pXrddTkF4av1/+K+91Qre4vEI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+lh7HAAAA3QAAAA8AAAAAAAAAAAAAAAAAmAIAAGRy&#10;cy9kb3ducmV2LnhtbFBLBQYAAAAABAAEAPUAAACM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36"/>
                      </w:rPr>
                      <w:t>1</w:t>
                    </w:r>
                  </w:p>
                </w:txbxContent>
              </v:textbox>
            </v:rect>
            <v:rect id="Rectangle 4974" o:spid="_x0000_s1139" style="position:absolute;left:32163;top:23974;width:6633;height:2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OascA&#10;AADdAAAADwAAAGRycy9kb3ducmV2LnhtbESPT2vCQBTE74V+h+UJvdWNRayJWUXaih79U0i9PbKv&#10;SWj2bciuJvrpXaHgcZiZ3zDpoje1OFPrKssKRsMIBHFudcWFgu/D6nUKwnlkjbVlUnAhB4v581OK&#10;ibYd7+i894UIEHYJKii9bxIpXV6SQTe0DXHwfm1r0AfZFlK32AW4qeVbFE2kwYrDQokNfZSU/+1P&#10;RsF62ix/NvbaFfXXcZ1ts/jzEHulXgb9cgbCU+8f4f/2RisYx+9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XDmrHAAAA3QAAAA8AAAAAAAAAAAAAAAAAmAIAAGRy&#10;cy9kb3ducmV2LnhtbFBLBQYAAAAABAAEAPUAAACM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36"/>
                      </w:rPr>
                      <w:t>1998</w:t>
                    </w:r>
                  </w:p>
                </w:txbxContent>
              </v:textbox>
            </v:rect>
            <v:rect id="Rectangle 4975" o:spid="_x0000_s1140" style="position:absolute;left:60183;top:23974;width:4305;height:2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ur8ccA&#10;AADdAAAADwAAAGRycy9kb3ducmV2LnhtbESPT2vCQBTE7wW/w/IEb3Wj2Gqiq4i26LH+AfX2yD6T&#10;YPZtyG5N2k/vCoUeh5n5DTNbtKYUd6pdYVnBoB+BIE6tLjhTcDx8vk5AOI+ssbRMCn7IwWLeeZlh&#10;om3DO7rvfSYChF2CCnLvq0RKl+Zk0PVtRRy8q60N+iDrTOoamwA3pRxG0bs0WHBYyLGiVU7pbf9t&#10;FGwm1fK8tb9NVn5cNqevU7w+xF6pXrddTkF4av1/+K+91QpG8fg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bq/HHAAAA3QAAAA8AAAAAAAAAAAAAAAAAmAIAAGRy&#10;cy9kb3ducmV2LnhtbFBLBQYAAAAABAAEAPUAAACM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36"/>
                        <w:szCs w:val="36"/>
                        <w:rtl/>
                        <w:lang w:bidi="ar-SA"/>
                      </w:rPr>
                      <w:t>إناث</w:t>
                    </w:r>
                  </w:p>
                </w:txbxContent>
              </v:textbox>
            </v:rect>
            <v:rect id="Rectangle 4976" o:spid="_x0000_s1141" style="position:absolute;left:72720;top:23974;width:5432;height:2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k1hscA&#10;AADdAAAADwAAAGRycy9kb3ducmV2LnhtbESPQWvCQBSE74X+h+UVvNVNpcQkuorUih6tFlJvj+xr&#10;Epp9G7Krif31XUHocZiZb5j5cjCNuFDnassKXsYRCOLC6ppLBZ/HzXMCwnlkjY1lUnAlB8vF48Mc&#10;M217/qDLwZciQNhlqKDyvs2kdEVFBt3YtsTB+7adQR9kV0rdYR/gppGTKIqlwZrDQoUtvVVU/BzO&#10;RsE2aVdfO/vbl837aZvv83R9TL1So6dhNQPhafD/4Xt7pxW8ptM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JNYbHAAAA3QAAAA8AAAAAAAAAAAAAAAAAmAIAAGRy&#10;cy9kb3ducmV2LnhtbFBLBQYAAAAABAAEAPUAAACM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36"/>
                        <w:szCs w:val="36"/>
                        <w:rtl/>
                        <w:lang w:bidi="ar-SA"/>
                      </w:rPr>
                      <w:t>الثانية</w:t>
                    </w:r>
                  </w:p>
                </w:txbxContent>
              </v:textbox>
            </v:rect>
            <v:rect id="Rectangle 4977" o:spid="_x0000_s1142" style="position:absolute;left:80842;top:23974;width:1692;height:2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WQHcYA&#10;AADdAAAADwAAAGRycy9kb3ducmV2LnhtbESPQWvCQBSE74X+h+UJ3upGKdXErCK1RY9WhejtkX1N&#10;QrNvQ3Y10V/fLQg9DjPzDZMue1OLK7WusqxgPIpAEOdWV1woOB4+X2YgnEfWWFsmBTdysFw8P6WY&#10;aNvxF133vhABwi5BBaX3TSKly0sy6Ea2IQ7et20N+iDbQuoWuwA3tZxE0Zs0WHFYKLGh95Lyn/3F&#10;KNjMmtVpa+9dUX+cN9kui9eH2Cs1HPSrOQhPvf8PP9pbreA1nk7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WQHcYAAADdAAAADwAAAAAAAAAAAAAAAACYAgAAZHJz&#10;L2Rvd25yZXYueG1sUEsFBgAAAAAEAAQA9QAAAIsDAAAAAA=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36"/>
                      </w:rPr>
                      <w:t>2</w:t>
                    </w:r>
                  </w:p>
                </w:txbxContent>
              </v:textbox>
            </v:rect>
            <v:rect id="Rectangle 4978" o:spid="_x0000_s1143" style="position:absolute;left:32163;top:27689;width:6633;height:2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oEb8IA&#10;AADdAAAADwAAAGRycy9kb3ducmV2LnhtbERPTYvCMBC9C/6HMMLeNFVktdUooi56dFVQb0MztsVm&#10;Upqs7e6vNwdhj4/3PV+2phRPql1hWcFwEIEgTq0uOFNwPn31pyCcR9ZYWiYFv+Rgueh25pho2/A3&#10;PY8+EyGEXYIKcu+rREqX5mTQDWxFHLi7rQ36AOtM6hqbEG5KOYqiT2mw4NCQY0XrnNLH8cco2E2r&#10;1XVv/5qs3N52l8Ml3pxir9RHr13NQHhq/b/47d5rBeN4EuaG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mgRvwgAAAN0AAAAPAAAAAAAAAAAAAAAAAJgCAABkcnMvZG93&#10;bnJldi54bWxQSwUGAAAAAAQABAD1AAAAhwMAAAAA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36"/>
                      </w:rPr>
                      <w:t>1997</w:t>
                    </w:r>
                  </w:p>
                </w:txbxContent>
              </v:textbox>
            </v:rect>
            <v:rect id="Rectangle 4979" o:spid="_x0000_s1144" style="position:absolute;left:60183;top:27689;width:4305;height:2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ah9M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WjZJL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ah9MYAAADdAAAADwAAAAAAAAAAAAAAAACYAgAAZHJz&#10;L2Rvd25yZXYueG1sUEsFBgAAAAAEAAQA9QAAAIsDAAAAAA=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36"/>
                        <w:szCs w:val="36"/>
                        <w:rtl/>
                        <w:lang w:bidi="ar-SA"/>
                      </w:rPr>
                      <w:t>اناث</w:t>
                    </w:r>
                  </w:p>
                </w:txbxContent>
              </v:textbox>
            </v:rect>
            <v:rect id="Rectangle 4980" o:spid="_x0000_s1145" style="position:absolute;left:73672;top:27689;width:4181;height:2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4TsIA&#10;AADdAAAADwAAAGRycy9kb3ducmV2LnhtbERPy4rCMBTdC/5DuMLsNHWQoa1GEUfR5fgAdXdprm2x&#10;uSlNtJ35+slCcHk479miM5V4UuNKywrGowgEcWZ1ybmC03EzjEE4j6yxskwKfsnBYt7vzTDVtuU9&#10;PQ8+FyGEXYoKCu/rVEqXFWTQjWxNHLibbQz6AJtc6gbbEG4q+RlFX9JgyaGhwJpWBWX3w8Mo2Mb1&#10;8rKzf21era/b8885+T4mXqmPQbecgvDU+bf45d5pBZMkDvvDm/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XhOwgAAAN0AAAAPAAAAAAAAAAAAAAAAAJgCAABkcnMvZG93&#10;bnJldi54bWxQSwUGAAAAAAQABAD1AAAAhwMAAAAA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36"/>
                        <w:szCs w:val="36"/>
                        <w:rtl/>
                        <w:lang w:bidi="ar-SA"/>
                      </w:rPr>
                      <w:t>الثالث</w:t>
                    </w:r>
                  </w:p>
                </w:txbxContent>
              </v:textbox>
            </v:rect>
            <v:rect id="Rectangle 4981" o:spid="_x0000_s1146" style="position:absolute;left:72815;top:27689;width:1142;height:2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Xd1cUA&#10;AADdAAAADwAAAGRycy9kb3ducmV2LnhtbESPQWvCQBSE70L/w/IK3nRjEUmiq0ir6NFqQb09ss8k&#10;NPs2ZFcT/fVuQehxmJlvmNmiM5W4UeNKywpGwwgEcWZ1ybmCn8N6EINwHlljZZkU3MnBYv7Wm2Gq&#10;bcvfdNv7XAQIuxQVFN7XqZQuK8igG9qaOHgX2xj0QTa51A22AW4q+RFFE2mw5LBQYE2fBWW/+6tR&#10;sInr5WlrH21erc6b4+6YfB0Sr1T/vVtOQXjq/H/41d5qBeMkHsHf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d3VxQAAAN0AAAAPAAAAAAAAAAAAAAAAAJgCAABkcnMv&#10;ZG93bnJldi54bWxQSwUGAAAAAAQABAD1AAAAigMAAAAA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36"/>
                        <w:szCs w:val="36"/>
                        <w:rtl/>
                        <w:lang w:bidi="ar-SA"/>
                      </w:rPr>
                      <w:t>ة</w:t>
                    </w:r>
                  </w:p>
                </w:txbxContent>
              </v:textbox>
            </v:rect>
            <v:rect id="Rectangle 4982" o:spid="_x0000_s1147" style="position:absolute;left:80842;top:27689;width:1692;height:2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dDosYA&#10;AADdAAAADwAAAGRycy9kb3ducmV2LnhtbESPT2vCQBTE74LfYXlCb7pRpCSpq4h/0KNVwfb2yL4m&#10;wezbkF1N2k/vFgSPw8z8hpktOlOJOzWutKxgPIpAEGdWl5wrOJ+2wxiE88gaK8uk4JccLOb93gxT&#10;bVv+pPvR5yJA2KWooPC+TqV0WUEG3cjWxMH7sY1BH2STS91gG+CmkpMoepcGSw4LBda0Kii7Hm9G&#10;wS6ul197+9fm1eZ7dzlckvUp8Uq9DbrlBwhPnX+Fn+29VjBN4g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dDosYAAADdAAAADwAAAAAAAAAAAAAAAACYAgAAZHJz&#10;L2Rvd25yZXYueG1sUEsFBgAAAAAEAAQA9QAAAIsDAAAAAA=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36"/>
                      </w:rPr>
                      <w:t>3</w:t>
                    </w:r>
                  </w:p>
                </w:txbxContent>
              </v:textbox>
            </v:rect>
            <v:rect id="Rectangle 4983" o:spid="_x0000_s1148" style="position:absolute;left:32163;top:31401;width:6633;height:2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vmOcYA&#10;AADdAAAADwAAAGRycy9kb3ducmV2LnhtbESPT2vCQBTE70K/w/IK3nTTKpKkriJV0aN/Cra3R/Y1&#10;Cc2+DdnVRD+9Kwg9DjPzG2Y670wlLtS40rKCt2EEgjizuuRcwddxPYhBOI+ssbJMCq7kYD576U0x&#10;1bblPV0OPhcBwi5FBYX3dSqlywoy6Ia2Jg7er20M+iCbXOoG2wA3lXyPook0WHJYKLCmz4Kyv8PZ&#10;KNjE9eJ7a29tXq1+NqfdKVkeE69U/7VbfIDw1Pn/8LO91QrGSTyC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vmOcYAAADdAAAADwAAAAAAAAAAAAAAAACYAgAAZHJz&#10;L2Rvd25yZXYueG1sUEsFBgAAAAAEAAQA9QAAAIsDAAAAAA=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36"/>
                      </w:rPr>
                      <w:t>1996</w:t>
                    </w:r>
                  </w:p>
                </w:txbxContent>
              </v:textbox>
            </v:rect>
            <v:rect id="Rectangle 4984" o:spid="_x0000_s1149" style="position:absolute;left:60183;top:31401;width:4305;height:2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J+TcUA&#10;AADdAAAADwAAAGRycy9kb3ducmV2LnhtbESPQWvCQBSE70L/w/IK3nRTkZJEV5FW0aNVQb09ss8k&#10;NPs2ZFcT++vdguBxmJlvmOm8M5W4UeNKywo+hhEI4szqknMFh/1qEINwHlljZZkU3MnBfPbWm2Kq&#10;bcs/dNv5XAQIuxQVFN7XqZQuK8igG9qaOHgX2xj0QTa51A22AW4qOYqiT2mw5LBQYE1fBWW/u6tR&#10;sI7rxWlj/9q8Wp7Xx+0x+d4nXqn+e7eYgPDU+Vf42d5oBeMkHsP/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n5NxQAAAN0AAAAPAAAAAAAAAAAAAAAAAJgCAABkcnMv&#10;ZG93bnJldi54bWxQSwUGAAAAAAQABAD1AAAAigMAAAAA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36"/>
                        <w:szCs w:val="36"/>
                        <w:rtl/>
                        <w:lang w:bidi="ar-SA"/>
                      </w:rPr>
                      <w:t>اناث</w:t>
                    </w:r>
                  </w:p>
                </w:txbxContent>
              </v:textbox>
            </v:rect>
            <v:rect id="Rectangle 4985" o:spid="_x0000_s1150" style="position:absolute;left:71958;top:31401;width:6448;height:2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7b1sYA&#10;AADdAAAADwAAAGRycy9kb3ducmV2LnhtbESPT2vCQBTE70K/w/IK3nTTopKkriJV0aN/Cra3R/Y1&#10;Cc2+DdnVRD+9Kwg9DjPzG2Y670wlLtS40rKCt2EEgjizuuRcwddxPYhBOI+ssbJMCq7kYD576U0x&#10;1bblPV0OPhcBwi5FBYX3dSqlywoy6Ia2Jg7er20M+iCbXOoG2wA3lXyPook0WHJYKLCmz4Kyv8PZ&#10;KNjE9eJ7a29tXq1+NqfdKVkeE69U/7VbfIDw1Pn/8LO91QpGSTyG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7b1sYAAADdAAAADwAAAAAAAAAAAAAAAACYAgAAZHJz&#10;L2Rvd25yZXYueG1sUEsFBgAAAAAEAAQA9QAAAIsDAAAAAA=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36"/>
                        <w:szCs w:val="36"/>
                        <w:rtl/>
                        <w:lang w:bidi="ar-SA"/>
                      </w:rPr>
                      <w:t>الرابعة</w:t>
                    </w:r>
                  </w:p>
                </w:txbxContent>
              </v:textbox>
            </v:rect>
            <v:rect id="Rectangle 4986" o:spid="_x0000_s1151" style="position:absolute;left:80842;top:31401;width:1692;height:2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xFocYA&#10;AADdAAAADwAAAGRycy9kb3ducmV2LnhtbESPW2vCQBSE3wX/w3KEvulGKZKkriJe0Md6Adu3Q/Y0&#10;CWbPhuxq0v76riD4OMzMN8xs0ZlK3KlxpWUF41EEgjizuuRcwfm0HcYgnEfWWFkmBb/kYDHv92aY&#10;atvyge5Hn4sAYZeigsL7OpXSZQUZdCNbEwfvxzYGfZBNLnWDbYCbSk6iaCoNlhwWCqxpVVB2Pd6M&#10;gl1cL7/29q/Nq8337vJ5SdanxCv1NuiWHyA8df4Vfrb3WsF7Ek/h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xFocYAAADdAAAADwAAAAAAAAAAAAAAAACYAgAAZHJz&#10;L2Rvd25yZXYueG1sUEsFBgAAAAAEAAQA9QAAAIsDAAAAAA=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36"/>
                      </w:rPr>
                      <w:t>4</w:t>
                    </w:r>
                  </w:p>
                </w:txbxContent>
              </v:textbox>
            </v:rect>
            <w10:wrap type="none" anchorx="page"/>
            <w10:anchorlock/>
          </v:group>
        </w:pict>
      </w:r>
    </w:p>
    <w:p w:rsidR="005E0FC8" w:rsidRPr="00922B3A" w:rsidRDefault="005E0FC8" w:rsidP="00922B3A">
      <w:pPr>
        <w:spacing w:after="155" w:line="254" w:lineRule="auto"/>
        <w:ind w:left="3965" w:right="317" w:hanging="3965"/>
        <w:jc w:val="left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5E0FC8" w:rsidRPr="00922B3A" w:rsidRDefault="005E0FC8" w:rsidP="00922B3A">
      <w:pPr>
        <w:spacing w:after="155" w:line="254" w:lineRule="auto"/>
        <w:ind w:left="3965" w:right="317" w:hanging="3965"/>
        <w:jc w:val="left"/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</w:pPr>
    </w:p>
    <w:p w:rsidR="005E0FC8" w:rsidRPr="00922B3A" w:rsidRDefault="005E0FC8" w:rsidP="00171DCA">
      <w:pPr>
        <w:spacing w:after="155" w:line="254" w:lineRule="auto"/>
        <w:ind w:right="317"/>
        <w:jc w:val="left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DF5AD5" w:rsidRPr="00922B3A" w:rsidRDefault="00B7768F" w:rsidP="00922B3A">
      <w:pPr>
        <w:spacing w:after="155" w:line="254" w:lineRule="auto"/>
        <w:ind w:left="3965" w:right="317" w:hanging="3965"/>
        <w:jc w:val="left"/>
        <w:rPr>
          <w:sz w:val="32"/>
          <w:szCs w:val="32"/>
        </w:rPr>
      </w:pPr>
      <w:r w:rsidRPr="00922B3A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lastRenderedPageBreak/>
        <w:t>عدد طلبات القبول في القسم مقابل العدد المقبولللدراسة الاولية</w:t>
      </w:r>
    </w:p>
    <w:p w:rsidR="00DF5AD5" w:rsidRPr="00922B3A" w:rsidRDefault="00B7768F" w:rsidP="00922B3A">
      <w:pPr>
        <w:spacing w:after="0" w:line="262" w:lineRule="auto"/>
        <w:ind w:left="540" w:right="661" w:hanging="540"/>
        <w:jc w:val="left"/>
        <w:rPr>
          <w:sz w:val="32"/>
          <w:szCs w:val="32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 xml:space="preserve">جدول </w:t>
      </w:r>
      <w:r w:rsidRPr="00922B3A">
        <w:rPr>
          <w:rFonts w:ascii="Arial" w:eastAsia="Arial" w:hAnsi="Arial" w:cs="Arial"/>
          <w:sz w:val="32"/>
          <w:szCs w:val="32"/>
        </w:rPr>
        <w:t>5</w:t>
      </w:r>
      <w:r w:rsidRPr="00922B3A">
        <w:rPr>
          <w:rFonts w:ascii="Arial" w:eastAsia="Arial" w:hAnsi="Arial" w:cs="Arial"/>
          <w:sz w:val="32"/>
          <w:szCs w:val="32"/>
          <w:rtl/>
        </w:rPr>
        <w:t xml:space="preserve"> </w:t>
      </w: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>عدد الطلبات المقدمة للقسم و العدد الحقيقي للعام الدراسي</w:t>
      </w:r>
      <w:r w:rsidRPr="00922B3A">
        <w:rPr>
          <w:rFonts w:ascii="Arial" w:eastAsia="Arial" w:hAnsi="Arial" w:cs="Arial"/>
          <w:sz w:val="32"/>
          <w:szCs w:val="32"/>
        </w:rPr>
        <w:t>2017</w:t>
      </w:r>
      <w:r w:rsidRPr="00922B3A">
        <w:rPr>
          <w:rFonts w:ascii="Arial" w:eastAsia="Arial" w:hAnsi="Arial" w:cs="Arial"/>
          <w:sz w:val="32"/>
          <w:szCs w:val="32"/>
          <w:rtl/>
        </w:rPr>
        <w:t xml:space="preserve"> -</w:t>
      </w:r>
      <w:r w:rsidRPr="00922B3A">
        <w:rPr>
          <w:rFonts w:ascii="Arial" w:eastAsia="Arial" w:hAnsi="Arial" w:cs="Arial"/>
          <w:sz w:val="32"/>
          <w:szCs w:val="32"/>
        </w:rPr>
        <w:t>2018</w:t>
      </w:r>
    </w:p>
    <w:tbl>
      <w:tblPr>
        <w:tblStyle w:val="TableGrid"/>
        <w:tblW w:w="11813" w:type="dxa"/>
        <w:tblInd w:w="515" w:type="dxa"/>
        <w:tblCellMar>
          <w:top w:w="163" w:type="dxa"/>
          <w:left w:w="206" w:type="dxa"/>
          <w:right w:w="105" w:type="dxa"/>
        </w:tblCellMar>
        <w:tblLook w:val="04A0"/>
      </w:tblPr>
      <w:tblGrid>
        <w:gridCol w:w="1970"/>
        <w:gridCol w:w="1969"/>
        <w:gridCol w:w="3122"/>
        <w:gridCol w:w="1384"/>
        <w:gridCol w:w="2215"/>
        <w:gridCol w:w="1153"/>
      </w:tblGrid>
      <w:tr w:rsidR="00DF5AD5" w:rsidRPr="00922B3A" w:rsidTr="00171DCA">
        <w:trPr>
          <w:trHeight w:val="1419"/>
        </w:trPr>
        <w:tc>
          <w:tcPr>
            <w:tcW w:w="19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left="5" w:right="75" w:hanging="5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العدد الحقيقي للقبول</w:t>
            </w:r>
          </w:p>
        </w:tc>
        <w:tc>
          <w:tcPr>
            <w:tcW w:w="19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right="72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 xml:space="preserve">عدد الطالبات </w:t>
            </w:r>
          </w:p>
          <w:p w:rsidR="00DF5AD5" w:rsidRPr="00922B3A" w:rsidRDefault="00B7768F" w:rsidP="00922B3A">
            <w:pPr>
              <w:ind w:right="17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المقدمة للقسم</w:t>
            </w:r>
          </w:p>
        </w:tc>
        <w:tc>
          <w:tcPr>
            <w:tcW w:w="31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left="25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العام الدراسي</w:t>
            </w:r>
          </w:p>
        </w:tc>
        <w:tc>
          <w:tcPr>
            <w:tcW w:w="13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right="115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المرحلة</w:t>
            </w:r>
          </w:p>
        </w:tc>
        <w:tc>
          <w:tcPr>
            <w:tcW w:w="22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left="33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اسم القسم</w:t>
            </w:r>
          </w:p>
        </w:tc>
        <w:tc>
          <w:tcPr>
            <w:tcW w:w="11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4F81BD"/>
          </w:tcPr>
          <w:p w:rsidR="00DF5AD5" w:rsidRPr="00922B3A" w:rsidRDefault="00B7768F" w:rsidP="00922B3A">
            <w:pPr>
              <w:ind w:left="27"/>
              <w:jc w:val="left"/>
              <w:rPr>
                <w:rFonts w:cstheme="minorBidi"/>
                <w:sz w:val="32"/>
                <w:szCs w:val="32"/>
                <w:rtl/>
                <w:lang w:bidi="ar-IQ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ت</w:t>
            </w:r>
          </w:p>
        </w:tc>
      </w:tr>
      <w:tr w:rsidR="00DF5AD5" w:rsidRPr="00922B3A">
        <w:trPr>
          <w:trHeight w:val="1299"/>
        </w:trPr>
        <w:tc>
          <w:tcPr>
            <w:tcW w:w="19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ind w:right="15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70</w:t>
            </w:r>
          </w:p>
        </w:tc>
        <w:tc>
          <w:tcPr>
            <w:tcW w:w="19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ind w:right="13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100</w:t>
            </w:r>
          </w:p>
        </w:tc>
        <w:tc>
          <w:tcPr>
            <w:tcW w:w="31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ind w:right="9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2019-2018</w:t>
            </w:r>
          </w:p>
        </w:tc>
        <w:tc>
          <w:tcPr>
            <w:tcW w:w="13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ind w:left="31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الأولى</w:t>
            </w:r>
          </w:p>
        </w:tc>
        <w:tc>
          <w:tcPr>
            <w:tcW w:w="22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ind w:right="133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خدمة اجتماعية</w:t>
            </w:r>
          </w:p>
        </w:tc>
        <w:tc>
          <w:tcPr>
            <w:tcW w:w="11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1</w:t>
            </w:r>
          </w:p>
        </w:tc>
      </w:tr>
    </w:tbl>
    <w:p w:rsidR="005E0FC8" w:rsidRPr="00922B3A" w:rsidRDefault="005E0FC8" w:rsidP="00922B3A">
      <w:pPr>
        <w:spacing w:after="19" w:line="254" w:lineRule="auto"/>
        <w:ind w:left="2791" w:right="317" w:hanging="2791"/>
        <w:jc w:val="left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171DCA" w:rsidRPr="00922B3A" w:rsidRDefault="00171DCA" w:rsidP="00171DCA">
      <w:pPr>
        <w:spacing w:after="19" w:line="254" w:lineRule="auto"/>
        <w:ind w:left="2791" w:right="317" w:hanging="2791"/>
        <w:jc w:val="left"/>
        <w:rPr>
          <w:sz w:val="32"/>
          <w:szCs w:val="32"/>
        </w:rPr>
      </w:pPr>
      <w:r w:rsidRPr="00922B3A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 xml:space="preserve">العدد المقبولللدراسة العليا 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</w:rPr>
        <w:t xml:space="preserve">- 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ماجستير</w:t>
      </w:r>
    </w:p>
    <w:tbl>
      <w:tblPr>
        <w:tblStyle w:val="TableGrid"/>
        <w:tblW w:w="11655" w:type="dxa"/>
        <w:tblInd w:w="-340" w:type="dxa"/>
        <w:tblCellMar>
          <w:top w:w="158" w:type="dxa"/>
          <w:left w:w="131" w:type="dxa"/>
          <w:right w:w="153" w:type="dxa"/>
        </w:tblCellMar>
        <w:tblLook w:val="04A0"/>
      </w:tblPr>
      <w:tblGrid>
        <w:gridCol w:w="1943"/>
        <w:gridCol w:w="1942"/>
        <w:gridCol w:w="2744"/>
        <w:gridCol w:w="1821"/>
        <w:gridCol w:w="2549"/>
        <w:gridCol w:w="656"/>
      </w:tblGrid>
      <w:tr w:rsidR="00171DCA" w:rsidRPr="00922B3A" w:rsidTr="00171DCA">
        <w:trPr>
          <w:trHeight w:val="1295"/>
        </w:trPr>
        <w:tc>
          <w:tcPr>
            <w:tcW w:w="19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171DCA" w:rsidRPr="00922B3A" w:rsidRDefault="00171DCA" w:rsidP="001311E8">
            <w:pPr>
              <w:ind w:left="344" w:right="75" w:hanging="344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العدد الحقيقي المقبول</w:t>
            </w:r>
          </w:p>
        </w:tc>
        <w:tc>
          <w:tcPr>
            <w:tcW w:w="19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171DCA" w:rsidRPr="00922B3A" w:rsidRDefault="00171DCA" w:rsidP="001311E8">
            <w:pPr>
              <w:ind w:right="137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 xml:space="preserve">عدد الطلبات </w:t>
            </w:r>
          </w:p>
          <w:p w:rsidR="00171DCA" w:rsidRPr="00922B3A" w:rsidRDefault="00171DCA" w:rsidP="001311E8">
            <w:pPr>
              <w:ind w:right="47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المقدمة للقسم</w:t>
            </w:r>
          </w:p>
        </w:tc>
        <w:tc>
          <w:tcPr>
            <w:tcW w:w="27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171DCA" w:rsidRPr="00922B3A" w:rsidRDefault="00171DCA" w:rsidP="001311E8">
            <w:pPr>
              <w:ind w:right="56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العام الدراسي</w:t>
            </w:r>
          </w:p>
        </w:tc>
        <w:tc>
          <w:tcPr>
            <w:tcW w:w="18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171DCA" w:rsidRPr="00922B3A" w:rsidRDefault="00171DCA" w:rsidP="001311E8">
            <w:pPr>
              <w:ind w:right="51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دراسات عليا</w:t>
            </w:r>
          </w:p>
        </w:tc>
        <w:tc>
          <w:tcPr>
            <w:tcW w:w="25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171DCA" w:rsidRPr="00922B3A" w:rsidRDefault="00171DCA" w:rsidP="001311E8">
            <w:pPr>
              <w:ind w:right="65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اسم القسم</w:t>
            </w:r>
          </w:p>
        </w:tc>
        <w:tc>
          <w:tcPr>
            <w:tcW w:w="6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4F81BD"/>
          </w:tcPr>
          <w:p w:rsidR="00171DCA" w:rsidRPr="00922B3A" w:rsidRDefault="00171DCA" w:rsidP="001311E8">
            <w:pPr>
              <w:ind w:right="86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ت</w:t>
            </w:r>
          </w:p>
        </w:tc>
      </w:tr>
      <w:tr w:rsidR="00171DCA" w:rsidRPr="00922B3A" w:rsidTr="001311E8">
        <w:trPr>
          <w:trHeight w:val="799"/>
        </w:trPr>
        <w:tc>
          <w:tcPr>
            <w:tcW w:w="19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171DCA" w:rsidRPr="00922B3A" w:rsidRDefault="00171DCA" w:rsidP="001311E8">
            <w:pPr>
              <w:bidi w:val="0"/>
              <w:ind w:left="74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9</w:t>
            </w:r>
          </w:p>
        </w:tc>
        <w:tc>
          <w:tcPr>
            <w:tcW w:w="19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171DCA" w:rsidRPr="00922B3A" w:rsidRDefault="00171DCA" w:rsidP="001311E8">
            <w:pPr>
              <w:bidi w:val="0"/>
              <w:ind w:left="63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25</w:t>
            </w:r>
          </w:p>
        </w:tc>
        <w:tc>
          <w:tcPr>
            <w:tcW w:w="27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171DCA" w:rsidRPr="00922B3A" w:rsidRDefault="00171DCA" w:rsidP="001311E8">
            <w:pPr>
              <w:bidi w:val="0"/>
              <w:ind w:left="75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2019-2018</w:t>
            </w:r>
          </w:p>
        </w:tc>
        <w:tc>
          <w:tcPr>
            <w:tcW w:w="18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171DCA" w:rsidRPr="00922B3A" w:rsidRDefault="00171DCA" w:rsidP="001311E8">
            <w:pPr>
              <w:ind w:right="57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ماجستير</w:t>
            </w:r>
          </w:p>
        </w:tc>
        <w:tc>
          <w:tcPr>
            <w:tcW w:w="25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171DCA" w:rsidRPr="00922B3A" w:rsidRDefault="00171DCA" w:rsidP="001311E8">
            <w:pPr>
              <w:ind w:right="42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خدمة اجتماعية</w:t>
            </w:r>
          </w:p>
        </w:tc>
        <w:tc>
          <w:tcPr>
            <w:tcW w:w="6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0D8E8"/>
          </w:tcPr>
          <w:p w:rsidR="00171DCA" w:rsidRPr="00922B3A" w:rsidRDefault="00171DCA" w:rsidP="001311E8">
            <w:pPr>
              <w:bidi w:val="0"/>
              <w:ind w:left="116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1</w:t>
            </w:r>
          </w:p>
        </w:tc>
      </w:tr>
    </w:tbl>
    <w:p w:rsidR="005E0FC8" w:rsidRPr="00922B3A" w:rsidRDefault="005E0FC8" w:rsidP="00922B3A">
      <w:pPr>
        <w:spacing w:after="19" w:line="254" w:lineRule="auto"/>
        <w:ind w:left="2791" w:right="317" w:hanging="2791"/>
        <w:jc w:val="left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5E0FC8" w:rsidRPr="00922B3A" w:rsidRDefault="005E0FC8" w:rsidP="00922B3A">
      <w:pPr>
        <w:spacing w:after="19" w:line="254" w:lineRule="auto"/>
        <w:ind w:left="2791" w:right="317" w:hanging="2791"/>
        <w:jc w:val="left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DF5AD5" w:rsidRPr="00922B3A" w:rsidRDefault="00B7768F" w:rsidP="00171DCA">
      <w:pPr>
        <w:spacing w:after="19" w:line="254" w:lineRule="auto"/>
        <w:ind w:left="2791" w:right="317" w:hanging="2791"/>
        <w:jc w:val="left"/>
        <w:rPr>
          <w:sz w:val="32"/>
          <w:szCs w:val="32"/>
        </w:rPr>
      </w:pPr>
      <w:r w:rsidRPr="00922B3A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عدد طلبات القبول في القسم مقابل جدول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</w:rPr>
        <w:t>)</w:t>
      </w:r>
      <w:r w:rsidRPr="00922B3A">
        <w:rPr>
          <w:rFonts w:ascii="Times New Roman" w:eastAsia="Times New Roman" w:hAnsi="Times New Roman" w:cs="Times New Roman"/>
          <w:sz w:val="32"/>
          <w:szCs w:val="32"/>
        </w:rPr>
        <w:t>7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</w:rPr>
        <w:t xml:space="preserve">( 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 xml:space="preserve">نسب نجاح المرحلة الأولى للعام الدراسي </w:t>
      </w:r>
      <w:r w:rsidRPr="00922B3A">
        <w:rPr>
          <w:rFonts w:ascii="Times New Roman" w:eastAsia="Times New Roman" w:hAnsi="Times New Roman" w:cs="Times New Roman"/>
          <w:sz w:val="32"/>
          <w:szCs w:val="32"/>
        </w:rPr>
        <w:t>2017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</w:rPr>
        <w:t>-</w:t>
      </w:r>
      <w:r w:rsidRPr="00922B3A">
        <w:rPr>
          <w:rFonts w:ascii="Times New Roman" w:eastAsia="Times New Roman" w:hAnsi="Times New Roman" w:cs="Times New Roman"/>
          <w:sz w:val="32"/>
          <w:szCs w:val="32"/>
        </w:rPr>
        <w:t>2018</w:t>
      </w:r>
    </w:p>
    <w:tbl>
      <w:tblPr>
        <w:tblStyle w:val="TableGrid"/>
        <w:tblW w:w="11592" w:type="dxa"/>
        <w:tblInd w:w="-340" w:type="dxa"/>
        <w:tblCellMar>
          <w:top w:w="137" w:type="dxa"/>
          <w:right w:w="114" w:type="dxa"/>
        </w:tblCellMar>
        <w:tblLook w:val="04A0"/>
      </w:tblPr>
      <w:tblGrid>
        <w:gridCol w:w="1296"/>
        <w:gridCol w:w="1471"/>
        <w:gridCol w:w="1350"/>
        <w:gridCol w:w="1350"/>
        <w:gridCol w:w="1238"/>
        <w:gridCol w:w="1278"/>
        <w:gridCol w:w="1238"/>
        <w:gridCol w:w="2025"/>
        <w:gridCol w:w="346"/>
      </w:tblGrid>
      <w:tr w:rsidR="00DF5AD5" w:rsidRPr="00922B3A">
        <w:trPr>
          <w:trHeight w:val="1008"/>
        </w:trPr>
        <w:tc>
          <w:tcPr>
            <w:tcW w:w="12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right="175" w:firstLine="1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عدد التاركات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right="206" w:firstLine="1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عدد المنقولات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right="163" w:firstLine="1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عدد الراسبات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right="149" w:firstLine="1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عدد الناجحات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DF5AD5" w:rsidRPr="00922B3A" w:rsidRDefault="00B7768F" w:rsidP="00922B3A">
            <w:pPr>
              <w:ind w:right="631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 xml:space="preserve">العام </w:t>
            </w:r>
          </w:p>
          <w:p w:rsidR="00DF5AD5" w:rsidRPr="00922B3A" w:rsidRDefault="00B7768F" w:rsidP="00922B3A">
            <w:pPr>
              <w:ind w:right="222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الدراسي</w:t>
            </w:r>
          </w:p>
        </w:tc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left="2" w:right="543" w:hanging="2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العدد الكلي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right="198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المرحلة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left="13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اسم القسم</w:t>
            </w:r>
          </w:p>
        </w:tc>
        <w:tc>
          <w:tcPr>
            <w:tcW w:w="3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right="-24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ت</w:t>
            </w:r>
          </w:p>
        </w:tc>
      </w:tr>
      <w:tr w:rsidR="00DF5AD5" w:rsidRPr="00922B3A">
        <w:trPr>
          <w:trHeight w:val="1008"/>
        </w:trPr>
        <w:tc>
          <w:tcPr>
            <w:tcW w:w="12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ind w:right="11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22</w:t>
            </w:r>
          </w:p>
        </w:tc>
        <w:tc>
          <w:tcPr>
            <w:tcW w:w="14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ind w:right="3"/>
              <w:jc w:val="left"/>
              <w:rPr>
                <w:sz w:val="32"/>
                <w:szCs w:val="32"/>
              </w:rPr>
            </w:pPr>
            <w:r w:rsidRPr="00922B3A">
              <w:rPr>
                <w:sz w:val="32"/>
                <w:szCs w:val="32"/>
              </w:rPr>
              <w:t>/</w:t>
            </w:r>
          </w:p>
        </w:tc>
        <w:tc>
          <w:tcPr>
            <w:tcW w:w="13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ind w:right="3"/>
              <w:jc w:val="left"/>
              <w:rPr>
                <w:sz w:val="32"/>
                <w:szCs w:val="32"/>
              </w:rPr>
            </w:pPr>
            <w:r w:rsidRPr="00922B3A">
              <w:rPr>
                <w:sz w:val="32"/>
                <w:szCs w:val="32"/>
              </w:rPr>
              <w:t>48</w:t>
            </w:r>
          </w:p>
        </w:tc>
        <w:tc>
          <w:tcPr>
            <w:tcW w:w="1238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ind w:right="17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-2017 2018</w:t>
            </w:r>
          </w:p>
        </w:tc>
        <w:tc>
          <w:tcPr>
            <w:tcW w:w="12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ind w:right="1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70</w:t>
            </w:r>
          </w:p>
        </w:tc>
        <w:tc>
          <w:tcPr>
            <w:tcW w:w="12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ind w:right="368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 xml:space="preserve">الأولى </w:t>
            </w:r>
          </w:p>
          <w:p w:rsidR="00DF5AD5" w:rsidRPr="00922B3A" w:rsidRDefault="00B7768F" w:rsidP="00922B3A">
            <w:pPr>
              <w:ind w:right="213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صباحي</w:t>
            </w:r>
          </w:p>
        </w:tc>
        <w:tc>
          <w:tcPr>
            <w:tcW w:w="20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ind w:right="199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خدمة اجتماعية</w:t>
            </w:r>
          </w:p>
        </w:tc>
        <w:tc>
          <w:tcPr>
            <w:tcW w:w="3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</w:tr>
      <w:tr w:rsidR="00DF5AD5" w:rsidRPr="00922B3A">
        <w:trPr>
          <w:trHeight w:val="1008"/>
        </w:trPr>
        <w:tc>
          <w:tcPr>
            <w:tcW w:w="1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bidi w:val="0"/>
              <w:ind w:right="1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1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bidi w:val="0"/>
              <w:ind w:right="29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/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bidi w:val="0"/>
              <w:ind w:right="3"/>
              <w:jc w:val="left"/>
              <w:rPr>
                <w:sz w:val="32"/>
                <w:szCs w:val="32"/>
              </w:rPr>
            </w:pPr>
            <w:r w:rsidRPr="00922B3A">
              <w:rPr>
                <w:sz w:val="32"/>
                <w:szCs w:val="32"/>
              </w:rPr>
              <w:t>/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bidi w:val="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DF5AD5" w:rsidRPr="00922B3A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bidi w:val="0"/>
              <w:ind w:right="3"/>
              <w:jc w:val="left"/>
              <w:rPr>
                <w:sz w:val="32"/>
                <w:szCs w:val="32"/>
              </w:rPr>
            </w:pPr>
            <w:r w:rsidRPr="00922B3A">
              <w:rPr>
                <w:sz w:val="32"/>
                <w:szCs w:val="32"/>
              </w:rPr>
              <w:t>68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ind w:right="454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الثانية</w:t>
            </w:r>
          </w:p>
          <w:p w:rsidR="00DF5AD5" w:rsidRPr="00922B3A" w:rsidRDefault="00B7768F" w:rsidP="00922B3A">
            <w:pPr>
              <w:ind w:right="213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صباحي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ind w:right="199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خدمة اجتماعية</w:t>
            </w:r>
          </w:p>
        </w:tc>
        <w:tc>
          <w:tcPr>
            <w:tcW w:w="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</w:tr>
      <w:tr w:rsidR="00DF5AD5" w:rsidRPr="00922B3A">
        <w:trPr>
          <w:trHeight w:val="1008"/>
        </w:trPr>
        <w:tc>
          <w:tcPr>
            <w:tcW w:w="1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ind w:right="1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3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ind w:right="2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3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DF5AD5" w:rsidRPr="00922B3A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ind w:right="3"/>
              <w:jc w:val="left"/>
              <w:rPr>
                <w:sz w:val="32"/>
                <w:szCs w:val="32"/>
              </w:rPr>
            </w:pPr>
            <w:r w:rsidRPr="00922B3A">
              <w:rPr>
                <w:sz w:val="32"/>
                <w:szCs w:val="32"/>
              </w:rPr>
              <w:t>59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ind w:right="469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الثالثة</w:t>
            </w:r>
          </w:p>
          <w:p w:rsidR="00DF5AD5" w:rsidRPr="00922B3A" w:rsidRDefault="00B7768F" w:rsidP="00922B3A">
            <w:pPr>
              <w:ind w:right="213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صباحي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ind w:right="199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خدمة اجتماعية</w:t>
            </w:r>
          </w:p>
        </w:tc>
        <w:tc>
          <w:tcPr>
            <w:tcW w:w="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</w:tr>
      <w:tr w:rsidR="00DF5AD5" w:rsidRPr="00922B3A">
        <w:trPr>
          <w:trHeight w:val="584"/>
        </w:trPr>
        <w:tc>
          <w:tcPr>
            <w:tcW w:w="1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DF5AD5" w:rsidRPr="00922B3A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  <w:tc>
          <w:tcPr>
            <w:tcW w:w="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</w:tr>
      <w:tr w:rsidR="00DF5AD5" w:rsidRPr="00922B3A">
        <w:trPr>
          <w:trHeight w:val="1008"/>
        </w:trPr>
        <w:tc>
          <w:tcPr>
            <w:tcW w:w="1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ind w:right="11"/>
              <w:jc w:val="left"/>
              <w:rPr>
                <w:sz w:val="32"/>
                <w:szCs w:val="32"/>
              </w:rPr>
            </w:pPr>
            <w:r w:rsidRPr="00922B3A">
              <w:rPr>
                <w:sz w:val="32"/>
                <w:szCs w:val="32"/>
              </w:rPr>
              <w:t>/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ind w:right="29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/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ind w:right="27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/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DF5AD5" w:rsidRPr="00922B3A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ind w:right="3"/>
              <w:jc w:val="left"/>
              <w:rPr>
                <w:sz w:val="32"/>
                <w:szCs w:val="32"/>
              </w:rPr>
            </w:pPr>
            <w:r w:rsidRPr="00922B3A">
              <w:rPr>
                <w:sz w:val="32"/>
                <w:szCs w:val="32"/>
              </w:rPr>
              <w:t>70</w:t>
            </w:r>
          </w:p>
        </w:tc>
        <w:tc>
          <w:tcPr>
            <w:tcW w:w="1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ind w:right="589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رابع</w:t>
            </w:r>
          </w:p>
          <w:p w:rsidR="00DF5AD5" w:rsidRPr="00922B3A" w:rsidRDefault="00B7768F" w:rsidP="00922B3A">
            <w:pPr>
              <w:ind w:right="213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صباحي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ind w:right="199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خدمة اجتماعية</w:t>
            </w:r>
          </w:p>
        </w:tc>
        <w:tc>
          <w:tcPr>
            <w:tcW w:w="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</w:tr>
    </w:tbl>
    <w:p w:rsidR="00171DCA" w:rsidRDefault="00171DCA" w:rsidP="00922B3A">
      <w:pPr>
        <w:spacing w:after="0"/>
        <w:ind w:left="575" w:right="482" w:hanging="575"/>
        <w:jc w:val="left"/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</w:pPr>
    </w:p>
    <w:p w:rsidR="00DF5AD5" w:rsidRPr="00922B3A" w:rsidRDefault="00B7768F" w:rsidP="00922B3A">
      <w:pPr>
        <w:spacing w:after="0"/>
        <w:ind w:left="575" w:right="482" w:hanging="575"/>
        <w:jc w:val="left"/>
        <w:rPr>
          <w:sz w:val="32"/>
          <w:szCs w:val="32"/>
        </w:rPr>
      </w:pPr>
      <w:r w:rsidRPr="00922B3A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lastRenderedPageBreak/>
        <w:t xml:space="preserve">جدول 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</w:rPr>
        <w:t>)</w:t>
      </w:r>
      <w:r w:rsidRPr="00922B3A">
        <w:rPr>
          <w:rFonts w:ascii="Times New Roman" w:eastAsia="Times New Roman" w:hAnsi="Times New Roman" w:cs="Times New Roman"/>
          <w:sz w:val="32"/>
          <w:szCs w:val="32"/>
        </w:rPr>
        <w:t>8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</w:rPr>
        <w:t xml:space="preserve">( 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 xml:space="preserve">مخرجات التعليم للمراحل الاربعة في قسم الخدمة الاجتماعية للعام الدراسي </w:t>
      </w:r>
      <w:r w:rsidRPr="00922B3A">
        <w:rPr>
          <w:rFonts w:ascii="Times New Roman" w:eastAsia="Times New Roman" w:hAnsi="Times New Roman" w:cs="Times New Roman"/>
          <w:sz w:val="32"/>
          <w:szCs w:val="32"/>
        </w:rPr>
        <w:t>2017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</w:rPr>
        <w:t>-</w:t>
      </w:r>
      <w:r w:rsidRPr="00922B3A">
        <w:rPr>
          <w:rFonts w:ascii="Times New Roman" w:eastAsia="Times New Roman" w:hAnsi="Times New Roman" w:cs="Times New Roman"/>
          <w:sz w:val="32"/>
          <w:szCs w:val="32"/>
        </w:rPr>
        <w:t>2018</w:t>
      </w:r>
    </w:p>
    <w:tbl>
      <w:tblPr>
        <w:tblStyle w:val="TableGrid"/>
        <w:tblW w:w="12780" w:type="dxa"/>
        <w:tblInd w:w="-340" w:type="dxa"/>
        <w:tblCellMar>
          <w:top w:w="137" w:type="dxa"/>
          <w:left w:w="103" w:type="dxa"/>
          <w:right w:w="115" w:type="dxa"/>
        </w:tblCellMar>
        <w:tblLook w:val="04A0"/>
      </w:tblPr>
      <w:tblGrid>
        <w:gridCol w:w="3324"/>
        <w:gridCol w:w="4728"/>
        <w:gridCol w:w="4728"/>
      </w:tblGrid>
      <w:tr w:rsidR="00DF5AD5" w:rsidRPr="00922B3A">
        <w:trPr>
          <w:trHeight w:val="1230"/>
        </w:trPr>
        <w:tc>
          <w:tcPr>
            <w:tcW w:w="33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171DCA" w:rsidRDefault="00B7768F" w:rsidP="00922B3A">
            <w:pPr>
              <w:ind w:right="175"/>
              <w:jc w:val="left"/>
              <w:rPr>
                <w:rFonts w:cstheme="minorBidi"/>
                <w:sz w:val="32"/>
                <w:szCs w:val="32"/>
                <w:rtl/>
                <w:lang w:bidi="ar-IQ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عدد الطالبات المتخرجات</w:t>
            </w:r>
          </w:p>
        </w:tc>
        <w:tc>
          <w:tcPr>
            <w:tcW w:w="47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right="105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 xml:space="preserve">عدد الطالبات المسجلات للعام الدراسي </w:t>
            </w:r>
          </w:p>
          <w:p w:rsidR="00DF5AD5" w:rsidRPr="00922B3A" w:rsidRDefault="00B7768F" w:rsidP="00922B3A">
            <w:pPr>
              <w:bidi w:val="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sz w:val="32"/>
                <w:szCs w:val="32"/>
              </w:rPr>
              <w:t>2018-2017</w:t>
            </w:r>
          </w:p>
        </w:tc>
        <w:tc>
          <w:tcPr>
            <w:tcW w:w="47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left="11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المرحلة</w:t>
            </w:r>
          </w:p>
        </w:tc>
      </w:tr>
      <w:tr w:rsidR="00DF5AD5" w:rsidRPr="00922B3A">
        <w:trPr>
          <w:trHeight w:val="713"/>
        </w:trPr>
        <w:tc>
          <w:tcPr>
            <w:tcW w:w="33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F5AD5" w:rsidRPr="00922B3A" w:rsidRDefault="00B7768F" w:rsidP="00922B3A">
            <w:pPr>
              <w:bidi w:val="0"/>
              <w:ind w:right="11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48</w:t>
            </w:r>
          </w:p>
        </w:tc>
        <w:tc>
          <w:tcPr>
            <w:tcW w:w="47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F5AD5" w:rsidRPr="00922B3A" w:rsidRDefault="00B7768F" w:rsidP="00922B3A">
            <w:pPr>
              <w:bidi w:val="0"/>
              <w:ind w:right="2"/>
              <w:jc w:val="left"/>
              <w:rPr>
                <w:sz w:val="32"/>
                <w:szCs w:val="32"/>
              </w:rPr>
            </w:pPr>
            <w:r w:rsidRPr="00922B3A">
              <w:rPr>
                <w:sz w:val="32"/>
                <w:szCs w:val="32"/>
              </w:rPr>
              <w:t>48</w:t>
            </w:r>
          </w:p>
        </w:tc>
        <w:tc>
          <w:tcPr>
            <w:tcW w:w="47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F5AD5" w:rsidRPr="00922B3A" w:rsidRDefault="00B7768F" w:rsidP="00922B3A">
            <w:pPr>
              <w:ind w:left="16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الاولى صباحي</w:t>
            </w:r>
          </w:p>
        </w:tc>
      </w:tr>
      <w:tr w:rsidR="00DF5AD5" w:rsidRPr="00922B3A">
        <w:trPr>
          <w:trHeight w:val="713"/>
        </w:trPr>
        <w:tc>
          <w:tcPr>
            <w:tcW w:w="3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DF5AD5" w:rsidRPr="00922B3A" w:rsidRDefault="00B7768F" w:rsidP="00922B3A">
            <w:pPr>
              <w:bidi w:val="0"/>
              <w:ind w:right="11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67</w:t>
            </w:r>
          </w:p>
        </w:tc>
        <w:tc>
          <w:tcPr>
            <w:tcW w:w="4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DF5AD5" w:rsidRPr="00922B3A" w:rsidRDefault="00B7768F" w:rsidP="00922B3A">
            <w:pPr>
              <w:bidi w:val="0"/>
              <w:ind w:right="2"/>
              <w:jc w:val="left"/>
              <w:rPr>
                <w:sz w:val="32"/>
                <w:szCs w:val="32"/>
              </w:rPr>
            </w:pPr>
            <w:r w:rsidRPr="00922B3A">
              <w:rPr>
                <w:sz w:val="32"/>
                <w:szCs w:val="32"/>
              </w:rPr>
              <w:t>67</w:t>
            </w:r>
          </w:p>
        </w:tc>
        <w:tc>
          <w:tcPr>
            <w:tcW w:w="4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DF5AD5" w:rsidRPr="00922B3A" w:rsidRDefault="00B7768F" w:rsidP="00922B3A">
            <w:pPr>
              <w:ind w:left="18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الثانية صباحي</w:t>
            </w:r>
          </w:p>
        </w:tc>
      </w:tr>
      <w:tr w:rsidR="00DF5AD5" w:rsidRPr="00922B3A">
        <w:trPr>
          <w:trHeight w:val="712"/>
        </w:trPr>
        <w:tc>
          <w:tcPr>
            <w:tcW w:w="3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F5AD5" w:rsidRPr="00922B3A" w:rsidRDefault="00B7768F" w:rsidP="00922B3A">
            <w:pPr>
              <w:bidi w:val="0"/>
              <w:ind w:right="11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53</w:t>
            </w:r>
          </w:p>
        </w:tc>
        <w:tc>
          <w:tcPr>
            <w:tcW w:w="4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F5AD5" w:rsidRPr="00922B3A" w:rsidRDefault="00B7768F" w:rsidP="00922B3A">
            <w:pPr>
              <w:bidi w:val="0"/>
              <w:ind w:right="2"/>
              <w:jc w:val="left"/>
              <w:rPr>
                <w:sz w:val="32"/>
                <w:szCs w:val="32"/>
              </w:rPr>
            </w:pPr>
            <w:r w:rsidRPr="00922B3A">
              <w:rPr>
                <w:sz w:val="32"/>
                <w:szCs w:val="32"/>
              </w:rPr>
              <w:t>53</w:t>
            </w:r>
          </w:p>
        </w:tc>
        <w:tc>
          <w:tcPr>
            <w:tcW w:w="4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F5AD5" w:rsidRPr="00922B3A" w:rsidRDefault="00B7768F" w:rsidP="00922B3A">
            <w:pPr>
              <w:ind w:left="17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الثالثة</w:t>
            </w:r>
            <w:r w:rsidRPr="00922B3A">
              <w:rPr>
                <w:rFonts w:ascii="Arial" w:eastAsia="Arial" w:hAnsi="Arial" w:cs="Arial"/>
                <w:sz w:val="32"/>
                <w:szCs w:val="32"/>
                <w:rtl/>
              </w:rPr>
              <w:t>-</w:t>
            </w: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صباحي</w:t>
            </w:r>
          </w:p>
        </w:tc>
      </w:tr>
      <w:tr w:rsidR="00DF5AD5" w:rsidRPr="00922B3A">
        <w:trPr>
          <w:trHeight w:val="713"/>
        </w:trPr>
        <w:tc>
          <w:tcPr>
            <w:tcW w:w="3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  <w:tc>
          <w:tcPr>
            <w:tcW w:w="4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  <w:tc>
          <w:tcPr>
            <w:tcW w:w="4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DF5AD5" w:rsidP="00922B3A">
            <w:pPr>
              <w:bidi w:val="0"/>
              <w:jc w:val="left"/>
              <w:rPr>
                <w:sz w:val="32"/>
                <w:szCs w:val="32"/>
              </w:rPr>
            </w:pPr>
          </w:p>
        </w:tc>
      </w:tr>
      <w:tr w:rsidR="00DF5AD5" w:rsidRPr="00922B3A">
        <w:trPr>
          <w:trHeight w:val="713"/>
        </w:trPr>
        <w:tc>
          <w:tcPr>
            <w:tcW w:w="3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F5AD5" w:rsidRPr="00922B3A" w:rsidRDefault="00B7768F" w:rsidP="00922B3A">
            <w:pPr>
              <w:bidi w:val="0"/>
              <w:ind w:right="11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67</w:t>
            </w:r>
          </w:p>
        </w:tc>
        <w:tc>
          <w:tcPr>
            <w:tcW w:w="4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F5AD5" w:rsidRPr="00922B3A" w:rsidRDefault="00B7768F" w:rsidP="00922B3A">
            <w:pPr>
              <w:bidi w:val="0"/>
              <w:ind w:right="2"/>
              <w:jc w:val="left"/>
              <w:rPr>
                <w:sz w:val="32"/>
                <w:szCs w:val="32"/>
              </w:rPr>
            </w:pPr>
            <w:r w:rsidRPr="00922B3A">
              <w:rPr>
                <w:sz w:val="32"/>
                <w:szCs w:val="32"/>
              </w:rPr>
              <w:t>67</w:t>
            </w:r>
          </w:p>
        </w:tc>
        <w:tc>
          <w:tcPr>
            <w:tcW w:w="4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F5AD5" w:rsidRPr="00922B3A" w:rsidRDefault="00B7768F" w:rsidP="00922B3A">
            <w:pPr>
              <w:ind w:left="18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الرابع صباحي</w:t>
            </w:r>
          </w:p>
        </w:tc>
      </w:tr>
    </w:tbl>
    <w:p w:rsidR="00171DCA" w:rsidRDefault="00171DCA" w:rsidP="00922B3A">
      <w:pPr>
        <w:spacing w:after="19" w:line="254" w:lineRule="auto"/>
        <w:ind w:left="4890" w:right="317" w:hanging="4890"/>
        <w:jc w:val="left"/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</w:pPr>
    </w:p>
    <w:p w:rsidR="00171DCA" w:rsidRDefault="00171DCA" w:rsidP="00922B3A">
      <w:pPr>
        <w:spacing w:after="19" w:line="254" w:lineRule="auto"/>
        <w:ind w:left="4890" w:right="317" w:hanging="4890"/>
        <w:jc w:val="left"/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</w:pPr>
    </w:p>
    <w:p w:rsidR="00171DCA" w:rsidRDefault="00171DCA" w:rsidP="00922B3A">
      <w:pPr>
        <w:spacing w:after="19" w:line="254" w:lineRule="auto"/>
        <w:ind w:left="4890" w:right="317" w:hanging="4890"/>
        <w:jc w:val="left"/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</w:pPr>
    </w:p>
    <w:p w:rsidR="00171DCA" w:rsidRDefault="00171DCA" w:rsidP="00922B3A">
      <w:pPr>
        <w:spacing w:after="19" w:line="254" w:lineRule="auto"/>
        <w:ind w:left="4890" w:right="317" w:hanging="4890"/>
        <w:jc w:val="left"/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</w:pPr>
    </w:p>
    <w:p w:rsidR="00DF5AD5" w:rsidRPr="00922B3A" w:rsidRDefault="00B7768F" w:rsidP="00922B3A">
      <w:pPr>
        <w:spacing w:after="19" w:line="254" w:lineRule="auto"/>
        <w:ind w:left="4890" w:right="317" w:hanging="4890"/>
        <w:jc w:val="left"/>
        <w:rPr>
          <w:sz w:val="32"/>
          <w:szCs w:val="32"/>
        </w:rPr>
      </w:pPr>
      <w:r w:rsidRPr="00922B3A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lastRenderedPageBreak/>
        <w:t xml:space="preserve">جدول </w:t>
      </w:r>
      <w:r w:rsidRPr="00922B3A">
        <w:rPr>
          <w:rFonts w:ascii="Times New Roman" w:eastAsia="Times New Roman" w:hAnsi="Times New Roman" w:cs="Times New Roman"/>
          <w:sz w:val="32"/>
          <w:szCs w:val="32"/>
        </w:rPr>
        <w:t>9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 xml:space="preserve">عدد ساعات المعتمدة للحصول على التخرج </w:t>
      </w:r>
    </w:p>
    <w:tbl>
      <w:tblPr>
        <w:tblStyle w:val="TableGrid"/>
        <w:tblW w:w="12667" w:type="dxa"/>
        <w:tblInd w:w="-340" w:type="dxa"/>
        <w:tblCellMar>
          <w:top w:w="159" w:type="dxa"/>
          <w:left w:w="128" w:type="dxa"/>
          <w:right w:w="114" w:type="dxa"/>
        </w:tblCellMar>
        <w:tblLook w:val="04A0"/>
      </w:tblPr>
      <w:tblGrid>
        <w:gridCol w:w="2027"/>
        <w:gridCol w:w="2053"/>
        <w:gridCol w:w="2040"/>
        <w:gridCol w:w="2976"/>
        <w:gridCol w:w="2976"/>
        <w:gridCol w:w="595"/>
      </w:tblGrid>
      <w:tr w:rsidR="00DF5AD5" w:rsidRPr="00922B3A">
        <w:trPr>
          <w:trHeight w:val="1560"/>
        </w:trPr>
        <w:tc>
          <w:tcPr>
            <w:tcW w:w="20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right="332" w:firstLine="1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عد الساعاتفي الأسبوع</w:t>
            </w:r>
          </w:p>
        </w:tc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right="238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عدد الوحدات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left="23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عدد المواد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left="21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القسم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left="18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القسم</w:t>
            </w:r>
          </w:p>
        </w:tc>
        <w:tc>
          <w:tcPr>
            <w:tcW w:w="5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4F81BD"/>
          </w:tcPr>
          <w:p w:rsidR="00DF5AD5" w:rsidRPr="00922B3A" w:rsidRDefault="00B7768F" w:rsidP="00922B3A">
            <w:pPr>
              <w:ind w:right="9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 xml:space="preserve">ت </w:t>
            </w:r>
          </w:p>
        </w:tc>
      </w:tr>
      <w:tr w:rsidR="00DF5AD5" w:rsidRPr="00922B3A">
        <w:trPr>
          <w:trHeight w:val="633"/>
        </w:trPr>
        <w:tc>
          <w:tcPr>
            <w:tcW w:w="20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F5AD5" w:rsidRPr="00922B3A" w:rsidRDefault="00B7768F" w:rsidP="00922B3A">
            <w:pPr>
              <w:bidi w:val="0"/>
              <w:ind w:right="7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25</w:t>
            </w:r>
          </w:p>
        </w:tc>
        <w:tc>
          <w:tcPr>
            <w:tcW w:w="20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F5AD5" w:rsidRPr="00922B3A" w:rsidRDefault="00B7768F" w:rsidP="00922B3A">
            <w:pPr>
              <w:bidi w:val="0"/>
              <w:ind w:right="15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52</w:t>
            </w:r>
          </w:p>
        </w:tc>
        <w:tc>
          <w:tcPr>
            <w:tcW w:w="2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F5AD5" w:rsidRPr="00922B3A" w:rsidRDefault="00B7768F" w:rsidP="00922B3A">
            <w:pPr>
              <w:bidi w:val="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11</w:t>
            </w:r>
          </w:p>
        </w:tc>
        <w:tc>
          <w:tcPr>
            <w:tcW w:w="29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F5AD5" w:rsidRPr="00922B3A" w:rsidRDefault="00B7768F" w:rsidP="00922B3A">
            <w:pPr>
              <w:ind w:left="23"/>
              <w:jc w:val="left"/>
              <w:rPr>
                <w:rFonts w:cstheme="minorBidi"/>
                <w:sz w:val="32"/>
                <w:szCs w:val="32"/>
                <w:rtl/>
                <w:lang w:bidi="ar-IQ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الأولى</w:t>
            </w:r>
          </w:p>
        </w:tc>
        <w:tc>
          <w:tcPr>
            <w:tcW w:w="29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DF5AD5" w:rsidRPr="00922B3A" w:rsidRDefault="00B7768F" w:rsidP="00922B3A">
            <w:pPr>
              <w:ind w:left="2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خدمة اجتماعية</w:t>
            </w:r>
          </w:p>
        </w:tc>
        <w:tc>
          <w:tcPr>
            <w:tcW w:w="5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0D8E8"/>
            <w:vAlign w:val="center"/>
          </w:tcPr>
          <w:p w:rsidR="00DF5AD5" w:rsidRPr="00922B3A" w:rsidRDefault="00B7768F" w:rsidP="00922B3A">
            <w:pPr>
              <w:bidi w:val="0"/>
              <w:ind w:left="15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1</w:t>
            </w:r>
          </w:p>
        </w:tc>
      </w:tr>
      <w:tr w:rsidR="00DF5AD5" w:rsidRPr="00922B3A">
        <w:trPr>
          <w:trHeight w:val="1092"/>
        </w:trPr>
        <w:tc>
          <w:tcPr>
            <w:tcW w:w="2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bidi w:val="0"/>
              <w:ind w:right="7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27</w:t>
            </w:r>
          </w:p>
        </w:tc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bidi w:val="0"/>
              <w:ind w:right="15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54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bidi w:val="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11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ind w:left="25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الثانية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ind w:left="2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خدمة اجتماعية</w:t>
            </w:r>
          </w:p>
        </w:tc>
        <w:tc>
          <w:tcPr>
            <w:tcW w:w="5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9EDF4"/>
          </w:tcPr>
          <w:p w:rsidR="00DF5AD5" w:rsidRPr="00922B3A" w:rsidRDefault="00B7768F" w:rsidP="00922B3A">
            <w:pPr>
              <w:bidi w:val="0"/>
              <w:ind w:left="15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2</w:t>
            </w:r>
          </w:p>
        </w:tc>
      </w:tr>
      <w:tr w:rsidR="00DF5AD5" w:rsidRPr="00922B3A">
        <w:trPr>
          <w:trHeight w:val="1092"/>
        </w:trPr>
        <w:tc>
          <w:tcPr>
            <w:tcW w:w="2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ind w:right="7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27</w:t>
            </w:r>
          </w:p>
        </w:tc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ind w:right="15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54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11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ind w:left="25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الثالثة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ind w:left="2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خدمة اجتماعية</w:t>
            </w:r>
          </w:p>
        </w:tc>
        <w:tc>
          <w:tcPr>
            <w:tcW w:w="5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ind w:left="15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3</w:t>
            </w:r>
          </w:p>
        </w:tc>
      </w:tr>
      <w:tr w:rsidR="00DF5AD5" w:rsidRPr="00922B3A">
        <w:trPr>
          <w:trHeight w:val="1092"/>
        </w:trPr>
        <w:tc>
          <w:tcPr>
            <w:tcW w:w="2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bidi w:val="0"/>
              <w:ind w:right="7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20</w:t>
            </w:r>
          </w:p>
        </w:tc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bidi w:val="0"/>
              <w:ind w:right="15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40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bidi w:val="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10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ind w:left="25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الرابعة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22B3A" w:rsidRDefault="00B7768F" w:rsidP="00922B3A">
            <w:pPr>
              <w:ind w:left="2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خدمة اجتماعية</w:t>
            </w:r>
          </w:p>
        </w:tc>
        <w:tc>
          <w:tcPr>
            <w:tcW w:w="5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9EDF4"/>
          </w:tcPr>
          <w:p w:rsidR="00DF5AD5" w:rsidRPr="00922B3A" w:rsidRDefault="00B7768F" w:rsidP="00922B3A">
            <w:pPr>
              <w:bidi w:val="0"/>
              <w:ind w:left="15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4</w:t>
            </w:r>
          </w:p>
        </w:tc>
      </w:tr>
    </w:tbl>
    <w:p w:rsidR="00171DCA" w:rsidRDefault="00171DCA" w:rsidP="00922B3A">
      <w:pPr>
        <w:spacing w:after="14"/>
        <w:ind w:left="184" w:right="11" w:hanging="10"/>
        <w:jc w:val="left"/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</w:pPr>
    </w:p>
    <w:p w:rsidR="00171DCA" w:rsidRDefault="00171DCA" w:rsidP="00922B3A">
      <w:pPr>
        <w:spacing w:after="14"/>
        <w:ind w:left="184" w:right="11" w:hanging="10"/>
        <w:jc w:val="left"/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</w:pPr>
    </w:p>
    <w:p w:rsidR="00DF5AD5" w:rsidRPr="00922B3A" w:rsidRDefault="00B7768F" w:rsidP="00922B3A">
      <w:pPr>
        <w:spacing w:after="14"/>
        <w:ind w:left="184" w:right="11" w:hanging="10"/>
        <w:jc w:val="left"/>
        <w:rPr>
          <w:sz w:val="32"/>
          <w:szCs w:val="32"/>
        </w:rPr>
      </w:pPr>
      <w:r w:rsidRPr="00922B3A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lastRenderedPageBreak/>
        <w:t xml:space="preserve">ثامنا 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</w:rPr>
        <w:t>:</w:t>
      </w:r>
      <w:r w:rsidRPr="00922B3A">
        <w:rPr>
          <w:rFonts w:ascii="Times New Roman" w:eastAsia="Times New Roman" w:hAnsi="Times New Roman" w:cs="Times New Roman"/>
          <w:sz w:val="32"/>
          <w:szCs w:val="32"/>
        </w:rPr>
        <w:t>1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</w:rPr>
        <w:t>-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تطوير و مراجعة المناهج</w:t>
      </w:r>
    </w:p>
    <w:p w:rsidR="00DF5AD5" w:rsidRPr="00922B3A" w:rsidRDefault="00B7768F" w:rsidP="00922B3A">
      <w:pPr>
        <w:spacing w:after="27" w:line="265" w:lineRule="auto"/>
        <w:ind w:left="10" w:right="3845" w:hanging="10"/>
        <w:jc w:val="left"/>
        <w:rPr>
          <w:sz w:val="32"/>
          <w:szCs w:val="32"/>
        </w:rPr>
      </w:pPr>
      <w:r w:rsidRPr="00922B3A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جدول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</w:rPr>
        <w:t>)</w:t>
      </w:r>
      <w:r w:rsidRPr="00922B3A">
        <w:rPr>
          <w:rFonts w:ascii="Times New Roman" w:eastAsia="Times New Roman" w:hAnsi="Times New Roman" w:cs="Times New Roman"/>
          <w:sz w:val="32"/>
          <w:szCs w:val="32"/>
        </w:rPr>
        <w:t>10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</w:rPr>
        <w:t xml:space="preserve">( 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يبين تطوير و مرجعة المناهج</w:t>
      </w:r>
    </w:p>
    <w:tbl>
      <w:tblPr>
        <w:tblStyle w:val="TableGrid"/>
        <w:tblW w:w="13163" w:type="dxa"/>
        <w:tblInd w:w="-497" w:type="dxa"/>
        <w:tblCellMar>
          <w:top w:w="117" w:type="dxa"/>
          <w:left w:w="100" w:type="dxa"/>
          <w:right w:w="129" w:type="dxa"/>
        </w:tblCellMar>
        <w:tblLook w:val="04A0"/>
      </w:tblPr>
      <w:tblGrid>
        <w:gridCol w:w="2019"/>
        <w:gridCol w:w="1315"/>
        <w:gridCol w:w="1434"/>
        <w:gridCol w:w="2605"/>
        <w:gridCol w:w="2020"/>
        <w:gridCol w:w="2020"/>
        <w:gridCol w:w="1750"/>
      </w:tblGrid>
      <w:tr w:rsidR="00DF5AD5" w:rsidRPr="00171DCA">
        <w:trPr>
          <w:trHeight w:val="929"/>
        </w:trPr>
        <w:tc>
          <w:tcPr>
            <w:tcW w:w="2020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171DCA" w:rsidRDefault="00B7768F" w:rsidP="00922B3A">
            <w:pPr>
              <w:ind w:right="45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bidi="ar-SA"/>
              </w:rPr>
              <w:t xml:space="preserve">عدد الساعات في الأسبوع </w:t>
            </w:r>
          </w:p>
        </w:tc>
        <w:tc>
          <w:tcPr>
            <w:tcW w:w="1315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171DCA" w:rsidRDefault="00B7768F" w:rsidP="00922B3A">
            <w:pPr>
              <w:ind w:right="187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bidi="ar-SA"/>
              </w:rPr>
              <w:t>عدد الوحدات</w:t>
            </w:r>
          </w:p>
        </w:tc>
        <w:tc>
          <w:tcPr>
            <w:tcW w:w="1434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171DCA" w:rsidRDefault="00B7768F" w:rsidP="00922B3A">
            <w:pPr>
              <w:ind w:right="469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bidi="ar-SA"/>
              </w:rPr>
              <w:t xml:space="preserve">رمز المواد </w:t>
            </w:r>
          </w:p>
          <w:p w:rsidR="00DF5AD5" w:rsidRPr="00171DCA" w:rsidRDefault="00B7768F" w:rsidP="00922B3A">
            <w:pPr>
              <w:ind w:right="46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bidi="ar-SA"/>
              </w:rPr>
              <w:t>الخاصة بالمرحلة</w:t>
            </w:r>
          </w:p>
        </w:tc>
        <w:tc>
          <w:tcPr>
            <w:tcW w:w="2605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171DCA" w:rsidRDefault="00B7768F" w:rsidP="00922B3A">
            <w:pPr>
              <w:ind w:right="305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bidi="ar-SA"/>
              </w:rPr>
              <w:t>أسماء المواد الخاصة بالمرحلة</w:t>
            </w:r>
          </w:p>
        </w:tc>
        <w:tc>
          <w:tcPr>
            <w:tcW w:w="2020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171DCA" w:rsidRDefault="00B7768F" w:rsidP="00922B3A">
            <w:pPr>
              <w:ind w:left="19"/>
              <w:jc w:val="left"/>
              <w:rPr>
                <w:rFonts w:cstheme="minorBidi"/>
                <w:sz w:val="28"/>
                <w:szCs w:val="28"/>
                <w:rtl/>
                <w:lang w:bidi="ar-IQ"/>
              </w:rPr>
            </w:pPr>
            <w:r w:rsidRPr="00171DCA"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bidi="ar-SA"/>
              </w:rPr>
              <w:t>عدد المواد</w:t>
            </w:r>
          </w:p>
        </w:tc>
        <w:tc>
          <w:tcPr>
            <w:tcW w:w="2020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171DCA" w:rsidRDefault="00B7768F" w:rsidP="00922B3A">
            <w:pPr>
              <w:ind w:left="9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bidi="ar-SA"/>
              </w:rPr>
              <w:t>المرحلة</w:t>
            </w:r>
          </w:p>
        </w:tc>
        <w:tc>
          <w:tcPr>
            <w:tcW w:w="1750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171DCA" w:rsidRDefault="00B7768F" w:rsidP="00922B3A">
            <w:pPr>
              <w:ind w:left="8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bidi="ar-SA"/>
              </w:rPr>
              <w:t>القسم</w:t>
            </w:r>
          </w:p>
        </w:tc>
      </w:tr>
      <w:tr w:rsidR="00DF5AD5" w:rsidRPr="00171DCA">
        <w:trPr>
          <w:trHeight w:val="1656"/>
        </w:trPr>
        <w:tc>
          <w:tcPr>
            <w:tcW w:w="2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171DCA" w:rsidRDefault="00B7768F" w:rsidP="00922B3A">
            <w:pPr>
              <w:bidi w:val="0"/>
              <w:ind w:right="7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sz w:val="28"/>
                <w:szCs w:val="28"/>
              </w:rPr>
              <w:t>25</w:t>
            </w:r>
          </w:p>
        </w:tc>
        <w:tc>
          <w:tcPr>
            <w:tcW w:w="13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171DCA" w:rsidRDefault="00B7768F" w:rsidP="00922B3A">
            <w:pPr>
              <w:bidi w:val="0"/>
              <w:ind w:right="7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sz w:val="28"/>
                <w:szCs w:val="28"/>
              </w:rPr>
              <w:t>52</w:t>
            </w:r>
          </w:p>
        </w:tc>
        <w:tc>
          <w:tcPr>
            <w:tcW w:w="1434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171DCA" w:rsidRDefault="00B7768F" w:rsidP="00922B3A">
            <w:pPr>
              <w:ind w:left="22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لا يوجد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171DCA" w:rsidRDefault="00B7768F" w:rsidP="00922B3A">
            <w:pPr>
              <w:ind w:right="131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مدخل علم الاجتماع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</w:rPr>
              <w:t>-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مدخل الخدمة</w:t>
            </w:r>
          </w:p>
          <w:p w:rsidR="00DF5AD5" w:rsidRPr="00171DCA" w:rsidRDefault="00B7768F" w:rsidP="00922B3A">
            <w:pPr>
              <w:spacing w:line="270" w:lineRule="auto"/>
              <w:ind w:left="8" w:right="95" w:firstLine="8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الاجتماعية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</w:rPr>
              <w:t>-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مدخل الانثروبولوجيا 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</w:rPr>
              <w:t>-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فلسفة 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</w:rPr>
              <w:t>-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حقوق الانسان وديمقراطية 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</w:rPr>
              <w:t>-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علم النفس التربوي 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</w:rPr>
              <w:t>-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عربي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</w:rPr>
              <w:t>-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حاسبات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</w:rPr>
              <w:t>-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اسس تربية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</w:rPr>
              <w:t>-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مفاهيم </w:t>
            </w:r>
          </w:p>
          <w:p w:rsidR="00DF5AD5" w:rsidRPr="00171DCA" w:rsidRDefault="00B7768F" w:rsidP="00922B3A">
            <w:pPr>
              <w:ind w:right="65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ونصوص انكليزي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</w:rPr>
              <w:t xml:space="preserve">- 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اللغة الانكليزية </w:t>
            </w:r>
          </w:p>
        </w:tc>
        <w:tc>
          <w:tcPr>
            <w:tcW w:w="2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171DCA" w:rsidRDefault="00B7768F" w:rsidP="00922B3A">
            <w:pPr>
              <w:bidi w:val="0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sz w:val="28"/>
                <w:szCs w:val="28"/>
              </w:rPr>
              <w:t>11</w:t>
            </w:r>
          </w:p>
        </w:tc>
        <w:tc>
          <w:tcPr>
            <w:tcW w:w="2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171DCA" w:rsidRDefault="00B7768F" w:rsidP="00922B3A">
            <w:pPr>
              <w:ind w:left="12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الاولى</w:t>
            </w:r>
          </w:p>
        </w:tc>
        <w:tc>
          <w:tcPr>
            <w:tcW w:w="175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171DCA" w:rsidRDefault="00B7768F" w:rsidP="00922B3A">
            <w:pPr>
              <w:ind w:right="553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خدمة اجتماعية</w:t>
            </w:r>
          </w:p>
        </w:tc>
      </w:tr>
      <w:tr w:rsidR="00DF5AD5" w:rsidRPr="00171DCA">
        <w:trPr>
          <w:trHeight w:val="2160"/>
        </w:trPr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171DCA" w:rsidRDefault="00B7768F" w:rsidP="00922B3A">
            <w:pPr>
              <w:bidi w:val="0"/>
              <w:ind w:right="7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sz w:val="28"/>
                <w:szCs w:val="28"/>
              </w:rPr>
              <w:lastRenderedPageBreak/>
              <w:t>27</w:t>
            </w:r>
          </w:p>
        </w:tc>
        <w:tc>
          <w:tcPr>
            <w:tcW w:w="13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171DCA" w:rsidRDefault="00B7768F" w:rsidP="00922B3A">
            <w:pPr>
              <w:bidi w:val="0"/>
              <w:ind w:right="6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sz w:val="28"/>
                <w:szCs w:val="28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DF5AD5" w:rsidRPr="00171DCA" w:rsidRDefault="00DF5AD5" w:rsidP="00922B3A">
            <w:pPr>
              <w:bidi w:val="0"/>
              <w:jc w:val="left"/>
              <w:rPr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171DCA" w:rsidRDefault="00B7768F" w:rsidP="00922B3A">
            <w:pPr>
              <w:spacing w:after="13"/>
              <w:ind w:left="23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مشكلات اجتماعية</w:t>
            </w:r>
          </w:p>
          <w:p w:rsidR="00DF5AD5" w:rsidRPr="00171DCA" w:rsidRDefault="00B7768F" w:rsidP="00922B3A">
            <w:pPr>
              <w:spacing w:after="19"/>
              <w:ind w:right="152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التعليم الثانوي والادارة التربوية 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</w:rPr>
              <w:t>-</w:t>
            </w:r>
          </w:p>
          <w:p w:rsidR="00DF5AD5" w:rsidRPr="00171DCA" w:rsidRDefault="00B7768F" w:rsidP="00922B3A">
            <w:pPr>
              <w:spacing w:after="23" w:line="248" w:lineRule="auto"/>
              <w:ind w:left="15" w:right="65" w:hanging="15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تشريعات اجتماعية  </w:t>
            </w:r>
            <w:r w:rsidRPr="00171DCA">
              <w:rPr>
                <w:sz w:val="28"/>
                <w:szCs w:val="28"/>
                <w:rtl/>
              </w:rPr>
              <w:t>–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خدمة فرد</w:t>
            </w:r>
            <w:r w:rsidRPr="00171DCA">
              <w:rPr>
                <w:sz w:val="28"/>
                <w:szCs w:val="28"/>
                <w:rtl/>
              </w:rPr>
              <w:t xml:space="preserve"> –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مفاهيم ومصطلحات </w:t>
            </w:r>
          </w:p>
          <w:p w:rsidR="00DF5AD5" w:rsidRPr="00171DCA" w:rsidRDefault="00B7768F" w:rsidP="00922B3A">
            <w:pPr>
              <w:ind w:left="15" w:right="65" w:firstLine="7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مجتمع عراقي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</w:rPr>
              <w:t xml:space="preserve">- 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قيادة وبرامج </w:t>
            </w:r>
            <w:r w:rsidRPr="00171DCA">
              <w:rPr>
                <w:sz w:val="28"/>
                <w:szCs w:val="28"/>
                <w:rtl/>
              </w:rPr>
              <w:t>–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علم النفس النمو </w:t>
            </w:r>
            <w:r w:rsidRPr="00171DCA">
              <w:rPr>
                <w:sz w:val="28"/>
                <w:szCs w:val="28"/>
                <w:rtl/>
              </w:rPr>
              <w:t>–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 رعاية اسرة وطفولة </w:t>
            </w:r>
            <w:r w:rsidRPr="00171DCA">
              <w:rPr>
                <w:sz w:val="28"/>
                <w:szCs w:val="28"/>
                <w:rtl/>
              </w:rPr>
              <w:t>–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 طرق بحث </w:t>
            </w:r>
            <w:r w:rsidRPr="00171DCA">
              <w:rPr>
                <w:sz w:val="28"/>
                <w:szCs w:val="28"/>
                <w:rtl/>
              </w:rPr>
              <w:t>–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 اللغة الانكليزية</w:t>
            </w:r>
          </w:p>
        </w:tc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171DCA" w:rsidRDefault="00B7768F" w:rsidP="00922B3A">
            <w:pPr>
              <w:bidi w:val="0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sz w:val="28"/>
                <w:szCs w:val="28"/>
              </w:rPr>
              <w:t>11</w:t>
            </w:r>
          </w:p>
        </w:tc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171DCA" w:rsidRDefault="00B7768F" w:rsidP="00922B3A">
            <w:pPr>
              <w:ind w:left="11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الثانية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DF5AD5" w:rsidRPr="00171DCA" w:rsidRDefault="00DF5AD5" w:rsidP="00922B3A">
            <w:pPr>
              <w:bidi w:val="0"/>
              <w:jc w:val="left"/>
              <w:rPr>
                <w:sz w:val="28"/>
                <w:szCs w:val="28"/>
              </w:rPr>
            </w:pPr>
          </w:p>
        </w:tc>
      </w:tr>
      <w:tr w:rsidR="00DF5AD5" w:rsidRPr="00171DCA">
        <w:trPr>
          <w:trHeight w:val="2160"/>
        </w:trPr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171DCA" w:rsidRDefault="00B7768F" w:rsidP="00922B3A">
            <w:pPr>
              <w:bidi w:val="0"/>
              <w:ind w:right="7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sz w:val="28"/>
                <w:szCs w:val="28"/>
              </w:rPr>
              <w:t>27</w:t>
            </w:r>
          </w:p>
        </w:tc>
        <w:tc>
          <w:tcPr>
            <w:tcW w:w="13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171DCA" w:rsidRDefault="00B7768F" w:rsidP="00922B3A">
            <w:pPr>
              <w:bidi w:val="0"/>
              <w:ind w:right="6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sz w:val="28"/>
                <w:szCs w:val="28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DF5AD5" w:rsidRPr="00171DCA" w:rsidRDefault="00DF5AD5" w:rsidP="00922B3A">
            <w:pPr>
              <w:bidi w:val="0"/>
              <w:jc w:val="left"/>
              <w:rPr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171DCA" w:rsidRDefault="00B7768F" w:rsidP="00922B3A">
            <w:pPr>
              <w:spacing w:line="266" w:lineRule="auto"/>
              <w:ind w:left="15" w:right="65" w:firstLine="4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الخدمة الاجتماعية البيئية </w:t>
            </w:r>
            <w:r w:rsidRPr="00171DCA">
              <w:rPr>
                <w:sz w:val="28"/>
                <w:szCs w:val="28"/>
                <w:rtl/>
              </w:rPr>
              <w:t>–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 خدمة اجتماعية واتصال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</w:rPr>
              <w:t xml:space="preserve">- 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الاحصاءالاجتماعي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</w:rPr>
              <w:t xml:space="preserve">- 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مناهج وطرائق تدريس</w:t>
            </w:r>
            <w:r w:rsidRPr="00171DCA">
              <w:rPr>
                <w:sz w:val="28"/>
                <w:szCs w:val="28"/>
                <w:rtl/>
              </w:rPr>
              <w:t>–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خدمة جماعة </w:t>
            </w:r>
            <w:r w:rsidRPr="00171DCA">
              <w:rPr>
                <w:sz w:val="28"/>
                <w:szCs w:val="28"/>
                <w:rtl/>
              </w:rPr>
              <w:t>–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خدمة اجتماعية </w:t>
            </w:r>
          </w:p>
          <w:p w:rsidR="00DF5AD5" w:rsidRPr="00171DCA" w:rsidRDefault="00B7768F" w:rsidP="00922B3A">
            <w:pPr>
              <w:spacing w:line="267" w:lineRule="auto"/>
              <w:ind w:right="65" w:firstLine="3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طبية</w:t>
            </w:r>
            <w:r w:rsidRPr="00171DCA">
              <w:rPr>
                <w:sz w:val="28"/>
                <w:szCs w:val="28"/>
                <w:rtl/>
              </w:rPr>
              <w:t xml:space="preserve"> –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 ميادين الخدمة الاجتماعية 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</w:rPr>
              <w:t>-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علم الاجرام</w:t>
            </w:r>
            <w:r w:rsidRPr="00171DCA">
              <w:rPr>
                <w:sz w:val="28"/>
                <w:szCs w:val="28"/>
                <w:rtl/>
              </w:rPr>
              <w:t>–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 الارشاد التربوي </w:t>
            </w:r>
          </w:p>
          <w:p w:rsidR="00DF5AD5" w:rsidRPr="00171DCA" w:rsidRDefault="00B7768F" w:rsidP="00922B3A">
            <w:pPr>
              <w:ind w:right="155" w:firstLine="9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lastRenderedPageBreak/>
              <w:t xml:space="preserve">والصحة النفسية </w:t>
            </w:r>
            <w:r w:rsidRPr="00171DCA">
              <w:rPr>
                <w:sz w:val="28"/>
                <w:szCs w:val="28"/>
                <w:rtl/>
              </w:rPr>
              <w:t>–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 اللغة الانكليزية تغير اجتماعي انكليزي 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</w:rPr>
              <w:t>-</w:t>
            </w:r>
          </w:p>
        </w:tc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171DCA" w:rsidRDefault="00B7768F" w:rsidP="00922B3A">
            <w:pPr>
              <w:bidi w:val="0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171DCA" w:rsidRDefault="00B7768F" w:rsidP="00922B3A">
            <w:pPr>
              <w:ind w:left="12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الثالثة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DF5AD5" w:rsidRPr="00171DCA" w:rsidRDefault="00DF5AD5" w:rsidP="00922B3A">
            <w:pPr>
              <w:bidi w:val="0"/>
              <w:jc w:val="left"/>
              <w:rPr>
                <w:sz w:val="28"/>
                <w:szCs w:val="28"/>
              </w:rPr>
            </w:pPr>
          </w:p>
        </w:tc>
      </w:tr>
      <w:tr w:rsidR="00DF5AD5" w:rsidRPr="00171DCA">
        <w:trPr>
          <w:trHeight w:val="1908"/>
        </w:trPr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171DCA" w:rsidRDefault="00B7768F" w:rsidP="00922B3A">
            <w:pPr>
              <w:bidi w:val="0"/>
              <w:ind w:right="7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sz w:val="28"/>
                <w:szCs w:val="28"/>
              </w:rPr>
              <w:lastRenderedPageBreak/>
              <w:t>20</w:t>
            </w:r>
          </w:p>
        </w:tc>
        <w:tc>
          <w:tcPr>
            <w:tcW w:w="13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171DCA" w:rsidRDefault="00B7768F" w:rsidP="00922B3A">
            <w:pPr>
              <w:bidi w:val="0"/>
              <w:ind w:right="6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sz w:val="28"/>
                <w:szCs w:val="28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DF5AD5" w:rsidRPr="00171DCA" w:rsidRDefault="00DF5AD5" w:rsidP="00922B3A">
            <w:pPr>
              <w:bidi w:val="0"/>
              <w:jc w:val="left"/>
              <w:rPr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171DCA" w:rsidRDefault="00B7768F" w:rsidP="00922B3A">
            <w:pPr>
              <w:spacing w:after="2" w:line="264" w:lineRule="auto"/>
              <w:ind w:left="15" w:right="275" w:hanging="6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تنظيم مجتمع 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</w:rPr>
              <w:t xml:space="preserve">- 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تخطيط اجتماعيصلاح المجرمين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</w:rPr>
              <w:t xml:space="preserve">- 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علم النفس الاجتماعي </w:t>
            </w:r>
            <w:r w:rsidRPr="00171DCA">
              <w:rPr>
                <w:sz w:val="28"/>
                <w:szCs w:val="28"/>
                <w:rtl/>
              </w:rPr>
              <w:t>–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 الصحة العقلية والنفسية </w:t>
            </w:r>
            <w:r w:rsidRPr="00171DCA">
              <w:rPr>
                <w:sz w:val="28"/>
                <w:szCs w:val="28"/>
                <w:rtl/>
              </w:rPr>
              <w:t>–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 اللغة الانكليزية</w:t>
            </w:r>
          </w:p>
          <w:p w:rsidR="00DF5AD5" w:rsidRPr="00171DCA" w:rsidRDefault="00B7768F" w:rsidP="00922B3A">
            <w:pPr>
              <w:ind w:right="185" w:firstLine="7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قياس وتقويم 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</w:rPr>
              <w:t>-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نظريات اجتماعيةبحث تخرج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</w:rPr>
              <w:t xml:space="preserve">- </w:t>
            </w: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مشاهدة وتطبيق </w:t>
            </w:r>
          </w:p>
        </w:tc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171DCA" w:rsidRDefault="00B7768F" w:rsidP="00922B3A">
            <w:pPr>
              <w:bidi w:val="0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sz w:val="28"/>
                <w:szCs w:val="28"/>
              </w:rPr>
              <w:t>10</w:t>
            </w:r>
          </w:p>
        </w:tc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171DCA" w:rsidRDefault="00B7768F" w:rsidP="00922B3A">
            <w:pPr>
              <w:ind w:left="12"/>
              <w:jc w:val="left"/>
              <w:rPr>
                <w:sz w:val="28"/>
                <w:szCs w:val="28"/>
              </w:rPr>
            </w:pPr>
            <w:r w:rsidRPr="00171DC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الرابعة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DF5AD5" w:rsidRPr="00171DCA" w:rsidRDefault="00DF5AD5" w:rsidP="00922B3A">
            <w:pPr>
              <w:bidi w:val="0"/>
              <w:jc w:val="left"/>
              <w:rPr>
                <w:sz w:val="28"/>
                <w:szCs w:val="28"/>
              </w:rPr>
            </w:pPr>
          </w:p>
        </w:tc>
      </w:tr>
    </w:tbl>
    <w:p w:rsidR="005E0FC8" w:rsidRPr="00922B3A" w:rsidRDefault="005E0FC8" w:rsidP="00922B3A">
      <w:pPr>
        <w:spacing w:after="19" w:line="254" w:lineRule="auto"/>
        <w:ind w:left="4536" w:right="722" w:hanging="4536"/>
        <w:jc w:val="left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5E0FC8" w:rsidRDefault="005E0FC8" w:rsidP="00922B3A">
      <w:pPr>
        <w:spacing w:after="19" w:line="254" w:lineRule="auto"/>
        <w:ind w:left="4536" w:right="722" w:hanging="4536"/>
        <w:jc w:val="left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171DCA" w:rsidRDefault="00171DCA" w:rsidP="00922B3A">
      <w:pPr>
        <w:spacing w:after="19" w:line="254" w:lineRule="auto"/>
        <w:ind w:left="4536" w:right="722" w:hanging="4536"/>
        <w:jc w:val="left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171DCA" w:rsidRDefault="00171DCA" w:rsidP="00922B3A">
      <w:pPr>
        <w:spacing w:after="19" w:line="254" w:lineRule="auto"/>
        <w:ind w:left="4536" w:right="722" w:hanging="4536"/>
        <w:jc w:val="left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171DCA" w:rsidRPr="00922B3A" w:rsidRDefault="00171DCA" w:rsidP="00922B3A">
      <w:pPr>
        <w:spacing w:after="19" w:line="254" w:lineRule="auto"/>
        <w:ind w:left="4536" w:right="722" w:hanging="4536"/>
        <w:jc w:val="left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DF5AD5" w:rsidRPr="00922B3A" w:rsidRDefault="00B7768F" w:rsidP="00922B3A">
      <w:pPr>
        <w:spacing w:after="19" w:line="254" w:lineRule="auto"/>
        <w:ind w:right="722"/>
        <w:jc w:val="left"/>
        <w:rPr>
          <w:sz w:val="32"/>
          <w:szCs w:val="32"/>
        </w:rPr>
      </w:pPr>
      <w:r w:rsidRPr="00922B3A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lastRenderedPageBreak/>
        <w:t xml:space="preserve">جدول 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</w:rPr>
        <w:t>)</w:t>
      </w:r>
      <w:r w:rsidRPr="00922B3A">
        <w:rPr>
          <w:rFonts w:ascii="Times New Roman" w:eastAsia="Times New Roman" w:hAnsi="Times New Roman" w:cs="Times New Roman"/>
          <w:sz w:val="32"/>
          <w:szCs w:val="32"/>
        </w:rPr>
        <w:t>11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</w:rPr>
        <w:t xml:space="preserve">( 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اللجنة المعنية بمراجعة وتطوير المناهج</w:t>
      </w:r>
    </w:p>
    <w:tbl>
      <w:tblPr>
        <w:tblStyle w:val="TableGrid"/>
        <w:tblW w:w="12892" w:type="dxa"/>
        <w:tblInd w:w="-340" w:type="dxa"/>
        <w:tblCellMar>
          <w:top w:w="159" w:type="dxa"/>
          <w:left w:w="107" w:type="dxa"/>
          <w:right w:w="108" w:type="dxa"/>
        </w:tblCellMar>
        <w:tblLook w:val="04A0"/>
      </w:tblPr>
      <w:tblGrid>
        <w:gridCol w:w="2148"/>
        <w:gridCol w:w="2149"/>
        <w:gridCol w:w="2149"/>
        <w:gridCol w:w="2149"/>
        <w:gridCol w:w="3111"/>
        <w:gridCol w:w="1186"/>
      </w:tblGrid>
      <w:tr w:rsidR="00DF5AD5" w:rsidRPr="00922B3A" w:rsidTr="009311BF">
        <w:trPr>
          <w:trHeight w:val="1609"/>
        </w:trPr>
        <w:tc>
          <w:tcPr>
            <w:tcW w:w="214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right="579" w:firstLine="2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الاختصاص الدقيق</w:t>
            </w:r>
          </w:p>
        </w:tc>
        <w:tc>
          <w:tcPr>
            <w:tcW w:w="2149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left="31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الاختصاص</w:t>
            </w:r>
          </w:p>
          <w:p w:rsidR="00DF5AD5" w:rsidRPr="00922B3A" w:rsidRDefault="00B7768F" w:rsidP="00922B3A">
            <w:pPr>
              <w:ind w:left="28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 xml:space="preserve">العام </w:t>
            </w:r>
          </w:p>
        </w:tc>
        <w:tc>
          <w:tcPr>
            <w:tcW w:w="2149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right="448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اللقب العلمي</w:t>
            </w:r>
          </w:p>
        </w:tc>
        <w:tc>
          <w:tcPr>
            <w:tcW w:w="2149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right="405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اسماء اللجنة</w:t>
            </w:r>
          </w:p>
        </w:tc>
        <w:tc>
          <w:tcPr>
            <w:tcW w:w="3111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922B3A">
            <w:pPr>
              <w:ind w:left="25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القسم</w:t>
            </w:r>
          </w:p>
        </w:tc>
        <w:tc>
          <w:tcPr>
            <w:tcW w:w="1186" w:type="dxa"/>
            <w:tcBorders>
              <w:top w:val="nil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4F81BD"/>
          </w:tcPr>
          <w:p w:rsidR="00DF5AD5" w:rsidRPr="00922B3A" w:rsidRDefault="00B7768F" w:rsidP="00922B3A">
            <w:pPr>
              <w:ind w:left="26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ت</w:t>
            </w:r>
          </w:p>
        </w:tc>
      </w:tr>
      <w:tr w:rsidR="00DF5AD5" w:rsidRPr="00922B3A" w:rsidTr="009311BF">
        <w:trPr>
          <w:trHeight w:val="2304"/>
        </w:trPr>
        <w:tc>
          <w:tcPr>
            <w:tcW w:w="21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spacing w:after="421" w:line="252" w:lineRule="auto"/>
              <w:ind w:right="638" w:firstLine="6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علم اجتماع التنمية</w:t>
            </w:r>
          </w:p>
          <w:p w:rsidR="00DF5AD5" w:rsidRPr="00922B3A" w:rsidRDefault="00B7768F" w:rsidP="00922B3A">
            <w:pPr>
              <w:ind w:right="162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خدمة اجتماعية</w:t>
            </w:r>
          </w:p>
        </w:tc>
        <w:tc>
          <w:tcPr>
            <w:tcW w:w="21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spacing w:after="844"/>
              <w:ind w:right="446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علم الاجتماع</w:t>
            </w:r>
          </w:p>
          <w:p w:rsidR="00DF5AD5" w:rsidRPr="00922B3A" w:rsidRDefault="00B7768F" w:rsidP="00922B3A">
            <w:pPr>
              <w:ind w:right="166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خدمة اجتماعية</w:t>
            </w:r>
          </w:p>
        </w:tc>
        <w:tc>
          <w:tcPr>
            <w:tcW w:w="21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spacing w:after="844"/>
              <w:ind w:left="3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استاذ</w:t>
            </w:r>
          </w:p>
          <w:p w:rsidR="00DF5AD5" w:rsidRPr="00922B3A" w:rsidRDefault="00B7768F" w:rsidP="00922B3A">
            <w:pPr>
              <w:ind w:left="3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استاذ</w:t>
            </w:r>
          </w:p>
        </w:tc>
        <w:tc>
          <w:tcPr>
            <w:tcW w:w="21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spacing w:after="436" w:line="252" w:lineRule="auto"/>
              <w:ind w:right="75" w:firstLine="7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ا</w:t>
            </w:r>
            <w:r w:rsidRPr="00922B3A">
              <w:rPr>
                <w:rFonts w:ascii="Arial" w:eastAsia="Arial" w:hAnsi="Arial" w:cs="Arial"/>
                <w:sz w:val="32"/>
                <w:szCs w:val="32"/>
                <w:rtl/>
              </w:rPr>
              <w:t>.</w:t>
            </w: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د</w:t>
            </w:r>
            <w:r w:rsidRPr="00922B3A">
              <w:rPr>
                <w:rFonts w:ascii="Arial" w:eastAsia="Arial" w:hAnsi="Arial" w:cs="Arial"/>
                <w:sz w:val="32"/>
                <w:szCs w:val="32"/>
                <w:rtl/>
              </w:rPr>
              <w:t>.</w:t>
            </w: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عدنان ياسين مصطفى</w:t>
            </w:r>
          </w:p>
          <w:p w:rsidR="00DF5AD5" w:rsidRPr="00922B3A" w:rsidRDefault="00B7768F" w:rsidP="00922B3A">
            <w:pPr>
              <w:ind w:left="2" w:right="225" w:hanging="2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أ</w:t>
            </w:r>
            <w:r w:rsidRPr="00922B3A">
              <w:rPr>
                <w:rFonts w:ascii="Arial" w:eastAsia="Arial" w:hAnsi="Arial" w:cs="Arial"/>
                <w:sz w:val="32"/>
                <w:szCs w:val="32"/>
                <w:rtl/>
              </w:rPr>
              <w:t>.</w:t>
            </w: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د</w:t>
            </w:r>
            <w:r w:rsidRPr="00922B3A">
              <w:rPr>
                <w:rFonts w:ascii="Arial" w:eastAsia="Arial" w:hAnsi="Arial" w:cs="Arial"/>
                <w:sz w:val="32"/>
                <w:szCs w:val="32"/>
                <w:rtl/>
              </w:rPr>
              <w:t xml:space="preserve">. </w:t>
            </w: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اساور عبد الحسين</w:t>
            </w:r>
          </w:p>
        </w:tc>
        <w:tc>
          <w:tcPr>
            <w:tcW w:w="31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922B3A">
            <w:pPr>
              <w:ind w:left="34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خدمة اجتماعية</w:t>
            </w:r>
          </w:p>
        </w:tc>
        <w:tc>
          <w:tcPr>
            <w:tcW w:w="11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0D8E8"/>
          </w:tcPr>
          <w:p w:rsidR="00DF5AD5" w:rsidRPr="00922B3A" w:rsidRDefault="00B7768F" w:rsidP="00922B3A">
            <w:pPr>
              <w:bidi w:val="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</w:rPr>
              <w:t>1</w:t>
            </w:r>
          </w:p>
        </w:tc>
      </w:tr>
    </w:tbl>
    <w:p w:rsidR="005E0FC8" w:rsidRPr="00922B3A" w:rsidRDefault="005E0FC8" w:rsidP="00922B3A">
      <w:pPr>
        <w:spacing w:after="8"/>
        <w:ind w:left="189" w:hanging="10"/>
        <w:jc w:val="left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5E0FC8" w:rsidRPr="00922B3A" w:rsidRDefault="005E0FC8" w:rsidP="00922B3A">
      <w:pPr>
        <w:spacing w:after="8"/>
        <w:ind w:left="189" w:hanging="10"/>
        <w:jc w:val="left"/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</w:pPr>
    </w:p>
    <w:p w:rsidR="005E0FC8" w:rsidRDefault="005E0FC8" w:rsidP="00922B3A">
      <w:pPr>
        <w:spacing w:after="8"/>
        <w:ind w:left="189" w:hanging="10"/>
        <w:jc w:val="left"/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</w:pPr>
    </w:p>
    <w:p w:rsidR="00171DCA" w:rsidRDefault="00171DCA" w:rsidP="00922B3A">
      <w:pPr>
        <w:spacing w:after="8"/>
        <w:ind w:left="189" w:hanging="10"/>
        <w:jc w:val="left"/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</w:pPr>
    </w:p>
    <w:p w:rsidR="00171DCA" w:rsidRDefault="00171DCA" w:rsidP="00922B3A">
      <w:pPr>
        <w:spacing w:after="8"/>
        <w:ind w:left="189" w:hanging="10"/>
        <w:jc w:val="left"/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</w:pPr>
    </w:p>
    <w:p w:rsidR="009311BF" w:rsidRDefault="009311BF" w:rsidP="009311BF">
      <w:pPr>
        <w:spacing w:after="8"/>
        <w:jc w:val="left"/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</w:pPr>
    </w:p>
    <w:p w:rsidR="009311BF" w:rsidRDefault="009311BF" w:rsidP="009311BF">
      <w:pPr>
        <w:spacing w:after="8"/>
        <w:jc w:val="left"/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</w:pPr>
    </w:p>
    <w:p w:rsidR="00DF5AD5" w:rsidRPr="00922B3A" w:rsidRDefault="00B7768F" w:rsidP="009311BF">
      <w:pPr>
        <w:spacing w:after="8"/>
        <w:jc w:val="left"/>
        <w:rPr>
          <w:sz w:val="32"/>
          <w:szCs w:val="32"/>
        </w:rPr>
      </w:pPr>
      <w:r w:rsidRPr="00922B3A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lastRenderedPageBreak/>
        <w:t>تاسعا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</w:rPr>
        <w:t>: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البحث العلمي</w:t>
      </w:r>
    </w:p>
    <w:p w:rsidR="00DF5AD5" w:rsidRPr="00922B3A" w:rsidRDefault="00B7768F" w:rsidP="00922B3A">
      <w:pPr>
        <w:spacing w:after="3"/>
        <w:ind w:left="10" w:right="2554" w:hanging="10"/>
        <w:jc w:val="left"/>
        <w:rPr>
          <w:sz w:val="32"/>
          <w:szCs w:val="32"/>
        </w:rPr>
      </w:pPr>
      <w:r w:rsidRPr="00922B3A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جدول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</w:rPr>
        <w:t>)</w:t>
      </w:r>
      <w:r w:rsidRPr="00922B3A">
        <w:rPr>
          <w:rFonts w:ascii="Times New Roman" w:eastAsia="Times New Roman" w:hAnsi="Times New Roman" w:cs="Times New Roman"/>
          <w:sz w:val="32"/>
          <w:szCs w:val="32"/>
        </w:rPr>
        <w:t>12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</w:rPr>
        <w:t xml:space="preserve">( </w:t>
      </w:r>
      <w:r w:rsidRPr="00922B3A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يبين البحوث المنشورة محليا و عربيا و عالميا</w:t>
      </w:r>
    </w:p>
    <w:tbl>
      <w:tblPr>
        <w:tblStyle w:val="TableGrid"/>
        <w:tblW w:w="13150" w:type="dxa"/>
        <w:tblInd w:w="-722" w:type="dxa"/>
        <w:tblCellMar>
          <w:top w:w="125" w:type="dxa"/>
          <w:left w:w="154" w:type="dxa"/>
          <w:right w:w="120" w:type="dxa"/>
        </w:tblCellMar>
        <w:tblLook w:val="04A0"/>
      </w:tblPr>
      <w:tblGrid>
        <w:gridCol w:w="1436"/>
        <w:gridCol w:w="1148"/>
        <w:gridCol w:w="820"/>
        <w:gridCol w:w="1506"/>
        <w:gridCol w:w="1141"/>
        <w:gridCol w:w="1547"/>
        <w:gridCol w:w="1216"/>
        <w:gridCol w:w="2002"/>
        <w:gridCol w:w="1621"/>
        <w:gridCol w:w="713"/>
      </w:tblGrid>
      <w:tr w:rsidR="00DF5AD5" w:rsidRPr="009311BF" w:rsidTr="009311BF">
        <w:trPr>
          <w:trHeight w:val="432"/>
        </w:trPr>
        <w:tc>
          <w:tcPr>
            <w:tcW w:w="14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E6B9B8"/>
          </w:tcPr>
          <w:p w:rsidR="00DF5AD5" w:rsidRPr="009311BF" w:rsidRDefault="00DF5AD5" w:rsidP="00922B3A">
            <w:pPr>
              <w:bidi w:val="0"/>
              <w:jc w:val="left"/>
              <w:rPr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E6B9B8"/>
          </w:tcPr>
          <w:p w:rsidR="00DF5AD5" w:rsidRPr="009311BF" w:rsidRDefault="00B7768F" w:rsidP="00922B3A">
            <w:pPr>
              <w:ind w:right="280"/>
              <w:jc w:val="left"/>
              <w:rPr>
                <w:sz w:val="24"/>
                <w:szCs w:val="24"/>
              </w:rPr>
            </w:pPr>
            <w:r w:rsidRPr="009311BF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bidi="ar-SA"/>
              </w:rPr>
              <w:t>العدد الكلي للابحاث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311BF" w:rsidRDefault="00B7768F" w:rsidP="00922B3A">
            <w:pPr>
              <w:ind w:right="429"/>
              <w:jc w:val="left"/>
              <w:rPr>
                <w:sz w:val="24"/>
                <w:szCs w:val="24"/>
              </w:rPr>
            </w:pPr>
            <w:r w:rsidRPr="009311BF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bidi="ar-SA"/>
              </w:rPr>
              <w:t>اسم الباحث</w:t>
            </w:r>
          </w:p>
        </w:tc>
        <w:tc>
          <w:tcPr>
            <w:tcW w:w="3904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/>
          </w:tcPr>
          <w:p w:rsidR="00DF5AD5" w:rsidRPr="009311BF" w:rsidRDefault="00B7768F" w:rsidP="00922B3A">
            <w:pPr>
              <w:ind w:left="25"/>
              <w:jc w:val="left"/>
              <w:rPr>
                <w:sz w:val="24"/>
                <w:szCs w:val="24"/>
              </w:rPr>
            </w:pPr>
            <w:r w:rsidRPr="009311BF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bidi="ar-SA"/>
              </w:rPr>
              <w:t>مكان النشر</w:t>
            </w:r>
          </w:p>
        </w:tc>
        <w:tc>
          <w:tcPr>
            <w:tcW w:w="2002" w:type="dxa"/>
            <w:vMerge w:val="restart"/>
            <w:tcBorders>
              <w:top w:val="single" w:sz="8" w:space="0" w:color="FFFFFF"/>
              <w:left w:val="single" w:sz="16" w:space="0" w:color="FFFFFF"/>
              <w:bottom w:val="single" w:sz="24" w:space="0" w:color="FFFFFF"/>
              <w:right w:val="single" w:sz="16" w:space="0" w:color="FFFFFF"/>
            </w:tcBorders>
            <w:shd w:val="clear" w:color="auto" w:fill="4F81BD"/>
          </w:tcPr>
          <w:p w:rsidR="00DF5AD5" w:rsidRPr="009311BF" w:rsidRDefault="00B7768F" w:rsidP="00922B3A">
            <w:pPr>
              <w:ind w:left="31"/>
              <w:jc w:val="left"/>
              <w:rPr>
                <w:sz w:val="24"/>
                <w:szCs w:val="24"/>
              </w:rPr>
            </w:pPr>
            <w:r w:rsidRPr="009311BF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bidi="ar-SA"/>
              </w:rPr>
              <w:t>اسم البحث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311BF" w:rsidRDefault="00B7768F" w:rsidP="00922B3A">
            <w:pPr>
              <w:ind w:left="16"/>
              <w:jc w:val="left"/>
              <w:rPr>
                <w:sz w:val="24"/>
                <w:szCs w:val="24"/>
              </w:rPr>
            </w:pPr>
            <w:r w:rsidRPr="009311BF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bidi="ar-SA"/>
              </w:rPr>
              <w:t>القسم</w:t>
            </w:r>
          </w:p>
        </w:tc>
        <w:tc>
          <w:tcPr>
            <w:tcW w:w="7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311BF" w:rsidRDefault="00B7768F" w:rsidP="00922B3A">
            <w:pPr>
              <w:ind w:left="2"/>
              <w:jc w:val="left"/>
              <w:rPr>
                <w:sz w:val="24"/>
                <w:szCs w:val="24"/>
              </w:rPr>
            </w:pPr>
            <w:r w:rsidRPr="009311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  <w:r w:rsidRPr="009311BF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bidi="ar-SA"/>
              </w:rPr>
              <w:t>ت</w:t>
            </w:r>
          </w:p>
        </w:tc>
      </w:tr>
      <w:tr w:rsidR="00DF5AD5" w:rsidRPr="009311BF" w:rsidTr="009311BF">
        <w:trPr>
          <w:trHeight w:val="432"/>
        </w:trPr>
        <w:tc>
          <w:tcPr>
            <w:tcW w:w="14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311BF" w:rsidRDefault="00B7768F" w:rsidP="00922B3A">
            <w:pPr>
              <w:ind w:right="576"/>
              <w:jc w:val="left"/>
              <w:rPr>
                <w:sz w:val="24"/>
                <w:szCs w:val="24"/>
              </w:rPr>
            </w:pPr>
            <w:r w:rsidRPr="009311BF">
              <w:rPr>
                <w:rFonts w:ascii="Arial" w:eastAsia="Arial" w:hAnsi="Arial" w:cs="Arial"/>
                <w:sz w:val="24"/>
                <w:szCs w:val="24"/>
                <w:rtl/>
                <w:lang w:bidi="ar-SA"/>
              </w:rPr>
              <w:t>عالميا</w:t>
            </w:r>
          </w:p>
        </w:tc>
        <w:tc>
          <w:tcPr>
            <w:tcW w:w="11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311BF" w:rsidRDefault="00B7768F" w:rsidP="00922B3A">
            <w:pPr>
              <w:ind w:left="25"/>
              <w:jc w:val="left"/>
              <w:rPr>
                <w:sz w:val="24"/>
                <w:szCs w:val="24"/>
              </w:rPr>
            </w:pPr>
            <w:r w:rsidRPr="009311BF">
              <w:rPr>
                <w:rFonts w:ascii="Arial" w:eastAsia="Arial" w:hAnsi="Arial" w:cs="Arial"/>
                <w:sz w:val="24"/>
                <w:szCs w:val="24"/>
                <w:rtl/>
                <w:lang w:bidi="ar-SA"/>
              </w:rPr>
              <w:t>عربيا</w:t>
            </w:r>
          </w:p>
        </w:tc>
        <w:tc>
          <w:tcPr>
            <w:tcW w:w="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311BF" w:rsidRDefault="00B7768F" w:rsidP="00922B3A">
            <w:pPr>
              <w:ind w:right="32"/>
              <w:jc w:val="left"/>
              <w:rPr>
                <w:sz w:val="24"/>
                <w:szCs w:val="24"/>
              </w:rPr>
            </w:pPr>
            <w:r w:rsidRPr="009311BF">
              <w:rPr>
                <w:rFonts w:ascii="Arial" w:eastAsia="Arial" w:hAnsi="Arial" w:cs="Arial"/>
                <w:sz w:val="24"/>
                <w:szCs w:val="24"/>
                <w:rtl/>
                <w:lang w:bidi="ar-SA"/>
              </w:rPr>
              <w:t>محليا</w:t>
            </w:r>
          </w:p>
        </w:tc>
        <w:tc>
          <w:tcPr>
            <w:tcW w:w="15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311BF" w:rsidRDefault="00DF5AD5" w:rsidP="00922B3A">
            <w:pPr>
              <w:bidi w:val="0"/>
              <w:jc w:val="left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311BF" w:rsidRDefault="00B7768F" w:rsidP="00922B3A">
            <w:pPr>
              <w:ind w:right="281"/>
              <w:jc w:val="left"/>
              <w:rPr>
                <w:sz w:val="24"/>
                <w:szCs w:val="24"/>
              </w:rPr>
            </w:pPr>
            <w:r w:rsidRPr="009311BF">
              <w:rPr>
                <w:rFonts w:ascii="Arial" w:eastAsia="Arial" w:hAnsi="Arial" w:cs="Arial"/>
                <w:sz w:val="24"/>
                <w:szCs w:val="24"/>
                <w:rtl/>
                <w:lang w:bidi="ar-SA"/>
              </w:rPr>
              <w:t>عالميا</w:t>
            </w:r>
          </w:p>
        </w:tc>
        <w:tc>
          <w:tcPr>
            <w:tcW w:w="15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311BF" w:rsidRDefault="00B7768F" w:rsidP="00922B3A">
            <w:pPr>
              <w:ind w:left="8"/>
              <w:jc w:val="left"/>
              <w:rPr>
                <w:sz w:val="24"/>
                <w:szCs w:val="24"/>
              </w:rPr>
            </w:pPr>
            <w:r w:rsidRPr="009311BF">
              <w:rPr>
                <w:rFonts w:ascii="Arial" w:eastAsia="Arial" w:hAnsi="Arial" w:cs="Arial"/>
                <w:sz w:val="24"/>
                <w:szCs w:val="24"/>
                <w:rtl/>
                <w:lang w:bidi="ar-SA"/>
              </w:rPr>
              <w:t>عربيا</w:t>
            </w:r>
          </w:p>
        </w:tc>
        <w:tc>
          <w:tcPr>
            <w:tcW w:w="12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0D8E8"/>
          </w:tcPr>
          <w:p w:rsidR="00DF5AD5" w:rsidRPr="009311BF" w:rsidRDefault="00B7768F" w:rsidP="00922B3A">
            <w:pPr>
              <w:ind w:left="18"/>
              <w:jc w:val="left"/>
              <w:rPr>
                <w:sz w:val="24"/>
                <w:szCs w:val="24"/>
              </w:rPr>
            </w:pPr>
            <w:r w:rsidRPr="009311BF">
              <w:rPr>
                <w:rFonts w:ascii="Arial" w:eastAsia="Arial" w:hAnsi="Arial" w:cs="Arial"/>
                <w:sz w:val="24"/>
                <w:szCs w:val="24"/>
                <w:rtl/>
                <w:lang w:bidi="ar-SA"/>
              </w:rPr>
              <w:t>محليا</w:t>
            </w:r>
          </w:p>
        </w:tc>
        <w:tc>
          <w:tcPr>
            <w:tcW w:w="2002" w:type="dxa"/>
            <w:vMerge/>
            <w:tcBorders>
              <w:top w:val="nil"/>
              <w:left w:val="single" w:sz="16" w:space="0" w:color="FFFFFF"/>
              <w:bottom w:val="single" w:sz="24" w:space="0" w:color="FFFFFF"/>
              <w:right w:val="single" w:sz="16" w:space="0" w:color="FFFFFF"/>
            </w:tcBorders>
          </w:tcPr>
          <w:p w:rsidR="00DF5AD5" w:rsidRPr="009311BF" w:rsidRDefault="00DF5AD5" w:rsidP="00922B3A">
            <w:pPr>
              <w:bidi w:val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tcBorders>
              <w:top w:val="single" w:sz="24" w:space="0" w:color="FFFFFF"/>
              <w:left w:val="single" w:sz="16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311BF" w:rsidRDefault="00B7768F" w:rsidP="00922B3A">
            <w:pPr>
              <w:ind w:left="3" w:right="467" w:hanging="3"/>
              <w:jc w:val="left"/>
              <w:rPr>
                <w:sz w:val="24"/>
                <w:szCs w:val="24"/>
              </w:rPr>
            </w:pPr>
            <w:r w:rsidRPr="009311BF">
              <w:rPr>
                <w:rFonts w:ascii="Arial" w:eastAsia="Arial" w:hAnsi="Arial" w:cs="Arial"/>
                <w:sz w:val="24"/>
                <w:szCs w:val="24"/>
                <w:rtl/>
                <w:lang w:bidi="ar-SA"/>
              </w:rPr>
              <w:t>خدمة اجتماعية</w:t>
            </w:r>
          </w:p>
        </w:tc>
        <w:tc>
          <w:tcPr>
            <w:tcW w:w="713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311BF" w:rsidRDefault="00B7768F" w:rsidP="00922B3A">
            <w:pPr>
              <w:bidi w:val="0"/>
              <w:ind w:right="2"/>
              <w:jc w:val="left"/>
              <w:rPr>
                <w:sz w:val="24"/>
                <w:szCs w:val="24"/>
              </w:rPr>
            </w:pPr>
            <w:r w:rsidRPr="009311BF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DF5AD5" w:rsidRPr="009311BF" w:rsidTr="009311BF">
        <w:trPr>
          <w:trHeight w:val="3786"/>
        </w:trPr>
        <w:tc>
          <w:tcPr>
            <w:tcW w:w="1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311BF" w:rsidRDefault="00DF5AD5" w:rsidP="00922B3A">
            <w:pPr>
              <w:bidi w:val="0"/>
              <w:jc w:val="left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311BF" w:rsidRDefault="00B7768F" w:rsidP="00922B3A">
            <w:pPr>
              <w:bidi w:val="0"/>
              <w:ind w:right="17"/>
              <w:jc w:val="left"/>
              <w:rPr>
                <w:sz w:val="24"/>
                <w:szCs w:val="24"/>
              </w:rPr>
            </w:pPr>
            <w:r w:rsidRPr="009311BF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311BF" w:rsidRDefault="00DF5AD5" w:rsidP="00922B3A">
            <w:pPr>
              <w:bidi w:val="0"/>
              <w:jc w:val="left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311BF" w:rsidRDefault="00B7768F" w:rsidP="00922B3A">
            <w:pPr>
              <w:ind w:left="9" w:right="414" w:hanging="9"/>
              <w:jc w:val="left"/>
              <w:rPr>
                <w:sz w:val="24"/>
                <w:szCs w:val="24"/>
              </w:rPr>
            </w:pPr>
            <w:r w:rsidRPr="009311BF">
              <w:rPr>
                <w:rFonts w:ascii="Arial" w:eastAsia="Arial" w:hAnsi="Arial" w:cs="Arial"/>
                <w:sz w:val="24"/>
                <w:szCs w:val="24"/>
                <w:rtl/>
                <w:lang w:bidi="ar-SA"/>
              </w:rPr>
              <w:t>د</w:t>
            </w:r>
            <w:r w:rsidRPr="009311BF">
              <w:rPr>
                <w:rFonts w:ascii="Arial" w:eastAsia="Arial" w:hAnsi="Arial" w:cs="Arial"/>
                <w:sz w:val="24"/>
                <w:szCs w:val="24"/>
                <w:rtl/>
              </w:rPr>
              <w:t>.</w:t>
            </w:r>
            <w:r w:rsidRPr="009311BF">
              <w:rPr>
                <w:rFonts w:ascii="Arial" w:eastAsia="Arial" w:hAnsi="Arial" w:cs="Arial"/>
                <w:sz w:val="24"/>
                <w:szCs w:val="24"/>
                <w:rtl/>
                <w:lang w:bidi="ar-SA"/>
              </w:rPr>
              <w:t>الاء محمد رحيم</w:t>
            </w:r>
          </w:p>
        </w:tc>
        <w:tc>
          <w:tcPr>
            <w:tcW w:w="1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311BF" w:rsidRDefault="00DF5AD5" w:rsidP="00922B3A">
            <w:pPr>
              <w:bidi w:val="0"/>
              <w:jc w:val="left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311BF" w:rsidRDefault="00B7768F" w:rsidP="00922B3A">
            <w:pPr>
              <w:bidi w:val="0"/>
              <w:ind w:left="1134"/>
              <w:jc w:val="left"/>
              <w:rPr>
                <w:sz w:val="24"/>
                <w:szCs w:val="24"/>
              </w:rPr>
            </w:pPr>
            <w:r w:rsidRPr="009311BF">
              <w:rPr>
                <w:rFonts w:ascii="Arial" w:eastAsia="Arial" w:hAnsi="Arial" w:cs="Arial"/>
                <w:sz w:val="24"/>
                <w:szCs w:val="24"/>
              </w:rPr>
              <w:t xml:space="preserve"> / /</w:t>
            </w:r>
          </w:p>
        </w:tc>
        <w:tc>
          <w:tcPr>
            <w:tcW w:w="1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311BF" w:rsidRDefault="00DF5AD5" w:rsidP="00922B3A">
            <w:pPr>
              <w:bidi w:val="0"/>
              <w:jc w:val="left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311BF" w:rsidRDefault="00B7768F" w:rsidP="00922B3A">
            <w:pPr>
              <w:spacing w:after="452" w:line="252" w:lineRule="auto"/>
              <w:ind w:right="390" w:firstLine="113"/>
              <w:jc w:val="left"/>
              <w:rPr>
                <w:sz w:val="24"/>
                <w:szCs w:val="24"/>
              </w:rPr>
            </w:pPr>
            <w:r w:rsidRPr="009311BF">
              <w:rPr>
                <w:rFonts w:ascii="Arial" w:eastAsia="Arial" w:hAnsi="Arial" w:cs="Arial"/>
                <w:sz w:val="24"/>
                <w:szCs w:val="24"/>
                <w:rtl/>
                <w:lang w:bidi="ar-SA"/>
              </w:rPr>
              <w:t>جرائم الاستبعاد والعنف الجنسي ضد المراة</w:t>
            </w:r>
          </w:p>
          <w:p w:rsidR="00DF5AD5" w:rsidRPr="009311BF" w:rsidRDefault="00B7768F" w:rsidP="00922B3A">
            <w:pPr>
              <w:ind w:right="135" w:firstLine="12"/>
              <w:jc w:val="left"/>
              <w:rPr>
                <w:sz w:val="24"/>
                <w:szCs w:val="24"/>
              </w:rPr>
            </w:pPr>
            <w:r w:rsidRPr="009311BF">
              <w:rPr>
                <w:rFonts w:ascii="Arial" w:eastAsia="Arial" w:hAnsi="Arial" w:cs="Arial"/>
                <w:sz w:val="24"/>
                <w:szCs w:val="24"/>
                <w:rtl/>
                <w:lang w:bidi="ar-SA"/>
              </w:rPr>
              <w:t xml:space="preserve">المراة العراقيةفي دائرة الرقم المظلم </w:t>
            </w:r>
          </w:p>
        </w:tc>
        <w:tc>
          <w:tcPr>
            <w:tcW w:w="1621" w:type="dxa"/>
            <w:vMerge/>
            <w:tcBorders>
              <w:top w:val="nil"/>
              <w:left w:val="single" w:sz="16" w:space="0" w:color="FFFFFF"/>
              <w:bottom w:val="nil"/>
              <w:right w:val="single" w:sz="8" w:space="0" w:color="FFFFFF"/>
            </w:tcBorders>
          </w:tcPr>
          <w:p w:rsidR="00DF5AD5" w:rsidRPr="009311BF" w:rsidRDefault="00DF5AD5" w:rsidP="00922B3A">
            <w:pPr>
              <w:bidi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DF5AD5" w:rsidRPr="009311BF" w:rsidRDefault="00DF5AD5" w:rsidP="00922B3A">
            <w:pPr>
              <w:bidi w:val="0"/>
              <w:jc w:val="left"/>
              <w:rPr>
                <w:sz w:val="24"/>
                <w:szCs w:val="24"/>
              </w:rPr>
            </w:pPr>
          </w:p>
        </w:tc>
      </w:tr>
      <w:tr w:rsidR="00DF5AD5" w:rsidRPr="009311BF" w:rsidTr="009311BF">
        <w:trPr>
          <w:trHeight w:val="293"/>
        </w:trPr>
        <w:tc>
          <w:tcPr>
            <w:tcW w:w="14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311BF" w:rsidRDefault="00DF5AD5" w:rsidP="00922B3A">
            <w:pPr>
              <w:bidi w:val="0"/>
              <w:jc w:val="left"/>
              <w:rPr>
                <w:sz w:val="24"/>
                <w:szCs w:val="24"/>
              </w:rPr>
            </w:pPr>
          </w:p>
        </w:tc>
        <w:tc>
          <w:tcPr>
            <w:tcW w:w="11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311BF" w:rsidRDefault="00B7768F" w:rsidP="00922B3A">
            <w:pPr>
              <w:bidi w:val="0"/>
              <w:ind w:right="17"/>
              <w:jc w:val="left"/>
              <w:rPr>
                <w:sz w:val="24"/>
                <w:szCs w:val="24"/>
              </w:rPr>
            </w:pPr>
            <w:r w:rsidRPr="009311BF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311BF" w:rsidRDefault="00DF5AD5" w:rsidP="00922B3A">
            <w:pPr>
              <w:bidi w:val="0"/>
              <w:jc w:val="left"/>
              <w:rPr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311BF" w:rsidRDefault="00B7768F" w:rsidP="00922B3A">
            <w:pPr>
              <w:ind w:left="1" w:right="204" w:hanging="1"/>
              <w:jc w:val="left"/>
              <w:rPr>
                <w:sz w:val="24"/>
                <w:szCs w:val="24"/>
              </w:rPr>
            </w:pPr>
            <w:r w:rsidRPr="009311BF">
              <w:rPr>
                <w:rFonts w:ascii="Arial" w:eastAsia="Arial" w:hAnsi="Arial" w:cs="Arial"/>
                <w:sz w:val="24"/>
                <w:szCs w:val="24"/>
                <w:rtl/>
                <w:lang w:bidi="ar-SA"/>
              </w:rPr>
              <w:t>د</w:t>
            </w:r>
            <w:r w:rsidRPr="009311BF">
              <w:rPr>
                <w:rFonts w:ascii="Arial" w:eastAsia="Arial" w:hAnsi="Arial" w:cs="Arial"/>
                <w:sz w:val="24"/>
                <w:szCs w:val="24"/>
                <w:rtl/>
              </w:rPr>
              <w:t xml:space="preserve">. </w:t>
            </w:r>
            <w:r w:rsidRPr="009311BF">
              <w:rPr>
                <w:rFonts w:ascii="Arial" w:eastAsia="Arial" w:hAnsi="Arial" w:cs="Arial"/>
                <w:sz w:val="24"/>
                <w:szCs w:val="24"/>
                <w:rtl/>
                <w:lang w:bidi="ar-SA"/>
              </w:rPr>
              <w:t>ميسم ياسين</w:t>
            </w:r>
            <w:r w:rsidR="009311BF">
              <w:rPr>
                <w:rFonts w:ascii="Arial" w:eastAsia="Arial" w:hAnsi="Arial" w:cs="Arial" w:hint="cs"/>
                <w:sz w:val="24"/>
                <w:szCs w:val="24"/>
                <w:rtl/>
                <w:lang w:bidi="ar-IQ"/>
              </w:rPr>
              <w:t xml:space="preserve"> </w:t>
            </w:r>
            <w:bookmarkStart w:id="0" w:name="_GoBack"/>
            <w:bookmarkEnd w:id="0"/>
            <w:r w:rsidRPr="009311BF">
              <w:rPr>
                <w:rFonts w:ascii="Arial" w:eastAsia="Arial" w:hAnsi="Arial" w:cs="Arial"/>
                <w:sz w:val="24"/>
                <w:szCs w:val="24"/>
                <w:rtl/>
                <w:lang w:bidi="ar-SA"/>
              </w:rPr>
              <w:t xml:space="preserve">عبيد </w:t>
            </w:r>
          </w:p>
        </w:tc>
        <w:tc>
          <w:tcPr>
            <w:tcW w:w="114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311BF" w:rsidRDefault="00DF5AD5" w:rsidP="00922B3A">
            <w:pPr>
              <w:bidi w:val="0"/>
              <w:jc w:val="left"/>
              <w:rPr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311BF" w:rsidRDefault="00B7768F" w:rsidP="00922B3A">
            <w:pPr>
              <w:bidi w:val="0"/>
              <w:ind w:right="6"/>
              <w:jc w:val="left"/>
              <w:rPr>
                <w:sz w:val="24"/>
                <w:szCs w:val="24"/>
              </w:rPr>
            </w:pPr>
            <w:r w:rsidRPr="009311BF">
              <w:rPr>
                <w:rFonts w:ascii="Arial" w:eastAsia="Arial" w:hAnsi="Arial" w:cs="Arial"/>
                <w:sz w:val="24"/>
                <w:szCs w:val="24"/>
              </w:rPr>
              <w:t>/</w:t>
            </w:r>
          </w:p>
        </w:tc>
        <w:tc>
          <w:tcPr>
            <w:tcW w:w="12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311BF" w:rsidRDefault="00DF5AD5" w:rsidP="00922B3A">
            <w:pPr>
              <w:bidi w:val="0"/>
              <w:jc w:val="left"/>
              <w:rPr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F5AD5" w:rsidRPr="009311BF" w:rsidRDefault="00B7768F" w:rsidP="00922B3A">
            <w:pPr>
              <w:ind w:firstLine="56"/>
              <w:jc w:val="left"/>
              <w:rPr>
                <w:sz w:val="24"/>
                <w:szCs w:val="24"/>
              </w:rPr>
            </w:pPr>
            <w:r w:rsidRPr="009311BF">
              <w:rPr>
                <w:rFonts w:ascii="Arial" w:eastAsia="Arial" w:hAnsi="Arial" w:cs="Arial"/>
                <w:sz w:val="24"/>
                <w:szCs w:val="24"/>
                <w:rtl/>
                <w:lang w:bidi="ar-SA"/>
              </w:rPr>
              <w:t>كبار السن بين الاساءةوالاحسان</w:t>
            </w:r>
          </w:p>
        </w:tc>
        <w:tc>
          <w:tcPr>
            <w:tcW w:w="1621" w:type="dxa"/>
            <w:vMerge/>
            <w:tcBorders>
              <w:top w:val="nil"/>
              <w:left w:val="single" w:sz="16" w:space="0" w:color="FFFFFF"/>
              <w:bottom w:val="nil"/>
              <w:right w:val="single" w:sz="8" w:space="0" w:color="FFFFFF"/>
            </w:tcBorders>
          </w:tcPr>
          <w:p w:rsidR="00DF5AD5" w:rsidRPr="009311BF" w:rsidRDefault="00DF5AD5" w:rsidP="00922B3A">
            <w:pPr>
              <w:bidi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DF5AD5" w:rsidRPr="009311BF" w:rsidRDefault="00DF5AD5" w:rsidP="00922B3A">
            <w:pPr>
              <w:bidi w:val="0"/>
              <w:jc w:val="left"/>
              <w:rPr>
                <w:sz w:val="24"/>
                <w:szCs w:val="24"/>
              </w:rPr>
            </w:pPr>
          </w:p>
        </w:tc>
      </w:tr>
      <w:tr w:rsidR="00DF5AD5" w:rsidRPr="009311BF" w:rsidTr="009311BF">
        <w:trPr>
          <w:trHeight w:val="1026"/>
        </w:trPr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DF5AD5" w:rsidRPr="009311BF" w:rsidRDefault="00DF5AD5" w:rsidP="00922B3A">
            <w:pPr>
              <w:bidi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DF5AD5" w:rsidRPr="009311BF" w:rsidRDefault="00DF5AD5" w:rsidP="00922B3A">
            <w:pPr>
              <w:bidi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DF5AD5" w:rsidRPr="009311BF" w:rsidRDefault="00DF5AD5" w:rsidP="00922B3A">
            <w:pPr>
              <w:bidi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DF5AD5" w:rsidRPr="009311BF" w:rsidRDefault="00DF5AD5" w:rsidP="00922B3A">
            <w:pPr>
              <w:bidi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DF5AD5" w:rsidRPr="009311BF" w:rsidRDefault="00DF5AD5" w:rsidP="00922B3A">
            <w:pPr>
              <w:bidi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DF5AD5" w:rsidRPr="009311BF" w:rsidRDefault="00DF5AD5" w:rsidP="00922B3A">
            <w:pPr>
              <w:bidi w:val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DF5AD5" w:rsidRPr="009311BF" w:rsidRDefault="00DF5AD5" w:rsidP="00922B3A">
            <w:pPr>
              <w:bidi w:val="0"/>
              <w:jc w:val="left"/>
              <w:rPr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DF5AD5" w:rsidRPr="009311BF" w:rsidRDefault="00DF5AD5" w:rsidP="00922B3A">
            <w:pPr>
              <w:bidi w:val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16" w:space="0" w:color="FFFFFF"/>
              <w:bottom w:val="single" w:sz="8" w:space="0" w:color="FFFFFF"/>
              <w:right w:val="single" w:sz="8" w:space="0" w:color="FFFFFF"/>
            </w:tcBorders>
          </w:tcPr>
          <w:p w:rsidR="00DF5AD5" w:rsidRPr="009311BF" w:rsidRDefault="00DF5AD5" w:rsidP="00922B3A">
            <w:pPr>
              <w:bidi w:val="0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F5AD5" w:rsidRPr="009311BF" w:rsidRDefault="00B7768F" w:rsidP="00922B3A">
            <w:pPr>
              <w:bidi w:val="0"/>
              <w:ind w:right="2"/>
              <w:jc w:val="left"/>
              <w:rPr>
                <w:sz w:val="24"/>
                <w:szCs w:val="24"/>
              </w:rPr>
            </w:pPr>
            <w:r w:rsidRPr="009311BF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:rsidR="00DF5AD5" w:rsidRPr="00922B3A" w:rsidRDefault="00B7768F" w:rsidP="009311BF">
      <w:pPr>
        <w:spacing w:after="0"/>
        <w:ind w:right="112"/>
        <w:jc w:val="left"/>
        <w:rPr>
          <w:sz w:val="32"/>
          <w:szCs w:val="32"/>
        </w:rPr>
      </w:pPr>
      <w:r w:rsidRPr="00922B3A">
        <w:rPr>
          <w:sz w:val="32"/>
          <w:szCs w:val="32"/>
        </w:rPr>
        <w:lastRenderedPageBreak/>
        <w:br w:type="page"/>
      </w:r>
    </w:p>
    <w:p w:rsidR="00DF5AD5" w:rsidRPr="00922B3A" w:rsidRDefault="00D8457A" w:rsidP="00922B3A">
      <w:pPr>
        <w:bidi w:val="0"/>
        <w:spacing w:after="0"/>
        <w:ind w:left="-732"/>
        <w:jc w:val="left"/>
        <w:rPr>
          <w:sz w:val="32"/>
          <w:szCs w:val="32"/>
        </w:rPr>
      </w:pPr>
      <w:r>
        <w:rPr>
          <w:noProof/>
          <w:sz w:val="32"/>
          <w:szCs w:val="32"/>
          <w:lang w:bidi="ar-SA"/>
        </w:rPr>
      </w:r>
      <w:r>
        <w:rPr>
          <w:noProof/>
          <w:sz w:val="32"/>
          <w:szCs w:val="32"/>
          <w:lang w:bidi="ar-SA"/>
        </w:rPr>
        <w:pict>
          <v:group id="Group 64580" o:spid="_x0000_s1152" style="width:659.15pt;height:381.1pt;mso-position-horizontal-relative:char;mso-position-vertical-relative:line" coordsize="83709,4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">
            <v:shape id="Shape 91643" o:spid="_x0000_s1153" style="position:absolute;left:63;top:63;width:21431;height:2743;visibility:visible" coordsize="2143125,274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ZVK8YA&#10;AADeAAAADwAAAGRycy9kb3ducmV2LnhtbESPT2sCMRTE70K/Q3iF3jRraxddjVIKBREv/j0/N8/N&#10;6uZlu0l1/faNIHgcZuY3zGTW2kpcqPGlYwX9XgKCOHe65ELBdvPTHYLwAVlj5ZgU3MjDbPrSmWCm&#10;3ZVXdFmHQkQI+wwVmBDqTEqfG7Loe64mjt7RNRZDlE0hdYPXCLeVfE+SVFosOS4YrOnbUH5e/1kF&#10;vjD75eHcnnC1WNBuecjTz9+hUm+v7dcYRKA2PMOP9lwrGPXTwQfc78QrIK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JZVK8YAAADeAAAADwAAAAAAAAAAAAAAAACYAgAAZHJz&#10;L2Rvd25yZXYueG1sUEsFBgAAAAAEAAQA9QAAAIsDAAAAAA==&#10;" adj="0,,0" path="m,l2143125,r,274320l,274320,,e" fillcolor="#e6b9b8" stroked="f" strokeweight="0">
              <v:stroke miterlimit="83231f" joinstyle="miter"/>
              <v:formulas/>
              <v:path arrowok="t" o:connecttype="segments" textboxrect="0,0,2143125,274320"/>
            </v:shape>
            <v:shape id="Shape 91644" o:spid="_x0000_s1154" style="position:absolute;left:21494;top:63;width:12030;height:2743;visibility:visible" coordsize="1203033,274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pohsgA&#10;AADeAAAADwAAAGRycy9kb3ducmV2LnhtbESP3UrDQBSE7wXfYTmCN9JuGkqtMZsipVKtP2DqAxyy&#10;x+xi9mzIbtv07V1B8HKYmW+YcjW6ThxpCNazgtk0A0HceG25VfC5f5wsQYSIrLHzTArOFGBVXV6U&#10;WGh/4g861rEVCcKhQAUmxr6QMjSGHIap74mT9+UHhzHJoZV6wFOCu07mWbaQDi2nBYM9rQ013/XB&#10;Kbh5ft2/Nef8fftiu3pnMTeb21yp66vx4R5EpDH+h//aT1rB3Wwxn8PvnXQFZP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mmiGyAAAAN4AAAAPAAAAAAAAAAAAAAAAAJgCAABk&#10;cnMvZG93bnJldi54bWxQSwUGAAAAAAQABAD1AAAAjQMAAAAA&#10;" adj="0,,0" path="m,l1203033,r,274320l,274320,,e" fillcolor="#4f81bd" stroked="f" strokeweight="0">
              <v:stroke miterlimit="83231f" joinstyle="miter"/>
              <v:formulas/>
              <v:path arrowok="t" o:connecttype="segments" textboxrect="0,0,1203033,274320"/>
            </v:shape>
            <v:shape id="Shape 91645" o:spid="_x0000_s1155" style="position:absolute;left:33525;top:63;width:23614;height:2743;visibility:visible" coordsize="2361438,274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Z1XMcA&#10;AADeAAAADwAAAGRycy9kb3ducmV2LnhtbESPS2vCQBSF90L/w3ALbqSZWFRq6iglRQi4qaZIl5fM&#10;zYNm7qSZUeO/dwqCy8N5fJzVZjCtOFPvGssKplEMgriwuuFKwXe+fXkD4TyyxtYyKbiSg836abTC&#10;RNsL7+l88JUII+wSVFB73yVSuqImgy6yHXHwStsb9EH2ldQ9XsK4aeVrHC+kwYYDocaO0pqK38PJ&#10;BG53dFlWpbvl38+pnHzJzzQ/5kqNn4ePdxCeBv8I39uZVrCcLmZz+L8TroB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WdVzHAAAA3gAAAA8AAAAAAAAAAAAAAAAAmAIAAGRy&#10;cy9kb3ducmV2LnhtbFBLBQYAAAAABAAEAPUAAACMAwAAAAA=&#10;" adj="0,,0" path="m,l2361438,r,274320l,274320,,e" fillcolor="#7f7f7f" stroked="f" strokeweight="0">
              <v:stroke miterlimit="83231f" joinstyle="miter"/>
              <v:formulas/>
              <v:path arrowok="t" o:connecttype="segments" textboxrect="0,0,2361438,274320"/>
            </v:shape>
            <v:shape id="Shape 91646" o:spid="_x0000_s1156" style="position:absolute;left:57140;top:63;width:12933;height:5486;visibility:visible" coordsize="1293241,5486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Y08YA&#10;AADeAAAADwAAAGRycy9kb3ducmV2LnhtbESPQWvCQBSE70L/w/IKvelGLVtNXUVEoeDFWPX8mn0m&#10;wezbkN1q+u+7guBxmJlvmNmis7W4UusrxxqGgwQEce5MxYWGw/emPwHhA7LB2jFp+CMPi/lLb4ap&#10;cTfO6LoPhYgQ9ilqKENoUil9XpJFP3ANcfTOrrUYomwLaVq8Rbit5ShJlLRYcVwosaFVSfll/2s1&#10;bHejy/Fjko1PP3KpGrXOzptVp/Xba7f8BBGoC8/wo/1lNEyH6l3B/U6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BY08YAAADeAAAADwAAAAAAAAAAAAAAAACYAgAAZHJz&#10;L2Rvd25yZXYueG1sUEsFBgAAAAAEAAQA9QAAAIsDAAAAAA==&#10;" adj="0,,0" path="m,l1293241,r,548640l,548640,,e" fillcolor="#4f81bd" stroked="f" strokeweight="0">
              <v:stroke miterlimit="83231f" joinstyle="miter"/>
              <v:formulas/>
              <v:path arrowok="t" o:connecttype="segments" textboxrect="0,0,1293241,548640"/>
            </v:shape>
            <v:shape id="Shape 91647" o:spid="_x0000_s1157" style="position:absolute;left:70073;top:63;width:8852;height:2743;visibility:visible" coordsize="885254,274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byzsgA&#10;AADeAAAADwAAAGRycy9kb3ducmV2LnhtbESPQWsCMRSE70L/Q3iF3jSrFGtXo6ggtfQgu/bi7bF5&#10;bpZuXrZJqtt/3xQEj8PMfMMsVr1txYV8aBwrGI8yEMSV0w3XCj6Pu+EMRIjIGlvHpOCXAqyWD4MF&#10;5tpduaBLGWuRIBxyVGBi7HIpQ2XIYhi5jjh5Z+ctxiR9LbXHa4LbVk6ybCotNpwWDHa0NVR9lT9W&#10;QW0236e3/WS3Kd/9+mwPZfNRbJV6euzXcxCR+ngP39p7reB1PH1+gf876QrI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VvLOyAAAAN4AAAAPAAAAAAAAAAAAAAAAAJgCAABk&#10;cnMvZG93bnJldi54bWxQSwUGAAAAAAQABAD1AAAAjQMAAAAA&#10;" adj="0,,0" path="m,l885254,r,274320l,274320,,e" fillcolor="#4f81bd" stroked="f" strokeweight="0">
              <v:stroke miterlimit="83231f" joinstyle="miter"/>
              <v:formulas/>
              <v:path arrowok="t" o:connecttype="segments" textboxrect="0,0,885254,274320"/>
            </v:shape>
            <v:shape id="Shape 91648" o:spid="_x0000_s1158" style="position:absolute;left:78925;top:63;width:4720;height:2743;visibility:visible" coordsize="472072,274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09sMA&#10;AADeAAAADwAAAGRycy9kb3ducmV2LnhtbERPy4rCMBTdC/5DuMJsRBMfiFajyIDMwODCR/fX5toW&#10;m5vSZGrn781iwOXhvDe7zlaipcaXjjVMxgoEceZMybmG6+UwWoLwAdlg5Zg0/JGH3bbf22Bi3JNP&#10;1J5DLmII+wQ1FCHUiZQ+K8iiH7uaOHJ311gMETa5NA0+Y7it5FSphbRYcmwosKbPgrLH+ddqGKZp&#10;+rWi61y2x5/h7LZUx4tXWn8Muv0aRKAuvMX/7m+jYTVZzOPeeCdeAb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309sMAAADeAAAADwAAAAAAAAAAAAAAAACYAgAAZHJzL2Rv&#10;d25yZXYueG1sUEsFBgAAAAAEAAQA9QAAAIgDAAAAAA==&#10;" adj="0,,0" path="m,l472072,r,274320l,274320,,e" fillcolor="#4f81bd" stroked="f" strokeweight="0">
              <v:stroke miterlimit="83231f" joinstyle="miter"/>
              <v:formulas/>
              <v:path arrowok="t" o:connecttype="segments" textboxrect="0,0,472072,274320"/>
            </v:shape>
            <v:shape id="Shape 91649" o:spid="_x0000_s1159" style="position:absolute;left:63;top:2806;width:8365;height:2743;visibility:visible" coordsize="836536,274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ed8QA&#10;AADeAAAADwAAAGRycy9kb3ducmV2LnhtbESPQYvCMBSE7wv+h/CEvSya6q6i1SgiLHhQ0Cp4fTTP&#10;pti8lCZq/fcbQdjjMDPfMPNlaytxp8aXjhUM+gkI4tzpkgsFp+NvbwLCB2SNlWNS8CQPy0XnY46p&#10;dg8+0D0LhYgQ9ikqMCHUqZQ+N2TR911NHL2LayyGKJtC6gYfEW4rOUySsbRYclwwWNPaUH7NblbB&#10;ZbQtRwH9d50VxvPt/GX2O1Lqs9uuZiACteE//G5vtILpYPwzhdedeAX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jnnfEAAAA3gAAAA8AAAAAAAAAAAAAAAAAmAIAAGRycy9k&#10;b3ducmV2LnhtbFBLBQYAAAAABAAEAPUAAACJAwAAAAA=&#10;" adj="0,,0" path="m,l836536,r,274320l,274320,,e" fillcolor="#d0d8e8" stroked="f" strokeweight="0">
              <v:stroke miterlimit="83231f" joinstyle="miter"/>
              <v:formulas/>
              <v:path arrowok="t" o:connecttype="segments" textboxrect="0,0,836536,274320"/>
            </v:shape>
            <v:shape id="Shape 91650" o:spid="_x0000_s1160" style="position:absolute;left:8428;top:2806;width:8366;height:2743;visibility:visible" coordsize="836536,274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hN8UA&#10;AADeAAAADwAAAGRycy9kb3ducmV2LnhtbESPzWrCQBSF90LfYbgFN6KTtERsdAwiFFxUqGmh20vm&#10;mglm7oTMJKZv31kIXR7OH9+umGwrRup941hBukpAEFdON1wr+P56X25A+ICssXVMCn7JQ7F/mu0w&#10;1+7OFxrLUIs4wj5HBSaELpfSV4Ys+pXriKN3db3FEGVfS93jPY7bVr4kyVpabDg+GOzoaKi6lYNV&#10;cM0+miygf+3K2ngefhbm80xKzZ+nwxZEoCn8hx/tk1bwlq6zCBBxIgrI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AKE3xQAAAN4AAAAPAAAAAAAAAAAAAAAAAJgCAABkcnMv&#10;ZG93bnJldi54bWxQSwUGAAAAAAQABAD1AAAAigMAAAAA&#10;" adj="0,,0" path="m,l836536,r,274320l,274320,,e" fillcolor="#d0d8e8" stroked="f" strokeweight="0">
              <v:stroke miterlimit="83231f" joinstyle="miter"/>
              <v:formulas/>
              <v:path arrowok="t" o:connecttype="segments" textboxrect="0,0,836536,274320"/>
            </v:shape>
            <v:shape id="Shape 91651" o:spid="_x0000_s1161" style="position:absolute;left:16794;top:2806;width:4700;height:2743;visibility:visible" coordsize="470053,274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84ccA&#10;AADeAAAADwAAAGRycy9kb3ducmV2LnhtbESPQWvCQBSE74X+h+UJ3uomgqFNXUUKgh7EalPo8ZF9&#10;TUKzb8PuamJ+vVso9DjMzDfMcj2YVlzJ+caygnSWgCAurW64UlB8bJ+eQfiArLG1TApu5GG9enxY&#10;Yq5tzye6nkMlIoR9jgrqELpcSl/WZNDPbEccvW/rDIYoXSW1wz7CTSvnSZJJgw3HhRo7equp/Dlf&#10;jIJR94tsP+4+k9Pt8FXQsRrd8K7UdDJsXkEEGsJ/+K+90wpe0myRwu+deAXk6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FfOHHAAAA3gAAAA8AAAAAAAAAAAAAAAAAmAIAAGRy&#10;cy9kb3ducmV2LnhtbFBLBQYAAAAABAAEAPUAAACMAwAAAAA=&#10;" adj="0,,0" path="m,l470053,r,274320l,274320,,e" fillcolor="#d0d8e8" stroked="f" strokeweight="0">
              <v:stroke miterlimit="83231f" joinstyle="miter"/>
              <v:formulas/>
              <v:path arrowok="t" o:connecttype="segments" textboxrect="0,0,470053,274320"/>
            </v:shape>
            <v:shape id="Shape 91652" o:spid="_x0000_s1162" style="position:absolute;left:21494;top:2806;width:12030;height:2743;visibility:visible" coordsize="1203033,274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x1MccA&#10;AADeAAAADwAAAGRycy9kb3ducmV2LnhtbESPzWrDMBCE74W8g9hALyWWHahJnCghpBR6aaH5gRwX&#10;a22ZWCsjqYn79lWh0OMwM98w6+1oe3EjHzrHCoosB0FcO91xq+B0fJ0tQISIrLF3TAq+KcB2M3lY&#10;Y6XdnT/pdoitSBAOFSowMQ6VlKE2ZDFkbiBOXuO8xZikb6X2eE9w28t5npfSYsdpweBAe0P19fBl&#10;FVzl07LpS/9+uRxzbV70x7mIpNTjdNytQEQa43/4r/2mFSyL8nkOv3fSFZ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MdTHHAAAA3gAAAA8AAAAAAAAAAAAAAAAAmAIAAGRy&#10;cy9kb3ducmV2LnhtbFBLBQYAAAAABAAEAPUAAACMAwAAAAA=&#10;" adj="0,,0" path="m,l1203033,r,274320l,274320,,e" fillcolor="#d0d8e8" stroked="f" strokeweight="0">
              <v:stroke miterlimit="83231f" joinstyle="miter"/>
              <v:formulas/>
              <v:path arrowok="t" o:connecttype="segments" textboxrect="0,0,1203033,274320"/>
            </v:shape>
            <v:shape id="Shape 91653" o:spid="_x0000_s1163" style="position:absolute;left:33525;top:2806;width:8365;height:2743;visibility:visible" coordsize="836536,274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/QMYA&#10;AADeAAAADwAAAGRycy9kb3ducmV2LnhtbESPQWvCQBSE74X+h+UVvBSzsZJgU1cRoeChhRqFXh/Z&#10;ZzY0+zZk1yT+e7dQ6HGYmW+Y9XayrRio941jBYskBUFcOd1wreB8ep+vQPiArLF1TApu5GG7eXxY&#10;Y6HdyEcaylCLCGFfoAITQldI6StDFn3iOuLoXVxvMUTZ11L3OEa4beVLmubSYsNxwWBHe0PVT3m1&#10;Ci7ZR5MF9MuurI3n6/ez+fokpWZP0+4NRKAp/If/2get4HWRZ0v4vROv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I/QMYAAADeAAAADwAAAAAAAAAAAAAAAACYAgAAZHJz&#10;L2Rvd25yZXYueG1sUEsFBgAAAAAEAAQA9QAAAIsDAAAAAA==&#10;" adj="0,,0" path="m,l836536,r,274320l,274320,,e" fillcolor="#d0d8e8" stroked="f" strokeweight="0">
              <v:stroke miterlimit="83231f" joinstyle="miter"/>
              <v:formulas/>
              <v:path arrowok="t" o:connecttype="segments" textboxrect="0,0,836536,274320"/>
            </v:shape>
            <v:shape id="Shape 91654" o:spid="_x0000_s1164" style="position:absolute;left:41890;top:2806;width:5322;height:2743;visibility:visible" coordsize="532194,274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0ef8cA&#10;AADeAAAADwAAAGRycy9kb3ducmV2LnhtbESP0WrCQBRE3wv9h+UKfSnNxlDFpq5ShKovKqb9gEv2&#10;NhvM3g3ZNYl/3xUKfRxm5gyzXI+2ET11vnasYJqkIIhLp2uuFHx/fb4sQPiArLFxTApu5GG9enxY&#10;Yq7dwGfqi1CJCGGfowITQptL6UtDFn3iWuLo/bjOYoiyq6TucIhw28gsTefSYs1xwWBLG0Plpbha&#10;BePmSi4c+sNxd3qeLXZba3qTKfU0GT/eQQQaw3/4r73XCt6m89kr3O/E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tHn/HAAAA3gAAAA8AAAAAAAAAAAAAAAAAmAIAAGRy&#10;cy9kb3ducmV2LnhtbFBLBQYAAAAABAAEAPUAAACMAwAAAAA=&#10;" adj="0,,0" path="m,l532194,r,274320l,274320,,e" fillcolor="#d0d8e8" stroked="f" strokeweight="0">
              <v:stroke miterlimit="83231f" joinstyle="miter"/>
              <v:formulas/>
              <v:path arrowok="t" o:connecttype="segments" textboxrect="0,0,532194,274320"/>
            </v:shape>
            <v:shape id="Shape 91655" o:spid="_x0000_s1165" style="position:absolute;left:47213;top:2806;width:9927;height:2743;visibility:visible" coordsize="992759,274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LI8gA&#10;AADeAAAADwAAAGRycy9kb3ducmV2LnhtbESPzWvCQBTE74X+D8sr9FY3KRg0uooU7MdBrB8Xb8/s&#10;MxvMvg3ZrUb/elcoeBxm5jfMeNrZWpyo9ZVjBWkvAUFcOF1xqWC7mb8NQPiArLF2TAou5GE6eX4a&#10;Y67dmVd0WodSRAj7HBWYEJpcSl8Ysuh7riGO3sG1FkOUbSl1i+cIt7V8T5JMWqw4Lhhs6MNQcVz/&#10;WQW7bDWsyoXc/5of/JwnX9d0udgo9frSzUYgAnXhEf5vf2sFwzTr9+F+J14BObk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MwsjyAAAAN4AAAAPAAAAAAAAAAAAAAAAAJgCAABk&#10;cnMvZG93bnJldi54bWxQSwUGAAAAAAQABAD1AAAAjQMAAAAA&#10;" adj="0,,0" path="m,l992759,r,274320l,274320,,e" fillcolor="#d0d8e8" stroked="f" strokeweight="0">
              <v:stroke miterlimit="83231f" joinstyle="miter"/>
              <v:formulas/>
              <v:path arrowok="t" o:connecttype="segments" textboxrect="0,0,992759,274320"/>
            </v:shape>
            <v:shape id="Shape 91656" o:spid="_x0000_s1166" style="position:absolute;left:70073;top:2807;width:8852;height:22924;visibility:visible" coordsize="885254,22923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KX2cYA&#10;AADeAAAADwAAAGRycy9kb3ducmV2LnhtbESPQWvCQBSE7wX/w/KE3pqNgiGmrlKltoWejIVeH9ln&#10;Nph9G7NbTf59t1DwOMzMN8xqM9hWXKn3jWMFsyQFQVw53XCt4Ou4f8pB+ICssXVMCkbysFlPHlZY&#10;aHfjA13LUIsIYV+gAhNCV0jpK0MWfeI64uidXG8xRNnXUvd4i3DbynmaZtJiw3HBYEc7Q9W5/LEK&#10;tt+nS97qML5/Xt7Ma5PNz8vBKvU4HV6eQQQawj383/7QCpazbJHB3514Be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KX2cYAAADeAAAADwAAAAAAAAAAAAAAAACYAgAAZHJz&#10;L2Rvd25yZXYueG1sUEsFBgAAAAAEAAQA9QAAAIsDAAAAAA==&#10;" adj="0,,0" path="m,l885254,r,2292350l,2292350,,e" fillcolor="#d0d8e8" stroked="f" strokeweight="0">
              <v:stroke miterlimit="83231f" joinstyle="miter"/>
              <v:formulas/>
              <v:path arrowok="t" o:connecttype="segments" textboxrect="0,0,885254,2292350"/>
            </v:shape>
            <v:shape id="Shape 91657" o:spid="_x0000_s1167" style="position:absolute;left:78925;top:2806;width:4720;height:16437;visibility:visible" coordsize="472072,16436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ADsUA&#10;AADeAAAADwAAAGRycy9kb3ducmV2LnhtbESPT4vCMBDF7wt+hzCCl0VTBf9Vo4hQ8OhqvU+bsS02&#10;k5JE7X77zcLCHh9v3u/N2+5704oXOd9YVjCdJCCIS6sbrhTk12y8AuEDssbWMin4Jg/73eBji6m2&#10;b/6i1yVUIkLYp6igDqFLpfRlTQb9xHbE0btbZzBE6SqpHb4j3LRyliQLabDh2FBjR8eaysflaeIb&#10;WX68FedwX58+i1sxc7ktslyp0bA/bEAE6sP/8V/6pBWsp4v5En7nRA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MAOxQAAAN4AAAAPAAAAAAAAAAAAAAAAAJgCAABkcnMv&#10;ZG93bnJldi54bWxQSwUGAAAAAAQABAD1AAAAigMAAAAA&#10;" adj="0,,0" path="m,l472072,r,1643634l,1643634,,e" fillcolor="#d0d8e8" stroked="f" strokeweight="0">
              <v:stroke miterlimit="83231f" joinstyle="miter"/>
              <v:formulas/>
              <v:path arrowok="t" o:connecttype="segments" textboxrect="0,0,472072,1643634"/>
            </v:shape>
            <v:shape id="Shape 91658" o:spid="_x0000_s1168" style="position:absolute;left:63;top:5550;width:8365;height:11062;visibility:visible" coordsize="836536,11062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Dk+MQA&#10;AADeAAAADwAAAGRycy9kb3ducmV2LnhtbERPTYvCMBC9C/6HMMJexKYuKGs1iggLq4ugrgWPQzO2&#10;xWZSmmjrvzeHBY+P971YdaYSD2pcaVnBOIpBEGdWl5wrOP99j75AOI+ssbJMCp7kYLXs9xaYaNvy&#10;kR4nn4sQwi5BBYX3dSKlywoy6CJbEwfuahuDPsAml7rBNoSbSn7G8VQaLDk0FFjTpqDsdrobBdRl&#10;w+E+5fjc3i/l4Xc32bt0q9THoFvPQXjq/Fv87/7RCmbj6STsDXfCF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A5PjEAAAA3gAAAA8AAAAAAAAAAAAAAAAAmAIAAGRycy9k&#10;b3ducmV2LnhtbFBLBQYAAAAABAAEAPUAAACJAwAAAAA=&#10;" adj="0,,0" path="m,l836536,r,1106221l,1106221,,e" fillcolor="#e9edf4" stroked="f" strokeweight="0">
              <v:stroke miterlimit="83231f" joinstyle="miter"/>
              <v:formulas/>
              <v:path arrowok="t" o:connecttype="segments" textboxrect="0,0,836536,1106221"/>
            </v:shape>
            <v:shape id="Shape 91659" o:spid="_x0000_s1169" style="position:absolute;left:8428;top:5550;width:8366;height:11062;visibility:visible" coordsize="836536,11062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xBY8YA&#10;AADeAAAADwAAAGRycy9kb3ducmV2LnhtbESPQYvCMBSE74L/ITzBi6ypgqJdo8jCgroIWhX2+Gje&#10;tsXmpTTR1n+/EQSPw8x8wyxWrSnFnWpXWFYwGkYgiFOrC84UnE/fHzMQziNrLC2Tggc5WC27nQXG&#10;2jZ8pHviMxEg7GJUkHtfxVK6NCeDbmgr4uD92dqgD7LOpK6xCXBTynEUTaXBgsNCjhV95ZRek5tR&#10;QG06GOwvHJ2b229x+NlN9u6yVarfa9efIDy1/h1+tTdawXw0nczheSdc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xBY8YAAADeAAAADwAAAAAAAAAAAAAAAACYAgAAZHJz&#10;L2Rvd25yZXYueG1sUEsFBgAAAAAEAAQA9QAAAIsDAAAAAA==&#10;" adj="0,,0" path="m,l836536,r,1106221l,1106221,,e" fillcolor="#e9edf4" stroked="f" strokeweight="0">
              <v:stroke miterlimit="83231f" joinstyle="miter"/>
              <v:formulas/>
              <v:path arrowok="t" o:connecttype="segments" textboxrect="0,0,836536,1106221"/>
            </v:shape>
            <v:shape id="Shape 91660" o:spid="_x0000_s1170" style="position:absolute;left:16794;top:5550;width:4700;height:11062;visibility:visible" coordsize="470053,11062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xba8YA&#10;AADeAAAADwAAAGRycy9kb3ducmV2LnhtbESPy2rCQBSG9wXfYThCN6ITFaJNHUWEFkFQjJf1IXOa&#10;pGbOpJlR49s7C6HLn//GN1u0phI3alxpWcFwEIEgzqwuOVdwPHz1pyCcR9ZYWSYFD3KwmHfeZpho&#10;e+c93VKfizDCLkEFhfd1IqXLCjLoBrYmDt6PbQz6IJtc6gbvYdxUchRFsTRYcngosKZVQdklvRoF&#10;m9EqmuT6j9PdWI5P39sz/vbOSr132+UnCE+t/w+/2mut4GMYxwEg4AQU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/xba8YAAADeAAAADwAAAAAAAAAAAAAAAACYAgAAZHJz&#10;L2Rvd25yZXYueG1sUEsFBgAAAAAEAAQA9QAAAIsDAAAAAA==&#10;" adj="0,,0" path="m,l470053,r,1106221l,1106221,,e" fillcolor="#e9edf4" stroked="f" strokeweight="0">
              <v:stroke miterlimit="83231f" joinstyle="miter"/>
              <v:formulas/>
              <v:path arrowok="t" o:connecttype="segments" textboxrect="0,0,470053,1106221"/>
            </v:shape>
            <v:shape id="Shape 91661" o:spid="_x0000_s1171" style="position:absolute;left:21494;top:5550;width:12030;height:11062;visibility:visible" coordsize="1203033,11062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MMysgA&#10;AADeAAAADwAAAGRycy9kb3ducmV2LnhtbESPT2sCMRTE74V+h/AK3mp2K13sahRbabF48g8Ub4/N&#10;M7t287IkUbffvhEKPQ4z8xtmOu9tKy7kQ+NYQT7MQBBXTjdsFOx3749jECEia2wdk4IfCjCf3d9N&#10;sdTuyhu6bKMRCcKhRAV1jF0pZahqshiGriNO3tF5izFJb6T2eE1w28qnLCukxYbTQo0dvdVUfW/P&#10;VsGHWX+d9tIUu+Vi7J/t52Z0WL8qNXjoFxMQkfr4H/5rr7SCl7wocrjdSVdAz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YwzKyAAAAN4AAAAPAAAAAAAAAAAAAAAAAJgCAABk&#10;cnMvZG93bnJldi54bWxQSwUGAAAAAAQABAD1AAAAjQMAAAAA&#10;" adj="0,,0" path="m,l1203033,r,1106221l,1106221,,e" fillcolor="#e9edf4" stroked="f" strokeweight="0">
              <v:stroke miterlimit="83231f" joinstyle="miter"/>
              <v:formulas/>
              <v:path arrowok="t" o:connecttype="segments" textboxrect="0,0,1203033,1106221"/>
            </v:shape>
            <v:shape id="Shape 91662" o:spid="_x0000_s1172" style="position:absolute;left:33525;top:5550;width:8365;height:11062;visibility:visible" coordsize="836536,11062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Zr8gA&#10;AADeAAAADwAAAGRycy9kb3ducmV2LnhtbESPQWvCQBSE74X+h+UVegm6iWBoU9dQBKFaBGsVPD6y&#10;r0lo9m3Irkn8911B6HGYmW+YRT6aRvTUudqygmQagyAurK65VHD8Xk9eQDiPrLGxTAqu5CBfPj4s&#10;MNN24C/qD74UAcIuQwWV920mpSsqMuimtiUO3o/tDPogu1LqDocAN42cxXEqDdYcFipsaVVR8Xu4&#10;GAU0FlG0O3F8HC7nev+5ne/caaPU89P4/gbC0+j/w/f2h1bwmqTpDG53whW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xBmvyAAAAN4AAAAPAAAAAAAAAAAAAAAAAJgCAABk&#10;cnMvZG93bnJldi54bWxQSwUGAAAAAAQABAD1AAAAjQMAAAAA&#10;" adj="0,,0" path="m,l836536,r,1106221l,1106221,,e" fillcolor="#e9edf4" stroked="f" strokeweight="0">
              <v:stroke miterlimit="83231f" joinstyle="miter"/>
              <v:formulas/>
              <v:path arrowok="t" o:connecttype="segments" textboxrect="0,0,836536,1106221"/>
            </v:shape>
            <v:shape id="Shape 91663" o:spid="_x0000_s1173" style="position:absolute;left:41890;top:5550;width:5322;height:11062;visibility:visible" coordsize="532194,11062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fClcYA&#10;AADeAAAADwAAAGRycy9kb3ducmV2LnhtbESPQUvDQBSE70L/w/IK3uwmFRdNuy2tIgTx0EZ7f2Sf&#10;yWL2bcyuafz3riD0OMzMN8x6O7lOjDQE61lDvshAENfeWG40vL8939yDCBHZYOeZNPxQgO1mdrXG&#10;wvgzH2msYiMShEOBGtoY+0LKULfkMCx8T5y8Dz84jEkOjTQDnhPcdXKZZUo6tJwWWuzpsaX6s/p2&#10;Gpavd08n9ZUfK/uC5WEsrdofKq2v59NuBSLSFC/h/3ZpNDzkSt3C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fClcYAAADeAAAADwAAAAAAAAAAAAAAAACYAgAAZHJz&#10;L2Rvd25yZXYueG1sUEsFBgAAAAAEAAQA9QAAAIsDAAAAAA==&#10;" adj="0,,0" path="m,l532194,r,1106221l,1106221,,e" fillcolor="#e9edf4" stroked="f" strokeweight="0">
              <v:stroke miterlimit="83231f" joinstyle="miter"/>
              <v:formulas/>
              <v:path arrowok="t" o:connecttype="segments" textboxrect="0,0,532194,1106221"/>
            </v:shape>
            <v:shape id="Shape 91664" o:spid="_x0000_s1174" style="position:absolute;left:47213;top:5550;width:9927;height:11062;visibility:visible" coordsize="992759,11062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Hvi8YA&#10;AADeAAAADwAAAGRycy9kb3ducmV2LnhtbESPQWvCQBSE7wX/w/KEXopuFBs0uoooggcpVaPnR/aZ&#10;RLNvQ3ar8d+7hUKPw8x8w8wWranEnRpXWlYw6EcgiDOrS84VpMdNbwzCeWSNlWVS8CQHi3nnbYaJ&#10;tg/e0/3gcxEg7BJUUHhfJ1K6rCCDrm9r4uBdbGPQB9nkUjf4CHBTyWEUxdJgyWGhwJpWBWW3w49R&#10;sP5c49fw+L3Tqbz6j3R1Wp51pdR7t11OQXhq/X/4r73VCiaDOB7B751wBeT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Hvi8YAAADeAAAADwAAAAAAAAAAAAAAAACYAgAAZHJz&#10;L2Rvd25yZXYueG1sUEsFBgAAAAAEAAQA9QAAAIsDAAAAAA==&#10;" adj="0,,0" path="m,l992759,r,1106221l,1106221,,e" fillcolor="#e9edf4" stroked="f" strokeweight="0">
              <v:stroke miterlimit="83231f" joinstyle="miter"/>
              <v:formulas/>
              <v:path arrowok="t" o:connecttype="segments" textboxrect="0,0,992759,1106221"/>
            </v:shape>
            <v:shape id="Shape 91665" o:spid="_x0000_s1175" style="position:absolute;left:57140;top:5550;width:12933;height:11062;visibility:visible" coordsize="1293241,11062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SkyscA&#10;AADeAAAADwAAAGRycy9kb3ducmV2LnhtbESPT2vCQBTE7wW/w/KE3uom1QaNriKVQr3VP6DeHtnn&#10;Jph9G7JbTfvp3ULB4zAzv2Fmi87W4kqtrxwrSAcJCOLC6YqNgv3u42UMwgdkjbVjUvBDHhbz3tMM&#10;c+1uvKHrNhgRIexzVFCG0ORS+qIki37gGuLonV1rMUTZGqlbvEW4reVrkmTSYsVxocSG3ksqLttv&#10;q8CsftfpyITd8XQcJV/FZHi29UGp5363nIII1IVH+L/9qRVM0ix7g7878QrI+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7kpMrHAAAA3gAAAA8AAAAAAAAAAAAAAAAAmAIAAGRy&#10;cy9kb3ducmV2LnhtbFBLBQYAAAAABAAEAPUAAACMAwAAAAA=&#10;" adj="0,,0" path="m,l1293241,r,1106221l,1106221,,e" fillcolor="#e9edf4" stroked="f" strokeweight="0">
              <v:stroke miterlimit="83231f" joinstyle="miter"/>
              <v:formulas/>
              <v:path arrowok="t" o:connecttype="segments" textboxrect="0,0,1293241,1106221"/>
            </v:shape>
            <v:shape id="Shape 91666" o:spid="_x0000_s1176" style="position:absolute;left:63;top:16613;width:8365;height:9118;visibility:visible" coordsize="836536,9118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W1ZMcA&#10;AADeAAAADwAAAGRycy9kb3ducmV2LnhtbESPT2vCQBTE74LfYXmF3upGC6GNbkIRUjyJ1VI8vmZf&#10;/mD2bZpdY/z2XUHwOMzMb5hVNppWDNS7xrKC+SwCQVxY3XCl4PuQv7yBcB5ZY2uZFFzJQZZOJytM&#10;tL3wFw17X4kAYZeggtr7LpHSFTUZdDPbEQevtL1BH2RfSd3jJcBNKxdRFEuDDYeFGjta11Sc9mej&#10;IL/Kn93m9VwWn6X+y4/D9rj4JaWen8aPJQhPo3+E7+2NVvA+j+MYbnfCFZDp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1tWTHAAAA3gAAAA8AAAAAAAAAAAAAAAAAmAIAAGRy&#10;cy9kb3ducmV2LnhtbFBLBQYAAAAABAAEAPUAAACMAwAAAAA=&#10;" adj="0,,0" path="m,l836536,r,911834l,911834,,e" fillcolor="#d0d8e8" stroked="f" strokeweight="0">
              <v:stroke miterlimit="83231f" joinstyle="miter"/>
              <v:formulas/>
              <v:path arrowok="t" o:connecttype="segments" textboxrect="0,0,836536,911834"/>
            </v:shape>
            <v:shape id="Shape 91667" o:spid="_x0000_s1177" style="position:absolute;left:8428;top:16613;width:8366;height:9118;visibility:visible" coordsize="836536,9118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kQ/8YA&#10;AADeAAAADwAAAGRycy9kb3ducmV2LnhtbESPT2vCQBTE7wW/w/KE3upGhajRVaQQ8VRaK+LxmX35&#10;g9m3aXaN8dt3C0KPw8z8hlltelOLjlpXWVYwHkUgiDOrKy4UHL/TtzkI55E11pZJwYMcbNaDlxUm&#10;2t75i7qDL0SAsEtQQel9k0jpspIMupFtiIOX29agD7ItpG7xHuCmlpMoiqXBisNCiQ29l5RdDzej&#10;IH3I0+d+esuzXa5/0nP3cZ5cSKnXYb9dgvDU+//ws73XChbjOJ7B351wBe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/kQ/8YAAADeAAAADwAAAAAAAAAAAAAAAACYAgAAZHJz&#10;L2Rvd25yZXYueG1sUEsFBgAAAAAEAAQA9QAAAIsDAAAAAA==&#10;" adj="0,,0" path="m,l836536,r,911834l,911834,,e" fillcolor="#d0d8e8" stroked="f" strokeweight="0">
              <v:stroke miterlimit="83231f" joinstyle="miter"/>
              <v:formulas/>
              <v:path arrowok="t" o:connecttype="segments" textboxrect="0,0,836536,911834"/>
            </v:shape>
            <v:shape id="Shape 91668" o:spid="_x0000_s1178" style="position:absolute;left:16794;top:16613;width:4700;height:9118;visibility:visible" coordsize="470053,9118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R9xMUA&#10;AADeAAAADwAAAGRycy9kb3ducmV2LnhtbERPTWvCQBC9F/wPywheSt2oJdjoKiqKHnoxluJxyI5J&#10;MDsbs6tGf717KPT4eN/TeWsqcaPGlZYVDPoRCOLM6pJzBT+HzccYhPPIGivLpOBBDuazztsUE23v&#10;vKdb6nMRQtglqKDwvk6kdFlBBl3f1sSBO9nGoA+wyaVu8B7CTSWHURRLgyWHhgJrWhWUndOrUXBx&#10;38tF+x6vH6PjOEu3n2b0+zRK9brtYgLCU+v/xX/unVbwNYjjsDfcCVd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9H3ExQAAAN4AAAAPAAAAAAAAAAAAAAAAAJgCAABkcnMv&#10;ZG93bnJldi54bWxQSwUGAAAAAAQABAD1AAAAigMAAAAA&#10;" adj="0,,0" path="m,l470053,r,911834l,911834,,e" fillcolor="#d0d8e8" stroked="f" strokeweight="0">
              <v:stroke miterlimit="83231f" joinstyle="miter"/>
              <v:formulas/>
              <v:path arrowok="t" o:connecttype="segments" textboxrect="0,0,470053,911834"/>
            </v:shape>
            <v:shape id="Shape 91669" o:spid="_x0000_s1179" style="position:absolute;left:21494;top:16613;width:12030;height:9118;visibility:visible" coordsize="1203033,9118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2CsUA&#10;AADeAAAADwAAAGRycy9kb3ducmV2LnhtbESPwWrDMBBE74X+g9hCb42cQk3sRgmlEBD0EKIUet1a&#10;W9vUWhlLsZ2/jwKBHIeZecOst7PrxEhDaD0rWC4yEMSVty3XCr6Pu5cViBCRLXaeScGZAmw3jw9r&#10;LK2f+ECjibVIEA4lKmhi7EspQ9WQw7DwPXHy/vzgMCY51NIOOCW46+RrluXSYctpocGePhuq/s3J&#10;KfjR2hTzfq9PX+Pvzr5pwzQZpZ6f5o93EJHmeA/f2toqKJZ5XsD1TroCcnM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rYKxQAAAN4AAAAPAAAAAAAAAAAAAAAAAJgCAABkcnMv&#10;ZG93bnJldi54bWxQSwUGAAAAAAQABAD1AAAAigMAAAAA&#10;" adj="0,,0" path="m,l1203033,r,911834l,911834,,e" fillcolor="#d0d8e8" stroked="f" strokeweight="0">
              <v:stroke miterlimit="83231f" joinstyle="miter"/>
              <v:formulas/>
              <v:path arrowok="t" o:connecttype="segments" textboxrect="0,0,1203033,911834"/>
            </v:shape>
            <v:shape id="Shape 91670" o:spid="_x0000_s1180" style="position:absolute;left:33525;top:16613;width:8365;height:9118;visibility:visible" coordsize="836536,9118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keVsYA&#10;AADeAAAADwAAAGRycy9kb3ducmV2LnhtbESPy2rCQBSG9wXfYThCd3WihdRGRxEhJavSaikuTzMn&#10;F8ycSTNjLm/fWRRc/vw3vu1+NI3oqXO1ZQXLRQSCOLe65lLB1zl9WoNwHlljY5kUTORgv5s9bDHR&#10;duBP6k++FGGEXYIKKu/bREqXV2TQLWxLHLzCdgZ9kF0pdYdDGDeNXEVRLA3WHB4qbOlYUX493YyC&#10;dJLfH9nzrcjfCv2bXvr3y+qHlHqcj4cNCE+jv4f/25lW8LqMXwJAwAkoIH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keVsYAAADeAAAADwAAAAAAAAAAAAAAAACYAgAAZHJz&#10;L2Rvd25yZXYueG1sUEsFBgAAAAAEAAQA9QAAAIsDAAAAAA==&#10;" adj="0,,0" path="m,l836536,r,911834l,911834,,e" fillcolor="#d0d8e8" stroked="f" strokeweight="0">
              <v:stroke miterlimit="83231f" joinstyle="miter"/>
              <v:formulas/>
              <v:path arrowok="t" o:connecttype="segments" textboxrect="0,0,836536,911834"/>
            </v:shape>
            <v:shape id="Shape 91671" o:spid="_x0000_s1181" style="position:absolute;left:41890;top:16613;width:5322;height:9118;visibility:visible" coordsize="532194,9118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WWcYA&#10;AADeAAAADwAAAGRycy9kb3ducmV2LnhtbESPwW7CMBBE75X6D9ZW4tY44ZDSgEEUVMEJCdJLb9t4&#10;SaLG62C7Ifx9XakSx9HMvNEsVqPpxEDOt5YVZEkKgriyuuVawUf5/jwD4QOyxs4yKbiRh9Xy8WGB&#10;hbZXPtJwCrWIEPYFKmhC6AspfdWQQZ/Ynjh6Z+sMhihdLbXDa4SbTk7TNJcGW44LDfa0aaj6Pv0Y&#10;BWPp1l/dLWwv1e4txU99sHp/UGryNK7nIAKN4R7+b++1gtcsf8ng706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nWWcYAAADeAAAADwAAAAAAAAAAAAAAAACYAgAAZHJz&#10;L2Rvd25yZXYueG1sUEsFBgAAAAAEAAQA9QAAAIsDAAAAAA==&#10;" adj="0,,0" path="m,l532194,r,911834l,911834,,e" fillcolor="#d0d8e8" stroked="f" strokeweight="0">
              <v:stroke miterlimit="83231f" joinstyle="miter"/>
              <v:formulas/>
              <v:path arrowok="t" o:connecttype="segments" textboxrect="0,0,532194,911834"/>
            </v:shape>
            <v:shape id="Shape 91672" o:spid="_x0000_s1182" style="position:absolute;left:47213;top:16613;width:9927;height:9118;visibility:visible" coordsize="992759,9118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id8cA&#10;AADeAAAADwAAAGRycy9kb3ducmV2LnhtbESPQWvCQBSE7wX/w/IEL6VutMXU6CoitAg9GSv2+Mw+&#10;k5Ds25Ddavz3riB4HGbmG2a+7EwtztS60rKC0TACQZxZXXKu4Hf39fYJwnlkjbVlUnAlB8tF72WO&#10;ibYX3tI59bkIEHYJKii8bxIpXVaQQTe0DXHwTrY16INsc6lbvAS4qeU4iibSYMlhocCG1gVlVfpv&#10;FPx1H8fy9T3OMN0fvqfbnyo+rSulBv1uNQPhqfPP8KO90Qqmo0k8hvudcAX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7TYnfHAAAA3gAAAA8AAAAAAAAAAAAAAAAAmAIAAGRy&#10;cy9kb3ducmV2LnhtbFBLBQYAAAAABAAEAPUAAACMAwAAAAA=&#10;" adj="0,,0" path="m,l992759,r,911834l,911834,,e" fillcolor="#d0d8e8" stroked="f" strokeweight="0">
              <v:stroke miterlimit="83231f" joinstyle="miter"/>
              <v:formulas/>
              <v:path arrowok="t" o:connecttype="segments" textboxrect="0,0,992759,911834"/>
            </v:shape>
            <v:shape id="Shape 91673" o:spid="_x0000_s1183" style="position:absolute;left:57140;top:16613;width:12933;height:9118;visibility:visible" coordsize="1293241,9118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pl4ccA&#10;AADeAAAADwAAAGRycy9kb3ducmV2LnhtbESPT0sDMRTE74LfIbyCF2mTVtnq2rQUQSiCh/4Tj8/N&#10;62Zx87Iksbt+eyMIPQ4z8xtmsRpcK84UYuNZw3SiQBBX3jRcazjsX8YPIGJCNth6Jg0/FGG1vL5a&#10;YGl8z1s671ItMoRjiRpsSl0pZawsOYwT3xFn7+SDw5RlqKUJ2Ge4a+VMqUI6bDgvWOzo2VL1tft2&#10;Gl6Lt+HTB3zv18eZvadb9bFplNY3o2H9BCLRkC7h//bGaHicFvM7+Lu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aZeHHAAAA3gAAAA8AAAAAAAAAAAAAAAAAmAIAAGRy&#10;cy9kb3ducmV2LnhtbFBLBQYAAAAABAAEAPUAAACMAwAAAAA=&#10;" adj="0,,0" path="m,l1293241,r,911834l,911834,,e" fillcolor="#d0d8e8" stroked="f" strokeweight="0">
              <v:stroke miterlimit="83231f" joinstyle="miter"/>
              <v:formulas/>
              <v:path arrowok="t" o:connecttype="segments" textboxrect="0,0,1293241,911834"/>
            </v:shape>
            <v:shape id="Shape 91674" o:spid="_x0000_s1184" style="position:absolute;left:78925;top:19243;width:4720;height:6488;visibility:visible" coordsize="472072,648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mN5McA&#10;AADeAAAADwAAAGRycy9kb3ducmV2LnhtbESPT4vCMBTE78J+h/AWvGmq+LdrFFGEshdZFcTbs3m2&#10;XZuX0kSt394sCHscZuY3zGzRmFLcqXaFZQW9bgSCOLW64EzBYb/pTEA4j6yxtEwKnuRgMf9ozTDW&#10;9sE/dN/5TAQIuxgV5N5XsZQuzcmg69qKOHgXWxv0QdaZ1DU+AtyUsh9FI2mw4LCQY0WrnNLr7mYU&#10;JMdLsv6V++90vD2Uz/XqdE4mQ6Xan83yC4Snxv+H3+1EK5j2RuMB/N0JV0DO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5jeTHAAAA3gAAAA8AAAAAAAAAAAAAAAAAmAIAAGRy&#10;cy9kb3ducmV2LnhtbFBLBQYAAAAABAAEAPUAAACMAwAAAAA=&#10;" adj="0,,0" path="m,l472072,r,648767l,648767,,e" fillcolor="#e9edf4" stroked="f" strokeweight="0">
              <v:stroke miterlimit="83231f" joinstyle="miter"/>
              <v:formulas/>
              <v:path arrowok="t" o:connecttype="segments" textboxrect="0,0,472072,648767"/>
            </v:shape>
            <v:shape id="Shape 91675" o:spid="_x0000_s1185" style="position:absolute;left:63;top:25731;width:8365;height:22607;visibility:visible" coordsize="836536,22607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8P58YA&#10;AADeAAAADwAAAGRycy9kb3ducmV2LnhtbESPQWvCQBSE70L/w/IKvdWNgkajq0ilUKgeNKLXx+4z&#10;Cc2+Ddk1pv++KxQ8DjPzDbNc97YWHbW+cqxgNExAEGtnKi4UnPLP9xkIH5AN1o5JwS95WK9eBkvM&#10;jLvzgbpjKESEsM9QQRlCk0npdUkW/dA1xNG7utZiiLItpGnxHuG2luMkmUqLFceFEhv6KEn/HG9W&#10;waTbhj3vv5NtnuvdXNfp5nxJlXp77TcLEIH68Az/t7+Mgvlomk7gcSd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8P58YAAADeAAAADwAAAAAAAAAAAAAAAACYAgAAZHJz&#10;L2Rvd25yZXYueG1sUEsFBgAAAAAEAAQA9QAAAIsDAAAAAA==&#10;" adj="0,,0" path="m,l836536,r,2260727l,2260727,,e" fillcolor="#d0d8e8" stroked="f" strokeweight="0">
              <v:stroke miterlimit="83231f" joinstyle="miter"/>
              <v:formulas/>
              <v:path arrowok="t" o:connecttype="segments" textboxrect="0,0,836536,2260727"/>
            </v:shape>
            <v:shape id="Shape 91676" o:spid="_x0000_s1186" style="position:absolute;left:8428;top:25731;width:8366;height:22607;visibility:visible" coordsize="836536,22607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2RkMYA&#10;AADeAAAADwAAAGRycy9kb3ducmV2LnhtbESPQWvCQBSE7wX/w/IEb7qxYFJTV5GKIFgPNaW9PnZf&#10;k9Ds25BdY/z3bkHocZiZb5jVZrCN6KnztWMF81kCglg7U3Op4LPYT19A+IBssHFMCm7kYbMePa0w&#10;N+7KH9SfQykihH2OCqoQ2lxKryuy6GeuJY7ej+sshii7UpoOrxFuG/mcJKm0WHNcqLClt4r07/li&#10;FSz6XTjx6ZjsikK/L3WTbb++M6Um42H7CiLQEP7Dj/bBKFjO0yyFvzvxCs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2RkMYAAADeAAAADwAAAAAAAAAAAAAAAACYAgAAZHJz&#10;L2Rvd25yZXYueG1sUEsFBgAAAAAEAAQA9QAAAIsDAAAAAA==&#10;" adj="0,,0" path="m,l836536,r,2260727l,2260727,,e" fillcolor="#d0d8e8" stroked="f" strokeweight="0">
              <v:stroke miterlimit="83231f" joinstyle="miter"/>
              <v:formulas/>
              <v:path arrowok="t" o:connecttype="segments" textboxrect="0,0,836536,2260727"/>
            </v:shape>
            <v:shape id="Shape 91677" o:spid="_x0000_s1187" style="position:absolute;left:16794;top:25731;width:4700;height:22607;visibility:visible" coordsize="470053,22607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vlj8kA&#10;AADeAAAADwAAAGRycy9kb3ducmV2LnhtbESPQWvCQBSE70L/w/IKXkQ3ejBN6iqlqPRkcVtLe3vN&#10;PpPQ7NuQXU3677uFQo/DzHzDrDaDbcSVOl87VjCfJSCIC2dqLhW8vuymdyB8QDbYOCYF3+Rhs74Z&#10;rTA3rucjXXUoRYSwz1FBFUKbS+mLiiz6mWuJo3d2ncUQZVdK02Ef4baRiyRZSos1x4UKW3qsqPjS&#10;F6tAn/rJ+XDJNO0/8HOr08Xh/flNqfHt8HAPItAQ/sN/7SejIJsv0xR+78QrIN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Avlj8kAAADeAAAADwAAAAAAAAAAAAAAAACYAgAA&#10;ZHJzL2Rvd25yZXYueG1sUEsFBgAAAAAEAAQA9QAAAI4DAAAAAA==&#10;" adj="0,,0" path="m,l470053,r,2260727l,2260727,,e" fillcolor="#d0d8e8" stroked="f" strokeweight="0">
              <v:stroke miterlimit="83231f" joinstyle="miter"/>
              <v:formulas/>
              <v:path arrowok="t" o:connecttype="segments" textboxrect="0,0,470053,2260727"/>
            </v:shape>
            <v:shape id="Shape 91678" o:spid="_x0000_s1188" style="position:absolute;left:21494;top:25731;width:12030;height:22607;visibility:visible" coordsize="1203033,22607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uEb8A&#10;AADeAAAADwAAAGRycy9kb3ducmV2LnhtbERPuwrCMBTdBf8hXMFNUx18VKOIIDi4+BgcL821KTY3&#10;JYla/XozCI6H816uW1uLJ/lQOVYwGmYgiAunKy4VXM67wQxEiMgaa8ek4E0B1qtuZ4m5di8+0vMU&#10;S5FCOOSowMTY5FKGwpDFMHQNceJuzluMCfpSao+vFG5rOc6yibRYcWow2NDWUHE/PayCeu7L62er&#10;3x9pzWXT6NmhvRdK9XvtZgEiUhv/4p97rxXMR5Np2pvupCsgV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Ce4RvwAAAN4AAAAPAAAAAAAAAAAAAAAAAJgCAABkcnMvZG93bnJl&#10;di54bWxQSwUGAAAAAAQABAD1AAAAhAMAAAAA&#10;" adj="0,,0" path="m,l1203033,r,2260727l,2260727,,e" fillcolor="#d0d8e8" stroked="f" strokeweight="0">
              <v:stroke miterlimit="83231f" joinstyle="miter"/>
              <v:formulas/>
              <v:path arrowok="t" o:connecttype="segments" textboxrect="0,0,1203033,2260727"/>
            </v:shape>
            <v:shape id="Shape 91679" o:spid="_x0000_s1189" style="position:absolute;left:33525;top:25731;width:8365;height:22607;visibility:visible" coordsize="836536,22607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F4scA&#10;AADeAAAADwAAAGRycy9kb3ducmV2LnhtbESPQWvCQBSE7wX/w/IEb3VjQdOkriIVQbAempT2+th9&#10;TUKzb0N2jfHfu4VCj8PMfMOst6NtxUC9bxwrWMwTEMTamYYrBR/l4fEZhA/IBlvHpOBGHrabycMa&#10;c+Ou/E5DESoRIexzVFCH0OVSel2TRT93HXH0vl1vMUTZV9L0eI1w28qnJFlJiw3HhRo7eq1J/xQX&#10;q2A57MOZz6dkX5b6LdNtuvv8SpWaTcfdC4hAY/gP/7WPRkG2WKUZ/N6JV0B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SBeLHAAAA3gAAAA8AAAAAAAAAAAAAAAAAmAIAAGRy&#10;cy9kb3ducmV2LnhtbFBLBQYAAAAABAAEAPUAAACMAwAAAAA=&#10;" adj="0,,0" path="m,l836536,r,2260727l,2260727,,e" fillcolor="#d0d8e8" stroked="f" strokeweight="0">
              <v:stroke miterlimit="83231f" joinstyle="miter"/>
              <v:formulas/>
              <v:path arrowok="t" o:connecttype="segments" textboxrect="0,0,836536,2260727"/>
            </v:shape>
            <v:shape id="Shape 91680" o:spid="_x0000_s1190" style="position:absolute;left:41890;top:25731;width:5322;height:22607;visibility:visible" coordsize="532194,22607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3wbMYA&#10;AADeAAAADwAAAGRycy9kb3ducmV2LnhtbESPzWrCQBSF94W+w3AL7uokoqLRUUQQxIVQE0qXl8xt&#10;JjZzJ2bGGN++syh0eTh/fOvtYBvRU+drxwrScQKCuHS65kpBkR/eFyB8QNbYOCYFT/Kw3by+rDHT&#10;7sEf1F9CJeII+wwVmBDaTEpfGrLox64ljt636yyGKLtK6g4fcdw2cpIkc2mx5vhgsKW9ofLncrcK&#10;yll/m9z352mRFu2puZrr59eQKzV6G3YrEIGG8B/+ax+1gmU6X0SAiBNR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3wbMYAAADeAAAADwAAAAAAAAAAAAAAAACYAgAAZHJz&#10;L2Rvd25yZXYueG1sUEsFBgAAAAAEAAQA9QAAAIsDAAAAAA==&#10;" adj="0,,0" path="m,l532194,r,2260727l,2260727,,e" fillcolor="#d0d8e8" stroked="f" strokeweight="0">
              <v:stroke miterlimit="83231f" joinstyle="miter"/>
              <v:formulas/>
              <v:path arrowok="t" o:connecttype="segments" textboxrect="0,0,532194,2260727"/>
            </v:shape>
            <v:shape id="Shape 91681" o:spid="_x0000_s1191" style="position:absolute;left:47213;top:25731;width:9927;height:22607;visibility:visible" coordsize="992759,22607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Lh8YA&#10;AADeAAAADwAAAGRycy9kb3ducmV2LnhtbESPQWvCQBSE74L/YXmCF6mbWBGNrhKKhXo0ir0+s69J&#10;aPZtyG5j/PddQfA4zMw3zGbXm1p01LrKsoJ4GoEgzq2uuFBwPn2+LUE4j6yxtkwK7uRgtx0ONpho&#10;e+MjdZkvRICwS1BB6X2TSOnykgy6qW2Ig/djW4M+yLaQusVbgJtazqJoIQ1WHBZKbOijpPw3+zMK&#10;Lvf5dVJ0hyxN+/wym++/6/T6rtR41KdrEJ56/wo/219awSpeLGN43AlXQG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kLh8YAAADeAAAADwAAAAAAAAAAAAAAAACYAgAAZHJz&#10;L2Rvd25yZXYueG1sUEsFBgAAAAAEAAQA9QAAAIsDAAAAAA==&#10;" adj="0,,0" path="m,l992759,r,2260727l,2260727,,e" fillcolor="#d0d8e8" stroked="f" strokeweight="0">
              <v:stroke miterlimit="83231f" joinstyle="miter"/>
              <v:formulas/>
              <v:path arrowok="t" o:connecttype="segments" textboxrect="0,0,992759,2260727"/>
            </v:shape>
            <v:shape id="Shape 91682" o:spid="_x0000_s1192" style="position:absolute;left:57140;top:25731;width:12933;height:22607;visibility:visible" coordsize="1293241,22607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0tBsYA&#10;AADeAAAADwAAAGRycy9kb3ducmV2LnhtbESPwW7CMBBE75X6D9YicSsOOQANGESREPRUQXvpbYmX&#10;xK29jmIT0r+vkZA4jmbmjWax6p0VHbXBeFYwHmUgiEuvDVcKvj63LzMQISJrtJ5JwR8FWC2fnxZY&#10;aH/lA3XHWIkE4VCggjrGppAylDU5DCPfECfv7FuHMcm2krrFa4I7K/Msm0iHhtNCjQ1taip/jxen&#10;wPh3u8/fTHewOP3+2UzPO3P6UGo46NdzEJH6+Ajf23ut4HU8meVwu5Ou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0tBsYAAADeAAAADwAAAAAAAAAAAAAAAACYAgAAZHJz&#10;L2Rvd25yZXYueG1sUEsFBgAAAAAEAAQA9QAAAIsDAAAAAA==&#10;" adj="0,,0" path="m,l1293241,r,2260727l,2260727,,e" fillcolor="#d0d8e8" stroked="f" strokeweight="0">
              <v:stroke miterlimit="83231f" joinstyle="miter"/>
              <v:formulas/>
              <v:path arrowok="t" o:connecttype="segments" textboxrect="0,0,1293241,2260727"/>
            </v:shape>
            <v:shape id="Shape 91683" o:spid="_x0000_s1193" style="position:absolute;left:70073;top:25731;width:8852;height:22607;visibility:visible" coordsize="885254,22607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W/AcgA&#10;AADeAAAADwAAAGRycy9kb3ducmV2LnhtbESPQWvCQBSE70L/w/IKvekmFUOauoqUCtIWRG2hx9fs&#10;axLMvg27q0n/vSsUPA4z8w0zXw6mFWdyvrGsIJ0kIIhLqxuuFHwe1uMchA/IGlvLpOCPPCwXd6M5&#10;Ftr2vKPzPlQiQtgXqKAOoSuk9GVNBv3EdsTR+7XOYIjSVVI77CPctPIxSTJpsOG4UGNHLzWVx/3J&#10;KNjMvg8/7y5L3/x21X31p/x1dvxQ6uF+WD2DCDSEW/i/vdEKntIsn8L1TrwCcnE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hb8ByAAAAN4AAAAPAAAAAAAAAAAAAAAAAJgCAABk&#10;cnMvZG93bnJldi54bWxQSwUGAAAAAAQABAD1AAAAjQMAAAAA&#10;" adj="0,,0" path="m,l885254,r,2260727l,2260727,,e" fillcolor="#d0d8e8" stroked="f" strokeweight="0">
              <v:stroke miterlimit="83231f" joinstyle="miter"/>
              <v:formulas/>
              <v:path arrowok="t" o:connecttype="segments" textboxrect="0,0,885254,2260727"/>
            </v:shape>
            <v:shape id="Shape 91684" o:spid="_x0000_s1194" style="position:absolute;left:78925;top:25731;width:4720;height:22607;visibility:visible" coordsize="472072,22607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g1+scA&#10;AADeAAAADwAAAGRycy9kb3ducmV2LnhtbESPT2sCMRTE74V+h/AK3mpWsf7ZGqUIBQ891G3B63Pz&#10;3CzdvCxJdFc/fSMIHoeZ+Q2zXPe2EWfyoXasYDTMQBCXTtdcKfj9+XydgwgRWWPjmBRcKMB69fy0&#10;xFy7jnd0LmIlEoRDjgpMjG0uZSgNWQxD1xIn7+i8xZikr6T22CW4beQ4y6bSYs1pwWBLG0PlX3Gy&#10;CsaF6bZFPB02Yf/F2n/Pdte3mVKDl/7jHUSkPj7C9/ZWK1iMpvMJ3O6kKyB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4NfrHAAAA3gAAAA8AAAAAAAAAAAAAAAAAmAIAAGRy&#10;cy9kb3ducmV2LnhtbFBLBQYAAAAABAAEAPUAAACMAwAAAAA=&#10;" adj="0,,0" path="m,l472072,r,2260727l,2260727,,e" fillcolor="#d0d8e8" stroked="f" strokeweight="0">
              <v:stroke miterlimit="83231f" joinstyle="miter"/>
              <v:formulas/>
              <v:path arrowok="t" o:connecttype="segments" textboxrect="0,0,472072,2260727"/>
            </v:shape>
            <v:shape id="Shape 6761" o:spid="_x0000_s1195" style="position:absolute;left:8428;top:2616;width:0;height:45785;visibility:visible" coordsize="0,45785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6KB8YA&#10;AADdAAAADwAAAGRycy9kb3ducmV2LnhtbESP3WoCMRSE74W+QzgFb0SzCl1la5RSFXpRL/x5gENy&#10;urvs5mTZRI19+qYgeDnMzDfMch1tK67U+9qxgukkA0Gsnam5VHA+7cYLED4gG2wdk4I7eVivXgZL&#10;LIy78YGux1CKBGFfoIIqhK6Q0uuKLPqJ64iT9+N6iyHJvpSmx1uC21bOsiyXFmtOCxV29FmRbo4X&#10;q+Bt3ujZ5ndL36N9vDengx5tolZq+Bo/3kEEiuEZfrS/jIJ8nk/h/016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6KB8YAAADdAAAADwAAAAAAAAAAAAAAAACYAgAAZHJz&#10;L2Rvd25yZXYueG1sUEsFBgAAAAAEAAQA9QAAAIsDAAAAAA==&#10;" adj="0,,0" path="m,l,4578579e" filled="f" strokecolor="white" strokeweight="1pt">
              <v:stroke joinstyle="round"/>
              <v:formulas/>
              <v:path arrowok="t" o:connecttype="segments" textboxrect="0,0,0,4578579"/>
            </v:shape>
            <v:shape id="Shape 6762" o:spid="_x0000_s1196" style="position:absolute;left:16794;top:2616;width:0;height:45785;visibility:visible" coordsize="0,45785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wUcMcA&#10;AADdAAAADwAAAGRycy9kb3ducmV2LnhtbESPQWvCQBSE70L/w/KEXqRuGmiU1FVKbaGHeoj6Ax67&#10;zyQk+zZkt7r213cLgsdhZr5hVptoe3Gm0beOFTzPMxDE2pmWawXHw+fTEoQPyAZ7x6TgSh4264fJ&#10;CkvjLlzReR9qkSDsS1TQhDCUUnrdkEU/dwNx8k5utBiSHGtpRrwkuO1lnmWFtNhyWmhwoPeGdLf/&#10;sQpeFp3Ot78f9D3bxWt3qPRsG7VSj9P49goiUAz38K39ZRQUiyKH/zfp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cFHDHAAAA3QAAAA8AAAAAAAAAAAAAAAAAmAIAAGRy&#10;cy9kb3ducmV2LnhtbFBLBQYAAAAABAAEAPUAAACMAwAAAAA=&#10;" adj="0,,0" path="m,l,4578579e" filled="f" strokecolor="white" strokeweight="1pt">
              <v:stroke joinstyle="round"/>
              <v:formulas/>
              <v:path arrowok="t" o:connecttype="segments" textboxrect="0,0,0,4578579"/>
            </v:shape>
            <v:shape id="Shape 6763" o:spid="_x0000_s1197" style="position:absolute;left:21494;width:0;height:48401;visibility:visible" coordsize="0,4840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pFO8IA&#10;AADdAAAADwAAAGRycy9kb3ducmV2LnhtbESPQYvCMBSE74L/ITzBm6ZaqFKNIoLgwctq8fxonk2x&#10;eSlNrPXfm4WFPQ4z8w2z3Q+2ET11vnasYDFPQBCXTtdcKShup9kahA/IGhvHpOBDHva78WiLuXZv&#10;/qH+GioRIexzVGBCaHMpfWnIop+7ljh6D9dZDFF2ldQdviPcNnKZJJm0WHNcMNjS0VD5vL6sgjK9&#10;P++n8PpciiatlumlePQmUWo6GQ4bEIGG8B/+a5+1gmyVpfD7Jj4Buf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OkU7wgAAAN0AAAAPAAAAAAAAAAAAAAAAAJgCAABkcnMvZG93&#10;bnJldi54bWxQSwUGAAAAAAQABAD1AAAAhwMAAAAA&#10;" adj="0,,0" path="m,l,4840199e" filled="f" strokecolor="white" strokeweight="1pt">
              <v:stroke joinstyle="round"/>
              <v:formulas/>
              <v:path arrowok="t" o:connecttype="segments" textboxrect="0,0,0,4840199"/>
            </v:shape>
            <v:shape id="Shape 6764" o:spid="_x0000_s1198" style="position:absolute;left:33525;width:0;height:48401;visibility:visible" coordsize="0,4840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PdT8QA&#10;AADdAAAADwAAAGRycy9kb3ducmV2LnhtbESPQYvCMBSE78L+h/AWvGm6VqpUoywLwh686JaeH82z&#10;KTYvpYm1/nsjCHscZuYbZrsfbSsG6n3jWMHXPAFBXDndcK2g+DvM1iB8QNbYOiYFD/Kw331Mtphr&#10;d+cTDedQiwhhn6MCE0KXS+krQxb93HXE0bu43mKIsq+l7vEe4baViyTJpMWG44LBjn4MVdfzzSqo&#10;0vJaHsLtcSzatF6kx+IymESp6ef4vQERaAz/4Xf7VyvIVtkSXm/iE5C7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T3U/EAAAA3QAAAA8AAAAAAAAAAAAAAAAAmAIAAGRycy9k&#10;b3ducmV2LnhtbFBLBQYAAAAABAAEAPUAAACJAwAAAAA=&#10;" adj="0,,0" path="m,l,4840199e" filled="f" strokecolor="white" strokeweight="1pt">
              <v:stroke joinstyle="round"/>
              <v:formulas/>
              <v:path arrowok="t" o:connecttype="segments" textboxrect="0,0,0,4840199"/>
            </v:shape>
            <v:shape id="Shape 6765" o:spid="_x0000_s1199" style="position:absolute;left:41890;top:2616;width:0;height:45785;visibility:visible" coordsize="0,45785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WMBMYA&#10;AADdAAAADwAAAGRycy9kb3ducmV2LnhtbESP3WoCMRSE7wXfIRyhN1KzCq5lNUqpLXhRL/x5gENy&#10;3F12c7JsosY+vSkUejnMzDfMahNtK27U+9qxgukkA0Gsnam5VHA+fb2+gfAB2WDrmBQ8yMNmPRys&#10;sDDuzge6HUMpEoR9gQqqELpCSq8rsugnriNO3sX1FkOSfSlNj/cEt62cZVkuLdacFirs6KMi3Ryv&#10;VsF80ejZ9ueTvsf7+GhOBz3eRq3Uyyi+L0EEiuE//NfeGQX5Ip/D75v0BOT6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WMBMYAAADdAAAADwAAAAAAAAAAAAAAAACYAgAAZHJz&#10;L2Rvd25yZXYueG1sUEsFBgAAAAAEAAQA9QAAAIsDAAAAAA==&#10;" adj="0,,0" path="m,l,4578579e" filled="f" strokecolor="white" strokeweight="1pt">
              <v:stroke joinstyle="round"/>
              <v:formulas/>
              <v:path arrowok="t" o:connecttype="segments" textboxrect="0,0,0,4578579"/>
            </v:shape>
            <v:shape id="Shape 6766" o:spid="_x0000_s1200" style="position:absolute;left:47213;top:2616;width:0;height:45785;visibility:visible" coordsize="0,45785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cSc8YA&#10;AADdAAAADwAAAGRycy9kb3ducmV2LnhtbESPQWsCMRSE7wX/Q3gFL6LZCq5lNYpUBQ/2oPYHPJLX&#10;3WU3L8smauyvb4RCj8PMfMMs19G24ka9rx0reJtkIIi1MzWXCr4u+/E7CB+QDbaOScGDPKxXg5cl&#10;Fsbd+US3cyhFgrAvUEEVQldI6XVFFv3EdcTJ+3a9xZBkX0rT4z3BbSunWZZLizWnhQo7+qhIN+er&#10;VTCbN3q6/dnRcfQZH83lpEfbqJUavsbNAkSgGP7Df+2DUZDP8xyeb9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cSc8YAAADdAAAADwAAAAAAAAAAAAAAAACYAgAAZHJz&#10;L2Rvd25yZXYueG1sUEsFBgAAAAAEAAQA9QAAAIsDAAAAAA==&#10;" adj="0,,0" path="m,l,4578579e" filled="f" strokecolor="white" strokeweight="1pt">
              <v:stroke joinstyle="round"/>
              <v:formulas/>
              <v:path arrowok="t" o:connecttype="segments" textboxrect="0,0,0,4578579"/>
            </v:shape>
            <v:shape id="Shape 6767" o:spid="_x0000_s1201" style="position:absolute;left:57140;width:0;height:2616;visibility:visible" coordsize="0,2616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ZQ+MYA&#10;AADdAAAADwAAAGRycy9kb3ducmV2LnhtbESPQWvCQBSE74L/YXkFb7qJtlFSVxFB8OCl0Yu3Z/aZ&#10;pM2+DdnVJP/eLRR6HGbmG2a97U0tntS6yrKCeBaBIM6trrhQcDkfpisQziNrrC2TgoEcbDfj0RpT&#10;bTv+omfmCxEg7FJUUHrfpFK6vCSDbmYb4uDdbWvQB9kWUrfYBbip5TyKEmmw4rBQYkP7kvKf7GEU&#10;XK+3k3wsLh/vt7iLk6wYvo+nQanJW7/7BOGp9//hv/ZRK0iWyRJ+34QnID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ZQ+MYAAADdAAAADwAAAAAAAAAAAAAAAACYAgAAZHJz&#10;L2Rvd25yZXYueG1sUEsFBgAAAAAEAAQA9QAAAIsDAAAAAA==&#10;" adj="0,,0" path="m,l,261620e" filled="f" strokecolor="white" strokeweight="1pt">
              <v:stroke joinstyle="round"/>
              <v:formulas/>
              <v:path arrowok="t" o:connecttype="segments" textboxrect="0,0,0,261620"/>
            </v:shape>
            <v:shape id="Shape 6768" o:spid="_x0000_s1202" style="position:absolute;left:57140;top:2616;width:0;height:3124;visibility:visible" coordsize="0,3124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uUn8IA&#10;AADdAAAADwAAAGRycy9kb3ducmV2LnhtbERPy4rCMBTdD/gP4QruxlSRKtUoInSYQRe+QNxdmmtb&#10;bW5Kk9H692YhuDyc92zRmkrcqXGlZQWDfgSCOLO65FzB8ZB+T0A4j6yxskwKnuRgMe98zTDR9sE7&#10;uu99LkIIuwQVFN7XiZQuK8ig69uaOHAX2xj0ATa51A0+Qrip5DCKYmmw5NBQYE2rgrLb/t8ouE5w&#10;PBj9nHi1Sa/bNbfnW/p3VqrXbZdTEJ5a/xG/3b9aQTyOw9zwJjwB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25SfwgAAAN0AAAAPAAAAAAAAAAAAAAAAAJgCAABkcnMvZG93&#10;bnJldi54bWxQSwUGAAAAAAQABAD1AAAAhwMAAAAA&#10;" adj="0,,0" path="m,l,312420e" filled="f" strokecolor="white" strokeweight="3pt">
              <v:stroke joinstyle="round"/>
              <v:formulas/>
              <v:path arrowok="t" o:connecttype="segments" textboxrect="0,0,0,312420"/>
            </v:shape>
            <v:shape id="Shape 6769" o:spid="_x0000_s1203" style="position:absolute;left:57140;top:5740;width:0;height:42661;visibility:visible" coordsize="0,4266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tYMcA&#10;AADdAAAADwAAAGRycy9kb3ducmV2LnhtbESPQWvCQBSE70L/w/IKvZlNe4gaXYMtLRSkgkkPPT6z&#10;r0kw+zZktzH6692C4HGYmW+YVTaaVgzUu8aygucoBkFcWt1wpeC7+JjOQTiPrLG1TArO5CBbP0xW&#10;mGp74j0Nua9EgLBLUUHtfZdK6cqaDLrIdsTB+7W9QR9kX0nd4ynATStf4jiRBhsOCzV29FZTecz/&#10;jIL31+1lWxRfufWHfSE35c9xvrNKPT2OmyUIT6O/h2/tT60gmSUL+H8TnoB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0LrWDHAAAA3QAAAA8AAAAAAAAAAAAAAAAAmAIAAGRy&#10;cy9kb3ducmV2LnhtbFBLBQYAAAAABAAEAPUAAACMAwAAAAA=&#10;" adj="0,,0" path="m,l,4266159e" filled="f" strokecolor="white" strokeweight="1pt">
              <v:stroke joinstyle="round"/>
              <v:formulas/>
              <v:path arrowok="t" o:connecttype="segments" textboxrect="0,0,0,4266159"/>
            </v:shape>
            <v:shape id="Shape 6770" o:spid="_x0000_s1204" style="position:absolute;left:70073;width:0;height:2616;visibility:visible" coordsize="0,2616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ZeUcMA&#10;AADdAAAADwAAAGRycy9kb3ducmV2LnhtbERPPW/CMBDdK/EfrENiK06ghCpgEKpUiYGFlIXtiI8k&#10;EJ+j2JDk39cDEuPT+15ve1OLJ7WusqwgnkYgiHOrKy4UnP5+P79BOI+ssbZMCgZysN2MPtaYatvx&#10;kZ6ZL0QIYZeigtL7JpXS5SUZdFPbEAfualuDPsC2kLrFLoSbWs6iKJEGKw4NJTb0U1J+zx5Gwfl8&#10;OcjH/LT4usRdnGTFcNsfBqUm4363AuGp92/xy73XCpLlMuwPb8IT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ZeUcMAAADdAAAADwAAAAAAAAAAAAAAAACYAgAAZHJzL2Rv&#10;d25yZXYueG1sUEsFBgAAAAAEAAQA9QAAAIgDAAAAAA==&#10;" adj="0,,0" path="m,l,261620e" filled="f" strokecolor="white" strokeweight="1pt">
              <v:stroke joinstyle="round"/>
              <v:formulas/>
              <v:path arrowok="t" o:connecttype="segments" textboxrect="0,0,0,261620"/>
            </v:shape>
            <v:shape id="Shape 6771" o:spid="_x0000_s1205" style="position:absolute;left:70073;top:2616;width:0;height:3124;visibility:visible" coordsize="0,3124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ir38cA&#10;AADdAAAADwAAAGRycy9kb3ducmV2LnhtbESPQWvCQBSE7wX/w/KE3uomIkbSbKQIEcUebFoo3h7Z&#10;1ySafRuyW03/fbcg9DjMzDdMth5NJ640uNaygngWgSCurG65VvDxXjytQDiPrLGzTAp+yME6nzxk&#10;mGp74ze6lr4WAcIuRQWN930qpasaMuhmticO3pcdDPogh1rqAW8Bbjo5j6KlNNhyWGiwp01D1aX8&#10;NgrOK0zixfaTN6/F+Xjg8XQp9ielHqfjyzMIT6P/D9/bO61gmSQx/L0JT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4q9/HAAAA3QAAAA8AAAAAAAAAAAAAAAAAmAIAAGRy&#10;cy9kb3ducmV2LnhtbFBLBQYAAAAABAAEAPUAAACMAwAAAAA=&#10;" adj="0,,0" path="m,l,312420e" filled="f" strokecolor="white" strokeweight="3pt">
              <v:stroke joinstyle="round"/>
              <v:formulas/>
              <v:path arrowok="t" o:connecttype="segments" textboxrect="0,0,0,312420"/>
            </v:shape>
            <v:shape id="Shape 6772" o:spid="_x0000_s1206" style="position:absolute;left:70073;top:5740;width:0;height:42661;visibility:visible" coordsize="0,4266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apzMcA&#10;AADdAAAADwAAAGRycy9kb3ducmV2LnhtbESPQWvCQBSE74X+h+UJ3upGDyppNhJLCwWxYOLB42v2&#10;mYRk34bsVqO/vlsoeBxm5hsm2YymExcaXGNZwXwWgSAurW64UnAsPl7WIJxH1thZJgU3crBJn58S&#10;jLW98oEuua9EgLCLUUHtfR9L6cqaDLqZ7YmDd7aDQR/kUEk94DXATScXUbSUBhsOCzX29FZT2eY/&#10;RsH7dnffFcU+t/77UMisPLXrL6vUdDJmryA8jf4R/m9/agXL1WoBf2/CE5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2qczHAAAA3QAAAA8AAAAAAAAAAAAAAAAAmAIAAGRy&#10;cy9kb3ducmV2LnhtbFBLBQYAAAAABAAEAPUAAACMAwAAAAA=&#10;" adj="0,,0" path="m,l,4266159e" filled="f" strokecolor="white" strokeweight="1pt">
              <v:stroke joinstyle="round"/>
              <v:formulas/>
              <v:path arrowok="t" o:connecttype="segments" textboxrect="0,0,0,4266159"/>
            </v:shape>
            <v:shape id="Shape 6773" o:spid="_x0000_s1207" style="position:absolute;left:78925;width:0;height:48401;visibility:visible" coordsize="0,4840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PT5sEA&#10;AADdAAAADwAAAGRycy9kb3ducmV2LnhtbESPQavCMBCE7w/8D2EFb89UCyrVKCIIHryoxfPSrE2x&#10;2ZQm1vrvjSB4HGbmG2a16W0tOmp95VjBZJyAIC6crrhUkF/2/wsQPiBrrB2Tghd52KwHfyvMtHvy&#10;ibpzKEWEsM9QgQmhyaT0hSGLfuwa4ujdXGsxRNmWUrf4jHBby2mSzKTFiuOCwYZ2hor7+WEVFOn1&#10;ft2Hx+uY12k5TY/5rTOJUqNhv12CCNSHX/jbPmgFs/k8hc+b+AT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0+bBAAAA3QAAAA8AAAAAAAAAAAAAAAAAmAIAAGRycy9kb3du&#10;cmV2LnhtbFBLBQYAAAAABAAEAPUAAACGAwAAAAA=&#10;" adj="0,,0" path="m,l,4840199e" filled="f" strokecolor="white" strokeweight="1pt">
              <v:stroke joinstyle="round"/>
              <v:formulas/>
              <v:path arrowok="t" o:connecttype="segments" textboxrect="0,0,0,4840199"/>
            </v:shape>
            <v:shape id="Shape 6774" o:spid="_x0000_s1208" style="position:absolute;top:2806;width:57331;height:0;visibility:visible" coordsize="573312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FQ+8UA&#10;AADdAAAADwAAAGRycy9kb3ducmV2LnhtbESPUWvCMBSF3wf7D+EOfJvpiujojDIGBfFh0OoPuEvu&#10;mmJzU5vM1n+/CIKPh3POdzjr7eQ6caEhtJ4VvM0zEMTam5YbBcdD+foOIkRkg51nUnClANvN89Ma&#10;C+NHruhSx0YkCIcCFdgY+0LKoC05DHPfEyfv1w8OY5JDI82AY4K7TuZZtpQOW04LFnv6sqRP9Z9T&#10;0Hyfo87r8VTubZ6d9aKqyp9JqdnL9PkBItIUH+F7e2cULFerBdzepCc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4VD7xQAAAN0AAAAPAAAAAAAAAAAAAAAAAJgCAABkcnMv&#10;ZG93bnJldi54bWxQSwUGAAAAAAQABAD1AAAAigMAAAAA&#10;" adj="0,,0" path="m,l5733123,e" filled="f" strokecolor="white" strokeweight="3pt">
              <v:stroke joinstyle="round"/>
              <v:formulas/>
              <v:path arrowok="t" o:connecttype="segments" textboxrect="0,0,5733123,0"/>
            </v:shape>
            <v:shape id="Shape 6775" o:spid="_x0000_s1209" style="position:absolute;left:69882;top:2806;width:13827;height:0;visibility:visible" coordsize="138264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ctRMYA&#10;AADdAAAADwAAAGRycy9kb3ducmV2LnhtbESPQWvCQBSE74X+h+UVvJS6saKW1FWkIAShYNOi10f2&#10;mQSzb2N2jeu/dwuCx2FmvmHmy2Aa0VPnassKRsMEBHFhdc2lgr/f9dsHCOeRNTaWScGVHCwXz09z&#10;TLW98A/1uS9FhLBLUUHlfZtK6YqKDLqhbYmjd7CdQR9lV0rd4SXCTSPfk2QqDdYcFyps6aui4pif&#10;jYL16bSxbvcaJttxXlDWZ2H/nSk1eAmrTxCegn+E7+1MK5jOZhP4fxOf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ctRMYAAADdAAAADwAAAAAAAAAAAAAAAACYAgAAZHJz&#10;L2Rvd25yZXYueG1sUEsFBgAAAAAEAAQA9QAAAIsDAAAAAA==&#10;" adj="0,,0" path="m,l1382649,e" filled="f" strokecolor="white" strokeweight="3pt">
              <v:stroke joinstyle="round"/>
              <v:formulas/>
              <v:path arrowok="t" o:connecttype="segments" textboxrect="0,0,1382649,0"/>
            </v:shape>
            <v:shape id="Shape 6776" o:spid="_x0000_s1210" style="position:absolute;top:5549;width:56950;height:0;visibility:visible" coordsize="569502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RDMUA&#10;AADdAAAADwAAAGRycy9kb3ducmV2LnhtbESPS2sCQRCE70L+w9CBXERn9bAbN44SFCGQi4/oudnp&#10;fZCdns3MqOu/zwiCx6K6vuqaL3vTigs531hWMBknIIgLqxuuFPwcNqN3ED4ga2wtk4IbeVguXgZz&#10;zLW98o4u+1CJCGGfo4I6hC6X0hc1GfRj2xFHr7TOYIjSVVI7vEa4aeU0SVJpsOHYUGNHq5qK3/3Z&#10;xDe2u7/18OjKlunblKeQzbY3p9Tba//5ASJQH57Hj/SXVpBmWQr3NREB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s9EMxQAAAN0AAAAPAAAAAAAAAAAAAAAAAJgCAABkcnMv&#10;ZG93bnJldi54bWxQSwUGAAAAAAQABAD1AAAAigMAAAAA&#10;" adj="0,,0" path="m,l5695023,e" filled="f" strokecolor="white" strokeweight="1pt">
              <v:stroke joinstyle="round"/>
              <v:formulas/>
              <v:path arrowok="t" o:connecttype="segments" textboxrect="0,0,5695023,0"/>
            </v:shape>
            <v:shape id="Shape 6777" o:spid="_x0000_s1211" style="position:absolute;left:56950;top:5549;width:13313;height:0;visibility:visible" coordsize="133134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nJksYA&#10;AADdAAAADwAAAGRycy9kb3ducmV2LnhtbESPT4vCMBTE78J+h/AW9qbp7oqVahQRBUE8+A96fDTP&#10;tti8lCbW7n56Iwgeh5n5DTOdd6YSLTWutKzgexCBIM6sLjlXcDqu+2MQziNrrCyTgj9yMJ999KaY&#10;aHvnPbUHn4sAYZeggsL7OpHSZQUZdANbEwfvYhuDPsgml7rBe4CbSv5E0UgaLDksFFjTsqDsergZ&#10;BelFVttVev4/7pe/6eK225isHSr19dktJiA8df4dfrU3WsEojm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nJksYAAADdAAAADwAAAAAAAAAAAAAAAACYAgAAZHJz&#10;L2Rvd25yZXYueG1sUEsFBgAAAAAEAAQA9QAAAIsDAAAAAA==&#10;" adj="0,,0" path="m,l1331341,e" filled="f" strokecolor="white" strokeweight="3pt">
              <v:stroke joinstyle="round"/>
              <v:formulas/>
              <v:path arrowok="t" o:connecttype="segments" textboxrect="0,0,1331341,0"/>
            </v:shape>
            <v:shape id="Shape 6778" o:spid="_x0000_s1212" style="position:absolute;top:16612;width:70136;height:0;visibility:visible" coordsize="70136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QAScQA&#10;AADdAAAADwAAAGRycy9kb3ducmV2LnhtbERPz2vCMBS+C/sfwhvsMjStOHXVKGMg7iK4Ttz10Tzb&#10;sualJlGz/345DDx+fL+X62g6cSXnW8sK8lEGgriyuuVaweFrM5yD8AFZY2eZFPySh/XqYbDEQtsb&#10;f9K1DLVIIewLVNCE0BdS+qohg35ke+LEnawzGBJ0tdQObyncdHKcZVNpsOXU0GBP7w1VP+XFKNjm&#10;r5MYt7vjZFzuzt/5ef/y7Gqlnh7j2wJEoBju4n/3h1Ywnc3S3PQmP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UAEnEAAAA3QAAAA8AAAAAAAAAAAAAAAAAmAIAAGRycy9k&#10;b3ducmV2LnhtbFBLBQYAAAAABAAEAPUAAACJAwAAAAA=&#10;" adj="0,,0" path="m,l7013664,e" filled="f" strokecolor="white" strokeweight="1pt">
              <v:stroke joinstyle="round"/>
              <v:formulas/>
              <v:path arrowok="t" o:connecttype="segments" textboxrect="0,0,7013664,0"/>
            </v:shape>
            <v:shape id="Shape 6779" o:spid="_x0000_s1213" style="position:absolute;left:78861;top:19243;width:4848;height:0;visibility:visible" coordsize="48475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agcQA&#10;AADdAAAADwAAAGRycy9kb3ducmV2LnhtbESPT6vCMBDE74LfIazwbprag3+qUVQQ9PAOWr0vzdqW&#10;NpvSxNr37c0DweMwO7/ZWW97U4uOWldaVjCdRCCIM6tLzhXc0uN4AcJ5ZI21ZVLwRw62m+FgjYm2&#10;L75Qd/W5CBB2CSoovG8SKV1WkEE3sQ1x8B62NeiDbHOpW3wFuKllHEUzabDk0FBgQ4eCsur6NOGN&#10;332aLo7uedh1cRXL6ny/7Bulfkb9bgXCU++/x5/0SSuYzedL+F8TEC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42oHEAAAA3QAAAA8AAAAAAAAAAAAAAAAAmAIAAGRycy9k&#10;b3ducmV2LnhtbFBLBQYAAAAABAAEAPUAAACJAwAAAAA=&#10;" adj="0,,0" path="m,l484759,e" filled="f" strokecolor="white" strokeweight="1pt">
              <v:stroke joinstyle="round"/>
              <v:formulas/>
              <v:path arrowok="t" o:connecttype="segments" textboxrect="0,0,484759,0"/>
            </v:shape>
            <v:shape id="Shape 6780" o:spid="_x0000_s1214" style="position:absolute;top:25731;width:83709;height:0;visibility:visible" coordsize="837091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99mMEA&#10;AADdAAAADwAAAGRycy9kb3ducmV2LnhtbERPzYrCMBC+C/sOYRa8abqyVK1GEZcFFS9WH2BoxrZu&#10;MylJtta3NwfB48f3v1z3phEdOV9bVvA1TkAQF1bXXCq4nH9HMxA+IGtsLJOCB3lYrz4GS8y0vfOJ&#10;ujyUIoawz1BBFUKbSemLigz6sW2JI3e1zmCI0JVSO7zHcNPISZKk0mDNsaHClrYVFX/5v1Gwn7PL&#10;d/s6993Bpqey+5l8H29KDT/7zQJEoD68xS/3TitIp7O4P76JT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vfZjBAAAA3QAAAA8AAAAAAAAAAAAAAAAAmAIAAGRycy9kb3du&#10;cmV2LnhtbFBLBQYAAAAABAAEAPUAAACGAwAAAAA=&#10;" adj="0,,0" path="m,l8370913,e" filled="f" strokecolor="white" strokeweight="1pt">
              <v:stroke joinstyle="round"/>
              <v:formulas/>
              <v:path arrowok="t" o:connecttype="segments" textboxrect="0,0,8370913,0"/>
            </v:shape>
            <v:shape id="Shape 6781" o:spid="_x0000_s1215" style="position:absolute;left:63;width:0;height:48401;visibility:visible" coordsize="0,4840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YLcIA&#10;AADdAAAADwAAAGRycy9kb3ducmV2LnhtbESPQYvCMBSE74L/ITzBm6ZaUKlGEUHw4GW19Pxonk2x&#10;eSlNrPXfm4WFPQ4z8w2zOwy2ET11vnasYDFPQBCXTtdcKcjv59kGhA/IGhvHpOBDHg778WiHmXZv&#10;/qH+FioRIewzVGBCaDMpfWnIop+7ljh6D9dZDFF2ldQdviPcNnKZJCtpsea4YLClk6HyeXtZBWVa&#10;PItzeH2ueZNWy/SaP3qTKDWdDMctiEBD+A//tS9awWq9WcDvm/gE5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JgtwgAAAN0AAAAPAAAAAAAAAAAAAAAAAJgCAABkcnMvZG93&#10;bnJldi54bWxQSwUGAAAAAAQABAD1AAAAhwMAAAAA&#10;" adj="0,,0" path="m,l,4840199e" filled="f" strokecolor="white" strokeweight="1pt">
              <v:stroke joinstyle="round"/>
              <v:formulas/>
              <v:path arrowok="t" o:connecttype="segments" textboxrect="0,0,0,4840199"/>
            </v:shape>
            <v:shape id="Shape 6782" o:spid="_x0000_s1216" style="position:absolute;left:83645;width:0;height:48401;visibility:visible" coordsize="0,4840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oGWsIA&#10;AADdAAAADwAAAGRycy9kb3ducmV2LnhtbESPQYvCMBSE7wv+h/AEb2tqC65Uo4ggePCiWzw/mmdT&#10;bF5KE2v990YQPA4z8w2z2gy2ET11vnasYDZNQBCXTtdcKSj+978LED4ga2wck4InedisRz8rzLV7&#10;8In6c6hEhLDPUYEJoc2l9KUhi37qWuLoXV1nMUTZVVJ3+Ihw28g0SebSYs1xwWBLO0Pl7Xy3Csrs&#10;crvsw/15LJqsSrNjce1NotRkPGyXIAIN4Rv+tA9awfxvkcL7TXw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gZawgAAAN0AAAAPAAAAAAAAAAAAAAAAAJgCAABkcnMvZG93&#10;bnJldi54bWxQSwUGAAAAAAQABAD1AAAAhwMAAAAA&#10;" adj="0,,0" path="m,l,4840199e" filled="f" strokecolor="white" strokeweight="1pt">
              <v:stroke joinstyle="round"/>
              <v:formulas/>
              <v:path arrowok="t" o:connecttype="segments" textboxrect="0,0,0,4840199"/>
            </v:shape>
            <v:shape id="Shape 6783" o:spid="_x0000_s1217" style="position:absolute;top:63;width:83709;height:0;visibility:visible" coordsize="837091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3j78UA&#10;AADdAAAADwAAAGRycy9kb3ducmV2LnhtbESP0WrCQBRE3wv9h+UWfKsbtaQa3YTSUtDSF6MfcMle&#10;k2j2btjdxvTvu4LQx2FmzjCbYjSdGMj51rKC2TQBQVxZ3XKt4Hj4fF6C8AFZY2eZFPyShyJ/fNhg&#10;pu2V9zSUoRYRwj5DBU0IfSalrxoy6Ke2J47eyTqDIUpXS+3wGuGmk/MkSaXBluNCgz29N1Rdyh+j&#10;YLdiV253bemHL5vu6+Fj/vJ9VmryNL6tQQQaw3/43t5qBenrcgG3N/EJ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ePvxQAAAN0AAAAPAAAAAAAAAAAAAAAAAJgCAABkcnMv&#10;ZG93bnJldi54bWxQSwUGAAAAAAQABAD1AAAAigMAAAAA&#10;" adj="0,,0" path="m,l8370913,e" filled="f" strokecolor="white" strokeweight="1pt">
              <v:stroke joinstyle="round"/>
              <v:formulas/>
              <v:path arrowok="t" o:connecttype="segments" textboxrect="0,0,8370913,0"/>
            </v:shape>
            <v:shape id="Shape 6784" o:spid="_x0000_s1218" style="position:absolute;top:48338;width:83709;height:0;visibility:visible" coordsize="837091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R7m8UA&#10;AADdAAAADwAAAGRycy9kb3ducmV2LnhtbESP0WrCQBRE3wv+w3IF3+pGkdSm2Ygogpa+mPYDLtnb&#10;JDV7N+yuMf69Wyj0cZiZM0y+GU0nBnK+taxgMU9AEFdWt1wr+Po8PK9B+ICssbNMCu7kYVNMnnLM&#10;tL3xmYYy1CJC2GeooAmhz6T0VUMG/dz2xNH7ts5giNLVUju8Rbjp5DJJUmmw5bjQYE+7hqpLeTUK&#10;Tq/syuOpLf3wbtNzPeyXq48fpWbTcfsGItAY/sN/7aNWkL6sV/D7Jj4BW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FHubxQAAAN0AAAAPAAAAAAAAAAAAAAAAAJgCAABkcnMv&#10;ZG93bnJldi54bWxQSwUGAAAAAAQABAD1AAAAigMAAAAA&#10;" adj="0,,0" path="m,l8370913,e" filled="f" strokecolor="white" strokeweight="1pt">
              <v:stroke joinstyle="round"/>
              <v:formulas/>
              <v:path arrowok="t" o:connecttype="segments" textboxrect="0,0,8370913,0"/>
            </v:shape>
            <v:rect id="Rectangle 6789" o:spid="_x0000_s1219" style="position:absolute;left:14995;top:856;width:565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fMsMUA&#10;AADdAAAADwAAAGRycy9kb3ducmV2LnhtbESPQWvCQBSE70L/w/IK3nRTDzaJriKtokergnp7ZJ9J&#10;aPZtyK4m9te7BcHjMDPfMNN5Zypxo8aVlhV8DCMQxJnVJecKDvvVIAbhPLLGyjIpuJOD+eytN8VU&#10;25Z/6LbzuQgQdikqKLyvUyldVpBBN7Q1cfAutjHog2xyqRtsA9xUchRFY2mw5LBQYE1fBWW/u6tR&#10;sI7rxWlj/9q8Wp7Xx+0x+d4nXqn+e7eYgPDU+Vf42d5oBePPOIH/N+E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58ywxQAAAN0AAAAPAAAAAAAAAAAAAAAAAJgCAABkcnMv&#10;ZG93bnJldi54bWxQSwUGAAAAAAQABAD1AAAAigMAAAAA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6788" o:spid="_x0000_s1220" style="position:absolute;left:15284;top:856;width:3366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tpK8QA&#10;AADdAAAADwAAAGRycy9kb3ducmV2LnhtbERPPW/CMBDdK/EfrENia5x2gJDGiRAUwdhCJWA7xdck&#10;anyOYkMCv74eKnV8et9ZMZpW3Kh3jWUFL1EMgri0uuFKwddx+5yAcB5ZY2uZFNzJQZFPnjJMtR34&#10;k24HX4kQwi5FBbX3XSqlK2sy6CLbEQfu2/YGfYB9JXWPQwg3rXyN47k02HBoqLGjdU3lz+FqFOyS&#10;bnXe28dQte+X3enjtNwcl16p2XRcvYHwNPp/8Z97rxXMF0mYG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raSvEAAAA3QAAAA8AAAAAAAAAAAAAAAAAmAIAAGRycy9k&#10;b3ducmV2LnhtbFBLBQYAAAAABAAEAPUAAACJ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الكلي</w:t>
                    </w:r>
                  </w:p>
                </w:txbxContent>
              </v:textbox>
            </v:rect>
            <v:rect id="Rectangle 6787" o:spid="_x0000_s1221" style="position:absolute;left:17866;top:856;width:565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T9WccA&#10;AADdAAAADwAAAGRycy9kb3ducmV2LnhtbESPQWvCQBSE74L/YXmCN93Yg4nRNQRbMcdWC9bbI/ua&#10;hGbfhuzWpP313UKhx2FmvmF22WhacafeNZYVrJYRCOLS6oYrBa+X4yIB4TyyxtYyKfgiB9l+Otlh&#10;qu3AL3Q/+0oECLsUFdTed6mUrqzJoFvajjh477Y36IPsK6l7HALctPIhitbSYMNhocaODjWVH+dP&#10;o+CUdPlbYb+Hqn26na7P183jZeOVms/GfAvC0+j/w3/tQitYx0kMv2/CE5D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0/VnHAAAA3QAAAA8AAAAAAAAAAAAAAAAAmAIAAGRy&#10;cy9kb3ducmV2LnhtbFBLBQYAAAAABAAEAPUAAACM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6786" o:spid="_x0000_s1222" style="position:absolute;left:18344;top:856;width:2988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hYwsYA&#10;AADdAAAADwAAAGRycy9kb3ducmV2LnhtbESPQWvCQBSE74X+h+UVvNVNPcQYXUVaix7VFNTbI/tM&#10;QrNvQ3Zror/eFYQeh5n5hpktelOLC7WusqzgYxiBIM6trrhQ8JN9vycgnEfWWFsmBVdysJi/vsww&#10;1bbjHV32vhABwi5FBaX3TSqly0sy6Ia2IQ7e2bYGfZBtIXWLXYCbWo6iKJYGKw4LJTb0WVL+u/8z&#10;CtZJszxu7K0r6tVpfdgeJl/ZxCs1eOuXUxCeev8ffrY3WkE8TmJ4vAlP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hYwsYAAADdAAAADwAAAAAAAAAAAAAAAACYAgAAZHJz&#10;L2Rvd25yZXYueG1sUEsFBgAAAAAEAAQA9QAAAIsDAAAAAA=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العدد</w:t>
                    </w:r>
                  </w:p>
                </w:txbxContent>
              </v:textbox>
            </v:rect>
            <v:rect id="Rectangle 6790" o:spid="_x0000_s1223" style="position:absolute;left:11278;top:856;width:4911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z8MQA&#10;AADdAAAADwAAAGRycy9kb3ducmV2LnhtbERPPW/CMBDdK/EfrENia5x2AJLGiRAUwdhCJWA7xdck&#10;anyOYkMCv74eKnV8et9ZMZpW3Kh3jWUFL1EMgri0uuFKwddx+7wE4TyyxtYyKbiTgyKfPGWYajvw&#10;J90OvhIhhF2KCmrvu1RKV9Zk0EW2Iw7ct+0N+gD7SuoehxBuWvkax3NpsOHQUGNH65rKn8PVKNgt&#10;u9V5bx9D1b5fdqePU7I5Jl6p2XRcvYHwNPp/8Z97rxXMF0nYH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E8/DEAAAA3QAAAA8AAAAAAAAAAAAAAAAAmAIAAGRycy9k&#10;b3ducmV2LnhtbFBLBQYAAAAABAAEAPUAAACJ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للابحاث</w:t>
                    </w:r>
                  </w:p>
                </w:txbxContent>
              </v:textbox>
            </v:rect>
            <v:rect id="Rectangle 6794" o:spid="_x0000_s1224" style="position:absolute;left:27204;top:856;width:4235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/188cA&#10;AADdAAAADwAAAGRycy9kb3ducmV2LnhtbESPQWvCQBSE74X+h+UVvNVNpcQkuorUih6tFlJvj+xr&#10;Epp9G7Krif31XUHocZiZb5j5cjCNuFDnassKXsYRCOLC6ppLBZ/HzXMCwnlkjY1lUnAlB8vF48Mc&#10;M217/qDLwZciQNhlqKDyvs2kdEVFBt3YtsTB+7adQR9kV0rdYR/gppGTKIqlwZrDQoUtvVVU/BzO&#10;RsE2aVdfO/vbl837aZvv83R9TL1So6dhNQPhafD/4Xt7pxXE0/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/9fPHAAAA3QAAAA8AAAAAAAAAAAAAAAAAmAIAAGRy&#10;cy9kb3ducmV2LnhtbFBLBQYAAAAABAAEAPUAAACM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الباحث</w:t>
                    </w:r>
                  </w:p>
                </w:txbxContent>
              </v:textbox>
            </v:rect>
            <v:rect id="Rectangle 6793" o:spid="_x0000_s1225" style="position:absolute;left:30435;top:856;width:565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Zth8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XE0/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WbYfHAAAA3QAAAA8AAAAAAAAAAAAAAAAAmAIAAGRy&#10;cy9kb3ducmV2LnhtbFBLBQYAAAAABAAEAPUAAACM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6792" o:spid="_x0000_s1226" style="position:absolute;left:30721;top:856;width:2464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IHMUA&#10;AADdAAAADwAAAGRycy9kb3ducmV2LnhtbESPQYvCMBSE74L/ITxhb5rqQW01irgrenRVUG+P5tkW&#10;m5fSRNv115uFhT0OM/MNM1+2phRPql1hWcFwEIEgTq0uOFNwOm76UxDOI2ssLZOCH3KwXHQ7c0y0&#10;bfibngefiQBhl6CC3PsqkdKlORl0A1sRB+9ma4M+yDqTusYmwE0pR1E0lgYLDgs5VrTOKb0fHkbB&#10;dlqtLjv7arLy67o978/x5zH2Sn302tUMhKfW/4f/2jutYDyJR/D7JjwBuX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msgcxQAAAN0AAAAPAAAAAAAAAAAAAAAAAJgCAABkcnMv&#10;ZG93bnJldi54bWxQSwUGAAAAAAQABAD1AAAAigMAAAAA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اسم</w:t>
                    </w:r>
                  </w:p>
                </w:txbxContent>
              </v:textbox>
            </v:rect>
            <v:rect id="Rectangle 6798" o:spid="_x0000_s1227" style="position:absolute;left:42681;top:856;width:3601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L/9sQA&#10;AADdAAAADwAAAGRycy9kb3ducmV2LnhtbERPPW/CMBDdK/EfrENia5x2AJLGiRAUwdhCJWA7xdck&#10;anyOYkMCv74eKnV8et9ZMZpW3Kh3jWUFL1EMgri0uuFKwddx+7wE4TyyxtYyKbiTgyKfPGWYajvw&#10;J90OvhIhhF2KCmrvu1RKV9Zk0EW2Iw7ct+0N+gD7SuoehxBuWvkax3NpsOHQUGNH65rKn8PVKNgt&#10;u9V5bx9D1b5fdqePU7I5Jl6p2XRcvYHwNPp/8Z97rxXMF0mYG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y//bEAAAA3QAAAA8AAAAAAAAAAAAAAAAAmAIAAGRycy9k&#10;b3ducmV2LnhtbFBLBQYAAAAABAAEAPUAAACJ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النشر</w:t>
                    </w:r>
                  </w:p>
                </w:txbxContent>
              </v:textbox>
            </v:rect>
            <v:rect id="Rectangle 6797" o:spid="_x0000_s1228" style="position:absolute;left:45436;top:856;width:565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1rhMcA&#10;AADdAAAADwAAAGRycy9kb3ducmV2LnhtbESPQWvCQBSE74L/YXmCN93YgzHRNQRbMcdWC9bbI/ua&#10;hGbfhuzWpP313UKhx2FmvmF22WhacafeNZYVrJYRCOLS6oYrBa+X42IDwnlkja1lUvBFDrL9dLLD&#10;VNuBX+h+9pUIEHYpKqi971IpXVmTQbe0HXHw3m1v0AfZV1L3OAS4aeVDFK2lwYbDQo0dHWoqP86f&#10;RsFp0+Vvhf0eqvbpdro+X5PHS+KVms/GfAvC0+j/w3/tQitYx0kMv2/CE5D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ta4THAAAA3QAAAA8AAAAAAAAAAAAAAAAAmAIAAGRy&#10;cy9kb3ducmV2LnhtbFBLBQYAAAAABAAEAPUAAACM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6796" o:spid="_x0000_s1229" style="position:absolute;left:45722;top:856;width:3242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HOH8UA&#10;AADdAAAADwAAAGRycy9kb3ducmV2LnhtbESPQWvCQBSE74L/YXmCN93oITXRVaS16NFqQb09ss8k&#10;mH0bslsT++vdgtDjMDPfMItVZypxp8aVlhVMxhEI4szqknMF38fP0QyE88gaK8uk4EEOVst+b4Gp&#10;ti1/0f3gcxEg7FJUUHhfp1K6rCCDbmxr4uBdbWPQB9nkUjfYBrip5DSKYmmw5LBQYE3vBWW3w49R&#10;sJ3V6/PO/rZ5tblsT/tT8nFMvFLDQbeeg/DU+f/wq73TCuK3JIa/N+EJ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oc4fxQAAAN0AAAAPAAAAAAAAAAAAAAAAAJgCAABkcnMv&#10;ZG93bnJldi54bWxQSwUGAAAAAAQABAD1AAAAigMAAAAA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مكان</w:t>
                    </w:r>
                  </w:p>
                </w:txbxContent>
              </v:textbox>
            </v:rect>
            <v:rect id="Rectangle 6802" o:spid="_x0000_s1230" style="position:absolute;left:64123;top:856;width:3739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TJzcYA&#10;AADd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kGcREv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TJzcYAAADdAAAADwAAAAAAAAAAAAAAAACYAgAAZHJz&#10;L2Rvd25yZXYueG1sUEsFBgAAAAAEAAQA9QAAAIsDAAAAAA=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البحث</w:t>
                    </w:r>
                  </w:p>
                </w:txbxContent>
              </v:textbox>
            </v:rect>
            <v:rect id="Rectangle 6801" o:spid="_x0000_s1231" style="position:absolute;left:66982;top:856;width:564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ZXusUA&#10;AADdAAAADwAAAGRycy9kb3ducmV2LnhtbESPT4vCMBTE7wv7HcJb8LamepDaNYrsKnr0H9S9PZpn&#10;W2xeShNt9dMbQfA4zMxvmMmsM5W4UuNKywoG/QgEcWZ1ybmCw375HYNwHlljZZkU3MjBbPr5McFE&#10;25a3dN35XAQIuwQVFN7XiZQuK8ig69uaOHgn2xj0QTa51A22AW4qOYyikTRYclgosKbfgrLz7mIU&#10;rOJ6flzbe5tXi/9VuknHf/uxV6r31c1/QHjq/Dv8aq+1glEcDeD5Jj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9le6xQAAAN0AAAAPAAAAAAAAAAAAAAAAAJgCAABkcnMv&#10;ZG93bnJldi54bWxQSwUGAAAAAAQABAD1AAAAigMAAAAA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6800" o:spid="_x0000_s1232" style="position:absolute;left:67267;top:856;width:2472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yIcEA&#10;AADdAAAADwAAAGRycy9kb3ducmV2LnhtbERPy4rCMBTdC/5DuII7TXUhtRpF1EGX4wPU3aW5tsXm&#10;pjQZW+frzUJweTjv+bI1pXhS7QrLCkbDCARxanXBmYLz6WcQg3AeWWNpmRS8yMFy0e3MMdG24QM9&#10;jz4TIYRdggpy76tESpfmZNANbUUcuLutDfoA60zqGpsQbko5jqKJNFhwaMixonVO6eP4ZxTs4mp1&#10;3dv/Jiu3t93l9zLdnKZeqX6vXc1AeGr9V/xx77WCSRyF/eFNe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68iHBAAAA3QAAAA8AAAAAAAAAAAAAAAAAmAIAAGRycy9kb3du&#10;cmV2LnhtbFBLBQYAAAAABAAEAPUAAACG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اسم</w:t>
                    </w:r>
                  </w:p>
                </w:txbxContent>
              </v:textbox>
            </v:rect>
            <v:rect id="Rectangle 6803" o:spid="_x0000_s1233" style="position:absolute;left:75352;top:856;width:3605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sVsUA&#10;AADd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sZxNIL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aGxWxQAAAN0AAAAPAAAAAAAAAAAAAAAAAJgCAABkcnMv&#10;ZG93bnJldi54bWxQSwUGAAAAAAQABAD1AAAAigMAAAAA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القسم</w:t>
                    </w:r>
                  </w:p>
                </w:txbxContent>
              </v:textbox>
            </v:rect>
            <v:rect id="Rectangle 6804" o:spid="_x0000_s1234" style="position:absolute;left:82023;top:856;width:1130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0IsUA&#10;AADd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sZxNIL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gfQixQAAAN0AAAAPAAAAAAAAAAAAAAAAAJgCAABkcnMv&#10;ZG93bnJldi54bWxQSwUGAAAAAAQABAD1AAAAigMAAAAA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rect id="Rectangle 6805" o:spid="_x0000_s1235" style="position:absolute;left:80972;top:856;width:1318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1RucUA&#10;AADd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sZxNIL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zVG5xQAAAN0AAAAPAAAAAAAAAAAAAAAAAJgCAABkcnMv&#10;ZG93bnJldi54bWxQSwUGAAAAAAQABAD1AAAAigMAAAAA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ت</w:t>
                    </w:r>
                  </w:p>
                </w:txbxContent>
              </v:textbox>
            </v:rect>
            <v:rect id="Rectangle 6806" o:spid="_x0000_s1236" style="position:absolute;left:4699;top:3603;width:3719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PzsYA&#10;AADdAAAADwAAAGRycy9kb3ducmV2LnhtbESPQWvCQBSE70L/w/IKvemmHkJMXUVaS3K0RrDeHtln&#10;Epp9G7LbJPXXdwsFj8PMfMOst5NpxUC9aywreF5EIIhLqxuuFJyK93kCwnlkja1lUvBDDrabh9ka&#10;U21H/qDh6CsRIOxSVFB736VSurImg25hO+LgXW1v0AfZV1L3OAa4aeUyimJpsOGwUGNHrzWVX8dv&#10;oyBLut1nbm9j1e4v2flwXr0VK6/U0+O0ewHhafL38H871wriJIrh701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/PzsYAAADdAAAADwAAAAAAAAAAAAAAAACYAgAAZHJz&#10;L2Rvd25yZXYueG1sUEsFBgAAAAAEAAQA9QAAAIsDAAAAAA=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rtl/>
                        <w:lang w:bidi="ar-SA"/>
                      </w:rPr>
                      <w:t>عالميا</w:t>
                    </w:r>
                  </w:p>
                </w:txbxContent>
              </v:textbox>
            </v:rect>
            <v:rect id="Rectangle 6807" o:spid="_x0000_s1237" style="position:absolute;left:13169;top:3603;width:3591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NqVcUA&#10;AADdAAAADwAAAGRycy9kb3ducmV2LnhtbESPT4vCMBTE78J+h/AWvGmqB7dWo8iuokf/LKi3R/Ns&#10;i81LaaKt++mNIOxxmJnfMNN5a0pxp9oVlhUM+hEI4tTqgjMFv4dVLwbhPLLG0jIpeJCD+eyjM8VE&#10;24Z3dN/7TAQIuwQV5N5XiZQuzcmg69uKOHgXWxv0QdaZ1DU2AW5KOYyikTRYcFjIsaLvnNLr/mYU&#10;rONqcdrYvyYrl+f1cXsc/xzGXqnuZ7uYgPDU+v/wu73RCkZx9AW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2pVxQAAAN0AAAAPAAAAAAAAAAAAAAAAAJgCAABkcnMv&#10;ZG93bnJldi54bWxQSwUGAAAAAAQABAD1AAAAigMAAAAA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rtl/>
                        <w:lang w:bidi="ar-SA"/>
                      </w:rPr>
                      <w:t>عربيا</w:t>
                    </w:r>
                  </w:p>
                </w:txbxContent>
              </v:textbox>
            </v:rect>
            <v:rect id="Rectangle 6808" o:spid="_x0000_s1238" style="position:absolute;left:18206;top:3603;width:3201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z+J8EA&#10;AADdAAAADwAAAGRycy9kb3ducmV2LnhtbERPy4rCMBTdC/5DuII7TXUhtRpF1EGX4wPU3aW5tsXm&#10;pjQZW+frzUJweTjv+bI1pXhS7QrLCkbDCARxanXBmYLz6WcQg3AeWWNpmRS8yMFy0e3MMdG24QM9&#10;jz4TIYRdggpy76tESpfmZNANbUUcuLutDfoA60zqGpsQbko5jqKJNFhwaMixonVO6eP4ZxTs4mp1&#10;3dv/Jiu3t93l9zLdnKZeqX6vXc1AeGr9V/xx77WCSRyFueFNe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M/ifBAAAA3QAAAA8AAAAAAAAAAAAAAAAAmAIAAGRycy9kb3du&#10;cmV2LnhtbFBLBQYAAAAABAAEAPUAAACG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rtl/>
                        <w:lang w:bidi="ar-SA"/>
                      </w:rPr>
                      <w:t>محليا</w:t>
                    </w:r>
                  </w:p>
                </w:txbxContent>
              </v:textbox>
            </v:rect>
            <v:rect id="Rectangle 6809" o:spid="_x0000_s1239" style="position:absolute;left:38196;top:3603;width:3719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bvMYA&#10;AADdAAAADwAAAGRycy9kb3ducmV2LnhtbESPQWvCQBSE70L/w/IKvemmHkKSuoq0luTYqmC9PbLP&#10;JDT7NmS3Sdpf3xUEj8PMfMOsNpNpxUC9aywreF5EIIhLqxuuFBwP7/MEhPPIGlvLpOCXHGzWD7MV&#10;ZtqO/EnD3lciQNhlqKD2vsukdGVNBt3CdsTBu9jeoA+yr6TucQxw08plFMXSYMNhocaOXmsqv/c/&#10;RkGedNuvwv6NVbs756ePU/p2SL1ST4/T9gWEp8nfw7d2oRXESZTC9U14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BbvMYAAADdAAAADwAAAAAAAAAAAAAAAACYAgAAZHJz&#10;L2Rvd25yZXYueG1sUEsFBgAAAAAEAAQA9QAAAIsDAAAAAA=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rtl/>
                        <w:lang w:bidi="ar-SA"/>
                      </w:rPr>
                      <w:t>عالميا</w:t>
                    </w:r>
                  </w:p>
                </w:txbxContent>
              </v:textbox>
            </v:rect>
            <v:rect id="Rectangle 6810" o:spid="_x0000_s1240" style="position:absolute;left:43710;top:3603;width:3591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Nk/MQA&#10;AADdAAAADwAAAGRycy9kb3ducmV2LnhtbERPTWuDQBC9B/Iflgn0lqzmENRmFUlSkmNrCmlvgztV&#10;qTsr7jba/vruodDj433vi9n04k6j6ywriDcRCOLa6o4bBa/Xp3UCwnlkjb1lUvBNDop8udhjpu3E&#10;L3SvfCNCCLsMFbTeD5mUrm7JoNvYgThwH3Y06AMcG6lHnEK46eU2inbSYMehocWBDi3Vn9WXUXBO&#10;hvLtYn+mpj+9n2/Pt/R4Tb1SD6u5fAThafb/4j/3RSvYJXHYH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jZPzEAAAA3QAAAA8AAAAAAAAAAAAAAAAAmAIAAGRycy9k&#10;b3ducmV2LnhtbFBLBQYAAAAABAAEAPUAAACJ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rtl/>
                        <w:lang w:bidi="ar-SA"/>
                      </w:rPr>
                      <w:t>عربيا</w:t>
                    </w:r>
                  </w:p>
                </w:txbxContent>
              </v:textbox>
            </v:rect>
            <v:rect id="Rectangle 6811" o:spid="_x0000_s1241" style="position:absolute;left:53898;top:3603;width:3201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/BZ8YA&#10;AADdAAAADwAAAGRycy9kb3ducmV2LnhtbESPQWvCQBSE74L/YXlCb2aTHiRJXUW0RY+tEWJvj+xr&#10;Epp9G7Jbk/bXdwsFj8PMfMOst5PpxI0G11pWkEQxCOLK6pZrBZfiZZmCcB5ZY2eZFHyTg+1mPltj&#10;ru3Ib3Q7+1oECLscFTTe97mUrmrIoItsTxy8DzsY9EEOtdQDjgFuOvkYxytpsOWw0GBP+4aqz/OX&#10;UXBM+931ZH/Gunt+P5avZXYoMq/Uw2LaPYHwNPl7+L990gpWaZLA35v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/BZ8YAAADdAAAADwAAAAAAAAAAAAAAAACYAgAAZHJz&#10;L2Rvd25yZXYueG1sUEsFBgAAAAAEAAQA9QAAAIsDAAAAAA=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rtl/>
                        <w:lang w:bidi="ar-SA"/>
                      </w:rPr>
                      <w:t>محليا</w:t>
                    </w:r>
                  </w:p>
                </w:txbxContent>
              </v:textbox>
            </v:rect>
            <v:rect id="Rectangle 6814" o:spid="_x0000_s1242" style="position:absolute;left:75162;top:3698;width:564;height:19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hi/8UA&#10;AADdAAAADwAAAGRycy9kb3ducmV2LnhtbESPT4vCMBTE74LfITzBm6aKSK1GEf+gx10V1NujebbF&#10;5qU00Xb3028WFvY4zMxvmMWqNaV4U+0KywpGwwgEcWp1wZmCy3k/iEE4j6yxtEwKvsjBatntLDDR&#10;tuFPep98JgKEXYIKcu+rREqX5mTQDW1FHLyHrQ36IOtM6hqbADelHEfRVBosOCzkWNEmp/R5ehkF&#10;h7ha3472u8nK3f1w/bjOtueZV6rfa9dzEJ5a/x/+ax+1gmk8msD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WGL/xQAAAN0AAAAPAAAAAAAAAAAAAAAAAJgCAABkcnMv&#10;ZG93bnJldi54bWxQSwUGAAAAAAQABAD1AAAAigMAAAAA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6813" o:spid="_x0000_s1243" style="position:absolute;left:75731;top:3698;width:3230;height:19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H6i8UA&#10;AADdAAAADwAAAGRycy9kb3ducmV2LnhtbESPT4vCMBTE74LfITzBm6YqSK1GEf+gx10V1NujebbF&#10;5qU00Xb3028WFvY4zMxvmMWqNaV4U+0KywpGwwgEcWp1wZmCy3k/iEE4j6yxtEwKvsjBatntLDDR&#10;tuFPep98JgKEXYIKcu+rREqX5mTQDW1FHLyHrQ36IOtM6hqbADelHEfRVBosOCzkWNEmp/R5ehkF&#10;h7ha3472u8nK3f1w/bjOtueZV6rfa9dzEJ5a/x/+ax+1gmk8msD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fqLxQAAAN0AAAAPAAAAAAAAAAAAAAAAAJgCAABkcnMv&#10;ZG93bnJldi54bWxQSwUGAAAAAAQABAD1AAAAigMAAAAA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rtl/>
                        <w:lang w:bidi="ar-SA"/>
                      </w:rPr>
                      <w:t>خدمة</w:t>
                    </w:r>
                  </w:p>
                </w:txbxContent>
              </v:textbox>
            </v:rect>
            <v:rect id="Rectangle 6815" o:spid="_x0000_s1244" style="position:absolute;left:74019;top:5415;width:5480;height:19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THZMUA&#10;AADdAAAADwAAAGRycy9kb3ducmV2LnhtbESPT4vCMBTE74LfITzBm6YKSq1GEf+gx10V1NujebbF&#10;5qU00Xb3028WFvY4zMxvmMWqNaV4U+0KywpGwwgEcWp1wZmCy3k/iEE4j6yxtEwKvsjBatntLDDR&#10;tuFPep98JgKEXYIKcu+rREqX5mTQDW1FHLyHrQ36IOtM6hqbADelHEfRVBosOCzkWNEmp/R5ehkF&#10;h7ha3472u8nK3f1w/bjOtueZV6rfa9dzEJ5a/x/+ax+1gmk8msD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FMdkxQAAAN0AAAAPAAAAAAAAAAAAAAAAAJgCAABkcnMv&#10;ZG93bnJldi54bWxQSwUGAAAAAAQABAD1AAAAigMAAAAA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rtl/>
                        <w:lang w:bidi="ar-SA"/>
                      </w:rPr>
                      <w:t>اجتماعية</w:t>
                    </w:r>
                  </w:p>
                </w:txbxContent>
              </v:textbox>
            </v:rect>
            <v:rect id="Rectangle 6816" o:spid="_x0000_s1245" style="position:absolute;left:82023;top:10948;width:1130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ZZE8YA&#10;AADdAAAADwAAAGRycy9kb3ducmV2LnhtbESPQWvCQBSE74X+h+UVems2eggxuoq0FnNstZB6e2Sf&#10;STD7NmS3Sdpf3xUEj8PMfMOsNpNpxUC9aywrmEUxCOLS6oYrBV/H95cUhPPIGlvLpOCXHGzWjw8r&#10;zLQd+ZOGg69EgLDLUEHtfZdJ6cqaDLrIdsTBO9veoA+yr6TucQxw08p5HCfSYMNhocaOXmsqL4cf&#10;o2Cfdtvv3P6NVbs77YuPYvF2XHilnp+m7RKEp8nfw7d2rhUk6SyB65vwBO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ZZE8YAAADdAAAADwAAAAAAAAAAAAAAAACYAgAAZHJz&#10;L2Rvd25yZXYueG1sUEsFBgAAAAAEAAQA9QAAAIsDAAAAAA=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</w:rPr>
                      <w:t>8</w:t>
                    </w:r>
                  </w:p>
                </w:txbxContent>
              </v:textbox>
            </v:rect>
            <v:rect id="Rectangle 6817" o:spid="_x0000_s1246" style="position:absolute;left:15075;top:6349;width:1130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r8iMUA&#10;AADdAAAADwAAAGRycy9kb3ducmV2LnhtbESPT4vCMBTE78J+h/AWvGmqB63VKLLrokf/gXp7NG/b&#10;ss1LabK2+umNIHgcZuY3zGzRmlJcqXaFZQWDfgSCOLW64EzB8fDTi0E4j6yxtEwKbuRgMf/ozDDR&#10;tuEdXfc+EwHCLkEFufdVIqVLczLo+rYiDt6vrQ36IOtM6hqbADelHEbRSBosOCzkWNFXTunf/t8o&#10;WMfV8ryx9yYrV5f1aXuafB8mXqnuZ7ucgvDU+nf41d5oBaN4MIbn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vyIxQAAAN0AAAAPAAAAAAAAAAAAAAAAAJgCAABkcnMv&#10;ZG93bnJldi54bWxQSwUGAAAAAAQABAD1AAAAigMAAAAA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</w:rPr>
                      <w:t>1</w:t>
                    </w:r>
                  </w:p>
                </w:txbxContent>
              </v:textbox>
            </v:rect>
            <v:rect id="Rectangle 6818" o:spid="_x0000_s1247" style="position:absolute;left:32159;top:6450;width:683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o+sQA&#10;AADdAAAADwAAAGRycy9kb3ducmV2LnhtbERPTWuDQBC9B/Iflgn0lqzmENRmFUlSkmNrCmlvgztV&#10;qTsr7jba/vruodDj433vi9n04k6j6ywriDcRCOLa6o4bBa/Xp3UCwnlkjb1lUvBNDop8udhjpu3E&#10;L3SvfCNCCLsMFbTeD5mUrm7JoNvYgThwH3Y06AMcG6lHnEK46eU2inbSYMehocWBDi3Vn9WXUXBO&#10;hvLtYn+mpj+9n2/Pt/R4Tb1SD6u5fAThafb/4j/3RSvYJXGYG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VaPrEAAAA3QAAAA8AAAAAAAAAAAAAAAAAmAIAAGRycy9k&#10;b3ducmV2LnhtbFBLBQYAAAAABAAEAPUAAACJ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rtl/>
                        <w:lang w:bidi="ar-SA"/>
                      </w:rPr>
                      <w:t>د</w:t>
                    </w:r>
                  </w:p>
                </w:txbxContent>
              </v:textbox>
            </v:rect>
            <v:rect id="Rectangle 6819" o:spid="_x0000_s1248" style="position:absolute;left:31302;top:6450;width:1197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NYcUA&#10;AADdAAAADwAAAGRycy9kb3ducmV2LnhtbESPT4vCMBTE74LfITzBm6Z6kLZrFPEPenRV0L09mrdt&#10;2ealNNFWP/1mYcHjMDO/YebLzlTiQY0rLSuYjCMQxJnVJecKLufdKAbhPLLGyjIpeJKD5aLfm2Oq&#10;bcuf9Dj5XAQIuxQVFN7XqZQuK8igG9uaOHjftjHog2xyqRtsA9xUchpFM2mw5LBQYE3rgrKf090o&#10;2Mf16nawrzavtl/76/GabM6JV2o46FYfIDx1/h3+bx+0glk8SeDvTXg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c1hxQAAAN0AAAAPAAAAAAAAAAAAAAAAAJgCAABkcnMv&#10;ZG93bnJldi54bWxQSwUGAAAAAAQABAD1AAAAigMAAAAA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rtl/>
                      </w:rPr>
                      <w:t xml:space="preserve">. </w:t>
                    </w:r>
                  </w:p>
                </w:txbxContent>
              </v:textbox>
            </v:rect>
            <v:rect id="Rectangle 6826" o:spid="_x0000_s1249" style="position:absolute;left:24054;top:6450;width:564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qTrsUA&#10;AADdAAAADwAAAGRycy9kb3ducmV2LnhtbESPT4vCMBTE7wt+h/AEb2uqh1KrUcQ/6NFVQb09mrdt&#10;2ealNNFWP/1mYcHjMDO/YWaLzlTiQY0rLSsYDSMQxJnVJecKzqftZwLCeWSNlWVS8CQHi3nvY4ap&#10;ti1/0ePocxEg7FJUUHhfp1K6rCCDbmhr4uB928agD7LJpW6wDXBTyXEUxdJgyWGhwJpWBWU/x7tR&#10;sEvq5XVvX21ebW67y+EyWZ8mXqlBv1tOQXjq/Dv8395rBXEyjuHvTXg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qpOuxQAAAN0AAAAPAAAAAAAAAAAAAAAAAJgCAABkcnMv&#10;ZG93bnJldi54bWxQSwUGAAAAAAQABAD1AAAAigMAAAAA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6825" o:spid="_x0000_s1250" style="position:absolute;left:24533;top:6450;width:2213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gN2ccA&#10;AADdAAAADwAAAGRycy9kb3ducmV2LnhtbESPQWvCQBSE74L/YXlCb7pRaIjRNQRbMcdWC9bbI/ua&#10;hGbfhuxq0v76bqHQ4zAz3zDbbDStuFPvGssKlosIBHFpdcOVgrfzYZ6AcB5ZY2uZFHyRg2w3nWwx&#10;1XbgV7qffCUChF2KCmrvu1RKV9Zk0C1sRxy8D9sb9EH2ldQ9DgFuWrmKolgabDgs1NjRvqby83Qz&#10;Co5Jl78X9nuo2ufr8fJyWT+d116ph9mYb0B4Gv1/+K9daAVxsnqE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4DdnHAAAA3QAAAA8AAAAAAAAAAAAAAAAAmAIAAGRy&#10;cy9kb3ducmV2LnhtbFBLBQYAAAAABAAEAPUAAACM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rtl/>
                        <w:lang w:bidi="ar-SA"/>
                      </w:rPr>
                      <w:t>عبد</w:t>
                    </w:r>
                  </w:p>
                </w:txbxContent>
              </v:textbox>
            </v:rect>
            <v:rect id="Rectangle 6824" o:spid="_x0000_s1251" style="position:absolute;left:26160;top:6450;width:564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oQscA&#10;AADdAAAADwAAAGRycy9kb3ducmV2LnhtbESPQWvCQBSE74L/YXlCb7pRSojRNQRbMcdWC9bbI/ua&#10;hGbfhuxq0v76bqHQ4zAz3zDbbDStuFPvGssKlosIBHFpdcOVgrfzYZ6AcB5ZY2uZFHyRg2w3nWwx&#10;1XbgV7qffCUChF2KCmrvu1RKV9Zk0C1sRxy8D9sb9EH2ldQ9DgFuWrmKolgabDgs1NjRvqby83Qz&#10;Co5Jl78X9nuo2ufr8fJyWT+d116ph9mYb0B4Gv1/+K9daAVxsnqE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0qELHAAAA3QAAAA8AAAAAAAAAAAAAAAAAmAIAAGRy&#10;cy9kb3ducmV2LnhtbFBLBQYAAAAABAAEAPUAAACM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6823" o:spid="_x0000_s1252" style="position:absolute;left:26639;top:6450;width:3237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0wNscA&#10;AADdAAAADwAAAGRycy9kb3ducmV2LnhtbESPQWvCQBSE74L/YXlCb7rRQojRNQRbMcdWC9bbI/ua&#10;hGbfhuxq0v76bqHQ4zAz3zDbbDStuFPvGssKlosIBHFpdcOVgrfzYZ6AcB5ZY2uZFHyRg2w3nWwx&#10;1XbgV7qffCUChF2KCmrvu1RKV9Zk0C1sRxy8D9sb9EH2ldQ9DgFuWrmKolgabDgs1NjRvqby83Qz&#10;Co5Jl78X9nuo2ufr8fJyWT+d116ph9mYb0B4Gv1/+K9daAVxsnqE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7dMDbHAAAA3QAAAA8AAAAAAAAAAAAAAAAAmAIAAGRy&#10;cy9kb3ducmV2LnhtbFBLBQYAAAAABAAEAPUAAACM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rtl/>
                        <w:lang w:bidi="ar-SA"/>
                      </w:rPr>
                      <w:t>حيدر</w:t>
                    </w:r>
                  </w:p>
                </w:txbxContent>
              </v:textbox>
            </v:rect>
            <v:rect id="Rectangle 6822" o:spid="_x0000_s1253" style="position:absolute;left:29030;top:6450;width:564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VrcYA&#10;AADdAAAADwAAAGRycy9kb3ducmV2LnhtbESPS4vCQBCE7wv7H4Ze8LZOzEFi1lHEB3r0seDurcm0&#10;STDTEzKjif56RxA8FlX1FTWedqYSV2pcaVnBoB+BIM6sLjlX8HtYfScgnEfWWFkmBTdyMJ18fowx&#10;1bblHV33PhcBwi5FBYX3dSqlywoy6Pq2Jg7eyTYGfZBNLnWDbYCbSsZRNJQGSw4LBdY0Lyg77y9G&#10;wTqpZ38be2/zavm/Pm6Po8Vh5JXqfXWzHxCeOv8Ov9obrWCYxDE834Qn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GVrcYAAADdAAAADwAAAAAAAAAAAAAAAACYAgAAZHJz&#10;L2Rvd25yZXYueG1sUEsFBgAAAAAEAAQA9QAAAIsDAAAAAA=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6821" o:spid="_x0000_s1254" style="position:absolute;left:29509;top:6450;width:2452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ML2sUA&#10;AADdAAAADwAAAGRycy9kb3ducmV2LnhtbESPQYvCMBSE74L/ITzBm6Z6kNo1iqyKHl0Vut4ezbMt&#10;27yUJtrqr98sLHgcZuYbZrHqTCUe1LjSsoLJOAJBnFldcq7gct6NYhDOI2usLJOCJzlYLfu9BSba&#10;tvxFj5PPRYCwS1BB4X2dSOmyggy6sa2Jg3ezjUEfZJNL3WAb4KaS0yiaSYMlh4UCa/osKPs53Y2C&#10;fVyvvw/21ebV9rpPj+l8c557pYaDbv0BwlPn3+H/9kErmMXTCfy9C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QwvaxQAAAN0AAAAPAAAAAAAAAAAAAAAAAJgCAABkcnMv&#10;ZG93bnJldi54bWxQSwUGAAAAAAQABAD1AAAAigMAAAAA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rtl/>
                        <w:lang w:bidi="ar-SA"/>
                      </w:rPr>
                      <w:t>منى</w:t>
                    </w:r>
                  </w:p>
                </w:txbxContent>
              </v:textbox>
            </v:rect>
            <v:rect id="Rectangle 6829" o:spid="_x0000_s1255" style="position:absolute;left:29299;top:8162;width:565;height:19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H3MUA&#10;AADdAAAADwAAAGRycy9kb3ducmV2LnhtbESPT4vCMBTE78J+h/AWvGmqB2m7RhF3RY/+WXD39mie&#10;bbF5KU201U9vBMHjMDO/YabzzlTiSo0rLSsYDSMQxJnVJecKfg+rQQzCeWSNlWVScCMH89lHb4qp&#10;ti3v6Lr3uQgQdikqKLyvUyldVpBBN7Q1cfBOtjHog2xyqRtsA9xUchxFE2mw5LBQYE3LgrLz/mIU&#10;rON68bex9zavfv7Xx+0x+T4kXqn+Z7f4AuGp8+/wq73RCibxOIH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QfcxQAAAN0AAAAPAAAAAAAAAAAAAAAAAJgCAABkcnMv&#10;ZG93bnJldi54bWxQSwUGAAAAAAQABAD1AAAAigMAAAAA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6828" o:spid="_x0000_s1256" style="position:absolute;left:29774;top:8162;width:3833;height:19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iR8QA&#10;AADdAAAADwAAAGRycy9kb3ducmV2LnhtbERPTWuDQBC9B/oflin0lqzJQdRmlZCkxGNrAklvgztV&#10;qTsr7jba/vruodDj431vi9n04k6j6ywrWK8iEMS11R03Ci7nl2UCwnlkjb1lUvBNDor8YbHFTNuJ&#10;3+he+UaEEHYZKmi9HzIpXd2SQbeyA3HgPuxo0Ac4NlKPOIVw08tNFMXSYMehocWB9i3Vn9WXUXBK&#10;ht2ttD9T0x/fT9fXa3o4p16pp8d59wzC0+z/xX/uUiuIk02YG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5okfEAAAA3QAAAA8AAAAAAAAAAAAAAAAAmAIAAGRycy9k&#10;b3ducmV2LnhtbFBLBQYAAAAABAAEAPUAAACJ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rtl/>
                        <w:lang w:bidi="ar-SA"/>
                      </w:rPr>
                      <w:t>الجبار</w:t>
                    </w:r>
                  </w:p>
                </w:txbxContent>
              </v:textbox>
            </v:rect>
            <v:rect id="Rectangle 6830" o:spid="_x0000_s1257" style="position:absolute;left:45996;top:6349;width:565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Y4nMQA&#10;AADdAAAADwAAAGRycy9kb3ducmV2LnhtbERPTWvCQBC9C/0PyxR6001bCDF1laAVPdYo2N6G7DQJ&#10;zc6G7JpEf333IHh8vO/FajSN6KlztWUFr7MIBHFhdc2lgtNxO01AOI+ssbFMCq7kYLV8miww1Xbg&#10;A/W5L0UIYZeigsr7NpXSFRUZdDPbEgfu13YGfYBdKXWHQwg3jXyLolgarDk0VNjSuqLiL78YBbuk&#10;zb739jaUzefP7vx1nm+Oc6/Uy/OYfYDwNPqH+O7eawVx8h72hzfh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WOJzEAAAA3QAAAA8AAAAAAAAAAAAAAAAAmAIAAGRycy9k&#10;b3ducmV2LnhtbFBLBQYAAAAABAAEAPUAAACJ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</w:rPr>
                      <w:t>/</w:t>
                    </w:r>
                  </w:p>
                </w:txbxContent>
              </v:textbox>
            </v:rect>
            <v:rect id="Rectangle 6836" o:spid="_x0000_s1258" style="position:absolute;left:61071;top:8258;width:3455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MFc8YA&#10;AADdAAAADwAAAGRycy9kb3ducmV2LnhtbESPT2vCQBTE74LfYXmCN92oEGLqKuIf9NiqYHt7ZF+T&#10;YPZtyK4m7afvFgSPw8z8hlmsOlOJBzWutKxgMo5AEGdWl5wruJz3owSE88gaK8uk4IccrJb93gJT&#10;bVv+oMfJ5yJA2KWooPC+TqV0WUEG3djWxMH7to1BH2STS91gG+CmktMoiqXBksNCgTVtCspup7tR&#10;cEjq9efR/rZ5tfs6XN+v8+157pUaDrr1GwhPnX+Fn+2jVhAnsxj+34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MFc8YAAADdAAAADwAAAAAAAAAAAAAAAACYAgAAZHJz&#10;L2Rvd25yZXYueG1sUEsFBgAAAAAEAAQA9QAAAIsDAAAAAA=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rtl/>
                        <w:lang w:bidi="ar-SA"/>
                      </w:rPr>
                      <w:t>التنظي</w:t>
                    </w:r>
                  </w:p>
                </w:txbxContent>
              </v:textbox>
            </v:rect>
            <v:rect id="Rectangle 6835" o:spid="_x0000_s1259" style="position:absolute;left:63638;top:8258;width:565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bBMcA&#10;AADdAAAADwAAAGRycy9kb3ducmV2LnhtbESPW2vCQBSE34X+h+UU+mY2banE6CrSC/ropZD6dsge&#10;k2D2bMhuTfTXu4Lg4zAz3zDTeW9qcaLWVZYVvEYxCOLc6ooLBb+7n2ECwnlkjbVlUnAmB/PZ02CK&#10;qbYdb+i09YUIEHYpKii9b1IpXV6SQRfZhjh4B9sa9EG2hdQtdgFuavkWxyNpsOKwUGJDnyXlx+2/&#10;UbBMmsXfyl66ov7eL7N1Nv7ajb1SL8/9YgLCU+8f4Xt7pRWMkvcP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hmwTHAAAA3QAAAA8AAAAAAAAAAAAAAAAAmAIAAGRy&#10;cy9kb3ducmV2LnhtbFBLBQYAAAAABAAEAPUAAACM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6834" o:spid="_x0000_s1260" style="position:absolute;left:64211;top:8258;width:3585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0+n8YA&#10;AADdAAAADwAAAGRycy9kb3ducmV2LnhtbESPS4vCQBCE78L+h6EX9mYm+0BidBTZB3r0sZD11mTa&#10;JJjpCZlZE/31jiB4LKrqK2o6700tTtS6yrKC1ygGQZxbXXGh4Hf3M0xAOI+ssbZMCs7kYD57Gkwx&#10;1bbjDZ22vhABwi5FBaX3TSqly0sy6CLbEAfvYFuDPsi2kLrFLsBNLd/ieCQNVhwWSmzos6T8uP03&#10;CpZJs/hb2UtX1N/7ZbbOxl+7sVfq5blfTEB46v0jfG+vtIJR8v4BtzfhCc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0+n8YAAADdAAAADwAAAAAAAAAAAAAAAACYAgAAZHJz&#10;L2Rvd25yZXYueG1sUEsFBgAAAAAEAAQA9QAAAIsDAAAAAA=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rtl/>
                        <w:lang w:bidi="ar-SA"/>
                      </w:rPr>
                      <w:t>الثقافة</w:t>
                    </w:r>
                  </w:p>
                </w:txbxContent>
              </v:textbox>
            </v:rect>
            <v:rect id="Rectangle 6833" o:spid="_x0000_s1261" style="position:absolute;left:66876;top:8258;width:564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Sm68cA&#10;AADdAAAADwAAAGRycy9kb3ducmV2LnhtbESPQWvCQBSE74L/YXmCN91YIcToGoKtmGOrBevtkX1N&#10;QrNvQ3Zr0v76bqHQ4zAz3zC7bDStuFPvGssKVssIBHFpdcOVgtfLcZGAcB5ZY2uZFHyRg2w/neww&#10;1XbgF7qffSUChF2KCmrvu1RKV9Zk0C1tRxy8d9sb9EH2ldQ9DgFuWvkQRbE02HBYqLGjQ03lx/nT&#10;KDglXf5W2O+hap9up+vzdfN42Xil5rMx34LwNPr/8F+70AriZL2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EpuvHAAAA3QAAAA8AAAAAAAAAAAAAAAAAmAIAAGRy&#10;cy9kb3ducmV2LnhtbFBLBQYAAAAABAAEAPUAAACM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6832" o:spid="_x0000_s1262" style="position:absolute;left:67256;top:8258;width:2590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gDcMcA&#10;AADdAAAADwAAAGRycy9kb3ducmV2LnhtbESPQWvCQBSE74L/YXlCb7rRQojRNQRbMcdWC9bbI/ua&#10;hGbfhuxq0v76bqHQ4zAz3zDbbDStuFPvGssKlosIBHFpdcOVgrfzYZ6AcB5ZY2uZFHyRg2w3nWwx&#10;1XbgV7qffCUChF2KCmrvu1RKV9Zk0C1sRxy8D9sb9EH2ldQ9DgFuWrmKolgabDgs1NjRvqby83Qz&#10;Co5Jl78X9nuo2ufr8fJyWT+d116ph9mYb0B4Gv1/+K9daAVx8riC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IA3DHAAAA3QAAAA8AAAAAAAAAAAAAAAAAmAIAAGRy&#10;cy9kb3ducmV2LnhtbFBLBQYAAAAABAAEAPUAAACM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rtl/>
                        <w:lang w:bidi="ar-SA"/>
                      </w:rPr>
                      <w:t>دور</w:t>
                    </w:r>
                  </w:p>
                </w:txbxContent>
              </v:textbox>
            </v:rect>
            <v:rect id="Rectangle 6839" o:spid="_x0000_s1263" style="position:absolute;left:59071;top:8258;width:564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yRAcYA&#10;AADdAAAADwAAAGRycy9kb3ducmV2LnhtbESPW2vCQBSE3wX/w3KEvulGC5KkriJe0Md6Adu3Q/Y0&#10;CWbPhuxq0v76riD4OMzMN8xs0ZlK3KlxpWUF41EEgjizuuRcwfm0HcYgnEfWWFkmBb/kYDHv92aY&#10;atvyge5Hn4sAYZeigsL7OpXSZQUZdCNbEwfvxzYGfZBNLnWDbYCbSk6iaCoNlhwWCqxpVVB2Pd6M&#10;gl1cL7/29q/Nq8337vJ5SdanxCv1NuiWHyA8df4Vfrb3WsE0fk/g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yRAcYAAADdAAAADwAAAAAAAAAAAAAAAACYAgAAZHJz&#10;L2Rvd25yZXYueG1sUEsFBgAAAAAEAAQA9QAAAIsDAAAAAA=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6838" o:spid="_x0000_s1264" style="position:absolute;left:59546;top:8258;width:2065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0msQA&#10;AADdAAAADwAAAGRycy9kb3ducmV2LnhtbERPTWvCQBC9C/0PyxR6001bCDF1laAVPdYo2N6G7DQJ&#10;zc6G7JpEf333IHh8vO/FajSN6KlztWUFr7MIBHFhdc2lgtNxO01AOI+ssbFMCq7kYLV8miww1Xbg&#10;A/W5L0UIYZeigsr7NpXSFRUZdDPbEgfu13YGfYBdKXWHQwg3jXyLolgarDk0VNjSuqLiL78YBbuk&#10;zb739jaUzefP7vx1nm+Oc6/Uy/OYfYDwNPqH+O7eawVx8h7mhjfh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gNJrEAAAA3QAAAA8AAAAAAAAAAAAAAAAAmAIAAGRycy9k&#10;b3ducmV2LnhtbFBLBQYAAAAABAAEAPUAAACJ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rtl/>
                        <w:lang w:bidi="ar-SA"/>
                      </w:rPr>
                      <w:t>مية</w:t>
                    </w:r>
                  </w:p>
                </w:txbxContent>
              </v:textbox>
            </v:rect>
            <v:rect id="Rectangle 6847" o:spid="_x0000_s1265" style="position:absolute;left:60214;top:10070;width:1306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nTlccA&#10;AADdAAAADwAAAGRycy9kb3ducmV2LnhtbESPQWvCQBSE74X+h+UVvDWbSrExuorUFj1qLKTeHtln&#10;Esy+DdnVpP31XaHgcZiZb5j5cjCNuFLnassKXqIYBHFhdc2lgq/D53MCwnlkjY1lUvBDDpaLx4c5&#10;ptr2vKdr5ksRIOxSVFB536ZSuqIigy6yLXHwTrYz6IPsSqk77APcNHIcxxNpsOawUGFL7xUV5+xi&#10;FGySdvW9tb992XwcN/kun64PU6/U6GlYzUB4Gvw9/N/eagWT5PUN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505XHAAAA3QAAAA8AAAAAAAAAAAAAAAAAmAIAAGRy&#10;cy9kb3ducmV2LnhtbFBLBQYAAAAABAAEAPUAAACM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rtl/>
                        <w:lang w:bidi="ar-SA"/>
                      </w:rPr>
                      <w:t>الف</w:t>
                    </w:r>
                  </w:p>
                </w:txbxContent>
              </v:textbox>
            </v:rect>
            <v:rect id="Rectangle 6846" o:spid="_x0000_s1266" style="position:absolute;left:61165;top:10070;width:565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V2DsYA&#10;AADdAAAADwAAAGRycy9kb3ducmV2LnhtbESPT2vCQBTE74LfYXmCN90oEmLqKuIf9NiqYHt7ZF+T&#10;YPZtyK4m7afvFgSPw8z8hlmsOlOJBzWutKxgMo5AEGdWl5wruJz3owSE88gaK8uk4IccrJb93gJT&#10;bVv+oMfJ5yJA2KWooPC+TqV0WUEG3djWxMH7to1BH2STS91gG+CmktMoiqXBksNCgTVtCspup7tR&#10;cEjq9efR/rZ5tfs6XN+v8+157pUaDrr1GwhPnX+Fn+2jVhAnsxj+34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V2DsYAAADdAAAADwAAAAAAAAAAAAAAAACYAgAAZHJz&#10;L2Rvd25yZXYueG1sUEsFBgAAAAAEAAQA9QAAAIsDAAAAAA=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6845" o:spid="_x0000_s1267" style="position:absolute;left:61735;top:10070;width:4722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foeccA&#10;AADdAAAADwAAAGRycy9kb3ducmV2LnhtbESPW2vCQBSE34X+h+UU+mY2La3E6CrSC/ropZD6dsge&#10;k2D2bMhuTfTXu4Lg4zAz3zDTeW9qcaLWVZYVvEYxCOLc6ooLBb+7n2ECwnlkjbVlUnAmB/PZ02CK&#10;qbYdb+i09YUIEHYpKii9b1IpXV6SQRfZhjh4B9sa9EG2hdQtdgFuavkWxyNpsOKwUGJDnyXlx+2/&#10;UbBMmsXfyl66ov7eL7N1Nv7ajb1SL8/9YgLCU+8f4Xt7pRWMkvcP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n6HnHAAAA3QAAAA8AAAAAAAAAAAAAAAAAmAIAAGRy&#10;cy9kb3ducmV2LnhtbFBLBQYAAAAABAAEAPUAAACM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rtl/>
                        <w:lang w:bidi="ar-SA"/>
                      </w:rPr>
                      <w:t>المنظمة</w:t>
                    </w:r>
                  </w:p>
                </w:txbxContent>
              </v:textbox>
            </v:rect>
            <v:rect id="Rectangle 6844" o:spid="_x0000_s1268" style="position:absolute;left:65255;top:10070;width:565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N4scA&#10;AADdAAAADwAAAGRycy9kb3ducmV2LnhtbESPQWvCQBSE74L/YXmCN91YJMToGoKtmGOrBevtkX1N&#10;QrNvQ3Zr0v76bqHQ4zAz3zC7bDStuFPvGssKVssIBHFpdcOVgtfLcZGAcB5ZY2uZFHyRg2w/neww&#10;1XbgF7qffSUChF2KCmrvu1RKV9Zk0C1tRxy8d9sb9EH2ldQ9DgFuWvkQRbE02HBYqLGjQ03lx/nT&#10;KDglXf5W2O+hap9up+vzdfN42Xil5rMx34LwNPr/8F+70AriZL2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rTeLHAAAA3QAAAA8AAAAAAAAAAAAAAAAAmAIAAGRy&#10;cy9kb3ducmV2LnhtbFBLBQYAAAAABAAEAPUAAACM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6843" o:spid="_x0000_s1269" style="position:absolute;left:65635;top:10070;width:2389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VlsYA&#10;AADdAAAADwAAAGRycy9kb3ducmV2LnhtbESPS4vCQBCE78L+h6EX9mYm+0BidBTZB3r0sZD11mTa&#10;JJjpCZlZE/31jiB4LKrqK2o6700tTtS6yrKC1ygGQZxbXXGh4Hf3M0xAOI+ssbZMCs7kYD57Gkwx&#10;1bbjDZ22vhABwi5FBaX3TSqly0sy6CLbEAfvYFuDPsi2kLrFLsBNLd/ieCQNVhwWSmzos6T8uP03&#10;CpZJs/hb2UtX1N/7ZbbOxl+7sVfq5blfTEB46v0jfG+vtIJR8vEOtzfhCc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wLVlsYAAADdAAAADwAAAAAAAAAAAAAAAACYAgAAZHJz&#10;L2Rvd25yZXYueG1sUEsFBgAAAAAEAAQA9QAAAIsDAAAAAA=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rtl/>
                        <w:lang w:bidi="ar-SA"/>
                      </w:rPr>
                      <w:t>بناء</w:t>
                    </w:r>
                  </w:p>
                </w:txbxContent>
              </v:textbox>
            </v:rect>
            <v:rect id="Rectangle 6842" o:spid="_x0000_s1270" style="position:absolute;left:67437;top:10070;width:565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5wDccA&#10;AADdAAAADwAAAGRycy9kb3ducmV2LnhtbESPQWvCQBSE74L/YXlCb7pRSojRNQRbMcdWC9bbI/ua&#10;hGbfhuxq0v76bqHQ4zAz3zDbbDStuFPvGssKlosIBHFpdcOVgrfzYZ6AcB5ZY2uZFHyRg2w3nWwx&#10;1XbgV7qffCUChF2KCmrvu1RKV9Zk0C1sRxy8D9sb9EH2ldQ9DgFuWrmKolgabDgs1NjRvqby83Qz&#10;Co5Jl78X9nuo2ufr8fJyWT+d116ph9mYb0B4Gv1/+K9daAVx8riC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OcA3HAAAA3QAAAA8AAAAAAAAAAAAAAAAAmAIAAGRy&#10;cy9kb3ducmV2LnhtbFBLBQYAAAAABAAEAPUAAACM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6841" o:spid="_x0000_s1271" style="position:absolute;left:67912;top:10070;width:1684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zuesUA&#10;AADdAAAADwAAAGRycy9kb3ducmV2LnhtbESPT4vCMBTE74LfITzBm6aKSK1GEf+gx10V1NujebbF&#10;5qU00Xb3028WFvY4zMxvmMWqNaV4U+0KywpGwwgEcWp1wZmCy3k/iEE4j6yxtEwKvsjBatntLDDR&#10;tuFPep98JgKEXYIKcu+rREqX5mTQDW1FHLyHrQ36IOtM6hqbADelHEfRVBosOCzkWNEmp/R5ehkF&#10;h7ha3472u8nK3f1w/bjOtueZV6rfa9dzEJ5a/x/+ax+1gmk8GcH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nO56xQAAAN0AAAAPAAAAAAAAAAAAAAAAAJgCAABkcnMv&#10;ZG93bnJldi54bWxQSwUGAAAAAAQABAD1AAAAigMAAAAA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rtl/>
                        <w:lang w:bidi="ar-SA"/>
                      </w:rPr>
                      <w:t>في</w:t>
                    </w:r>
                  </w:p>
                </w:txbxContent>
              </v:textbox>
            </v:rect>
            <v:rect id="Rectangle 6848" o:spid="_x0000_s1272" style="position:absolute;left:58211;top:10070;width:2630;height:1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ZH58QA&#10;AADdAAAADwAAAGRycy9kb3ducmV2LnhtbERPTWvCQBC9C/0PyxR6001LCTF1laAVPdYo2N6G7DQJ&#10;zc6G7JpEf333IHh8vO/FajSN6KlztWUFr7MIBHFhdc2lgtNxO01AOI+ssbFMCq7kYLV8miww1Xbg&#10;A/W5L0UIYZeigsr7NpXSFRUZdDPbEgfu13YGfYBdKXWHQwg3jXyLolgarDk0VNjSuqLiL78YBbuk&#10;zb739jaUzefP7vx1nm+Oc6/Uy/OYfYDwNPqH+O7eawVx8h7mhjfh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mR+fEAAAA3QAAAA8AAAAAAAAAAAAAAAAAmAIAAGRycy9k&#10;b3ducmV2LnhtbFBLBQYAAAAABAAEAPUAAACJAwAAAAA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rtl/>
                        <w:lang w:bidi="ar-SA"/>
                      </w:rPr>
                      <w:t>اعلة</w:t>
                    </w:r>
                  </w:p>
                </w:txbxContent>
              </v:textbox>
            </v:rect>
            <v:rect id="Rectangle 6849" o:spid="_x0000_s1273" style="position:absolute;left:82023;top:26558;width:1130;height:19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ifMYA&#10;AADdAAAADwAAAGRycy9kb3ducmV2LnhtbESPW2vCQBSE3wX/w3KEvulGKZKkriJe0Md6Adu3Q/Y0&#10;CWbPhuxq0v76riD4OMzMN8xs0ZlK3KlxpWUF41EEgjizuuRcwfm0HcYgnEfWWFkmBb/kYDHv92aY&#10;atvyge5Hn4sAYZeigsL7OpXSZQUZdCNbEwfvxzYGfZBNLnWDbYCbSk6iaCoNlhwWCqxpVVB2Pd6M&#10;gl1cL7/29q/Nq8337vJ5SdanxCv1NuiWHyA8df4Vfrb3WsE0fk/g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rifMYAAADdAAAADwAAAAAAAAAAAAAAAACYAgAAZHJz&#10;L2Rvd25yZXYueG1sUEsFBgAAAAAEAAQA9QAAAIsDAAAAAA==&#10;" filled="f" stroked="f">
              <v:textbox inset="0,0,0,0">
                <w:txbxContent>
                  <w:p w:rsidR="00922B3A" w:rsidRDefault="00922B3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sz w:val="24"/>
                      </w:rPr>
                      <w:t>9</w:t>
                    </w:r>
                  </w:p>
                </w:txbxContent>
              </v:textbox>
            </v:rect>
            <w10:wrap type="none" anchorx="page"/>
            <w10:anchorlock/>
          </v:group>
        </w:pict>
      </w:r>
    </w:p>
    <w:p w:rsidR="00DF5AD5" w:rsidRPr="00922B3A" w:rsidRDefault="00B7768F" w:rsidP="00922B3A">
      <w:pPr>
        <w:pStyle w:val="Heading1"/>
        <w:spacing w:after="457"/>
        <w:ind w:left="10" w:right="1999"/>
        <w:jc w:val="left"/>
        <w:rPr>
          <w:sz w:val="32"/>
          <w:szCs w:val="32"/>
        </w:rPr>
      </w:pPr>
      <w:r w:rsidRPr="00922B3A">
        <w:rPr>
          <w:sz w:val="32"/>
          <w:szCs w:val="32"/>
          <w:rtl/>
        </w:rPr>
        <w:lastRenderedPageBreak/>
        <w:t>عاشرا:ادارة الجودة و التحسين</w:t>
      </w:r>
    </w:p>
    <w:p w:rsidR="00DF5AD5" w:rsidRPr="00922B3A" w:rsidRDefault="00B7768F" w:rsidP="00922B3A">
      <w:pPr>
        <w:spacing w:after="3"/>
        <w:ind w:left="12" w:hanging="10"/>
        <w:jc w:val="left"/>
        <w:rPr>
          <w:rFonts w:cstheme="minorBidi"/>
          <w:sz w:val="32"/>
          <w:szCs w:val="32"/>
          <w:rtl/>
          <w:lang w:bidi="ar-IQ"/>
        </w:rPr>
      </w:pPr>
      <w:r w:rsidRPr="00922B3A">
        <w:rPr>
          <w:rFonts w:ascii="Arial" w:eastAsia="Arial" w:hAnsi="Arial" w:cs="Arial"/>
          <w:sz w:val="32"/>
          <w:szCs w:val="32"/>
          <w:rtl/>
          <w:lang w:bidi="ar-SA"/>
        </w:rPr>
        <w:t>لا يوجد حاليا لجنة اعتماد للقسم يتعامل معها</w:t>
      </w:r>
      <w:r w:rsidRPr="00922B3A">
        <w:rPr>
          <w:sz w:val="32"/>
          <w:szCs w:val="32"/>
        </w:rPr>
        <w:br w:type="page"/>
      </w:r>
    </w:p>
    <w:tbl>
      <w:tblPr>
        <w:tblStyle w:val="TableGrid"/>
        <w:tblpPr w:vertAnchor="page" w:horzAnchor="margin" w:tblpY="190"/>
        <w:tblOverlap w:val="never"/>
        <w:tblW w:w="12751" w:type="dxa"/>
        <w:tblInd w:w="0" w:type="dxa"/>
        <w:tblCellMar>
          <w:top w:w="158" w:type="dxa"/>
          <w:left w:w="63" w:type="dxa"/>
          <w:right w:w="123" w:type="dxa"/>
        </w:tblCellMar>
        <w:tblLook w:val="04A0"/>
      </w:tblPr>
      <w:tblGrid>
        <w:gridCol w:w="2807"/>
        <w:gridCol w:w="2293"/>
        <w:gridCol w:w="2420"/>
        <w:gridCol w:w="3195"/>
        <w:gridCol w:w="2036"/>
      </w:tblGrid>
      <w:tr w:rsidR="00DF5AD5" w:rsidRPr="00922B3A" w:rsidTr="00171DCA">
        <w:trPr>
          <w:trHeight w:val="55"/>
        </w:trPr>
        <w:tc>
          <w:tcPr>
            <w:tcW w:w="28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171DCA">
            <w:pPr>
              <w:ind w:left="8" w:right="743" w:hanging="8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lastRenderedPageBreak/>
              <w:t>التهديدات التي يواجهها القسم</w:t>
            </w:r>
          </w:p>
        </w:tc>
        <w:tc>
          <w:tcPr>
            <w:tcW w:w="22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171DCA">
            <w:pPr>
              <w:ind w:right="55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الفرص المتوفرة</w:t>
            </w:r>
          </w:p>
        </w:tc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171DCA">
            <w:pPr>
              <w:ind w:left="28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نقاط الضعف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171DCA">
            <w:pPr>
              <w:ind w:left="12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نقاط القوة</w:t>
            </w:r>
          </w:p>
        </w:tc>
        <w:tc>
          <w:tcPr>
            <w:tcW w:w="20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F5AD5" w:rsidRPr="00922B3A" w:rsidRDefault="00B7768F" w:rsidP="00171DCA">
            <w:pPr>
              <w:ind w:left="5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bidi="ar-SA"/>
              </w:rPr>
              <w:t>القسم</w:t>
            </w:r>
          </w:p>
        </w:tc>
      </w:tr>
      <w:tr w:rsidR="00DF5AD5" w:rsidRPr="00922B3A" w:rsidTr="00171DCA">
        <w:trPr>
          <w:trHeight w:val="530"/>
        </w:trPr>
        <w:tc>
          <w:tcPr>
            <w:tcW w:w="2807" w:type="dxa"/>
            <w:tcBorders>
              <w:top w:val="single" w:sz="24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0D8E8"/>
          </w:tcPr>
          <w:p w:rsidR="00DF5AD5" w:rsidRPr="00922B3A" w:rsidRDefault="005F056D" w:rsidP="00171DCA">
            <w:pPr>
              <w:jc w:val="left"/>
              <w:rPr>
                <w:rFonts w:cs="Arial"/>
                <w:sz w:val="32"/>
                <w:szCs w:val="32"/>
              </w:rPr>
            </w:pPr>
            <w:r w:rsidRPr="00922B3A">
              <w:rPr>
                <w:rFonts w:cs="Arial" w:hint="cs"/>
                <w:sz w:val="32"/>
                <w:szCs w:val="32"/>
                <w:rtl/>
                <w:lang w:bidi="ar-IQ"/>
              </w:rPr>
              <w:t>قلة عدد الطالبات المقبولات</w:t>
            </w:r>
          </w:p>
        </w:tc>
        <w:tc>
          <w:tcPr>
            <w:tcW w:w="2293" w:type="dxa"/>
            <w:tcBorders>
              <w:top w:val="single" w:sz="24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0D8E8"/>
          </w:tcPr>
          <w:p w:rsidR="00401324" w:rsidRPr="00922B3A" w:rsidRDefault="00401324" w:rsidP="00171DCA">
            <w:pPr>
              <w:pStyle w:val="ListParagraph"/>
              <w:numPr>
                <w:ilvl w:val="0"/>
                <w:numId w:val="5"/>
              </w:numPr>
              <w:spacing w:after="424"/>
              <w:ind w:right="76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 w:hint="cs"/>
                <w:sz w:val="32"/>
                <w:szCs w:val="32"/>
                <w:rtl/>
                <w:lang w:bidi="ar-IQ"/>
              </w:rPr>
              <w:t xml:space="preserve"> </w:t>
            </w: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استخدام</w:t>
            </w:r>
            <w:r w:rsidRPr="00922B3A">
              <w:rPr>
                <w:rFonts w:ascii="Arial" w:eastAsia="Arial" w:hAnsi="Arial" w:cs="Arial" w:hint="cs"/>
                <w:sz w:val="32"/>
                <w:szCs w:val="32"/>
                <w:rtl/>
                <w:lang w:bidi="ar-SA"/>
              </w:rPr>
              <w:t xml:space="preserve"> </w:t>
            </w:r>
            <w:r w:rsidR="00B7768F"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وسائل الاتصال</w:t>
            </w:r>
          </w:p>
          <w:p w:rsidR="00401324" w:rsidRPr="00922B3A" w:rsidRDefault="00B7768F" w:rsidP="00171DCA">
            <w:pPr>
              <w:pStyle w:val="ListParagraph"/>
              <w:numPr>
                <w:ilvl w:val="0"/>
                <w:numId w:val="5"/>
              </w:numPr>
              <w:spacing w:after="424"/>
              <w:ind w:right="76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النشر في مجلات عالمية</w:t>
            </w:r>
          </w:p>
          <w:p w:rsidR="005E0FC8" w:rsidRPr="00922B3A" w:rsidRDefault="005E0FC8" w:rsidP="00171DCA">
            <w:pPr>
              <w:spacing w:after="424"/>
              <w:ind w:right="760"/>
              <w:jc w:val="left"/>
              <w:rPr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sz="24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171DCA">
            <w:pPr>
              <w:pStyle w:val="ListParagraph"/>
              <w:numPr>
                <w:ilvl w:val="0"/>
                <w:numId w:val="4"/>
              </w:numPr>
              <w:spacing w:after="436"/>
              <w:ind w:right="418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 w:hint="cs"/>
                <w:sz w:val="32"/>
                <w:szCs w:val="32"/>
                <w:rtl/>
                <w:lang w:bidi="ar-SA"/>
              </w:rPr>
              <w:t>عدم</w:t>
            </w: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 xml:space="preserve"> </w:t>
            </w:r>
            <w:r w:rsidRPr="00922B3A">
              <w:rPr>
                <w:rFonts w:ascii="Arial" w:eastAsia="Arial" w:hAnsi="Arial" w:cs="Arial" w:hint="cs"/>
                <w:sz w:val="32"/>
                <w:szCs w:val="32"/>
                <w:rtl/>
                <w:lang w:bidi="ar-SA"/>
              </w:rPr>
              <w:t>توفر</w:t>
            </w: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 xml:space="preserve"> </w:t>
            </w:r>
            <w:r w:rsidRPr="00922B3A">
              <w:rPr>
                <w:rFonts w:ascii="Arial" w:eastAsia="Arial" w:hAnsi="Arial" w:cs="Arial" w:hint="cs"/>
                <w:sz w:val="32"/>
                <w:szCs w:val="32"/>
                <w:rtl/>
                <w:lang w:bidi="ar-SA"/>
              </w:rPr>
              <w:t>وسائل</w:t>
            </w: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 xml:space="preserve"> </w:t>
            </w:r>
            <w:r w:rsidRPr="00922B3A">
              <w:rPr>
                <w:rFonts w:ascii="Arial" w:eastAsia="Arial" w:hAnsi="Arial" w:cs="Arial" w:hint="cs"/>
                <w:sz w:val="32"/>
                <w:szCs w:val="32"/>
                <w:rtl/>
                <w:lang w:bidi="ar-SA"/>
              </w:rPr>
              <w:t>الاتصال</w:t>
            </w: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 xml:space="preserve"> </w:t>
            </w:r>
            <w:r w:rsidRPr="00922B3A">
              <w:rPr>
                <w:rFonts w:ascii="Arial" w:eastAsia="Arial" w:hAnsi="Arial" w:cs="Arial" w:hint="cs"/>
                <w:sz w:val="32"/>
                <w:szCs w:val="32"/>
                <w:rtl/>
                <w:lang w:bidi="ar-SA"/>
              </w:rPr>
              <w:t>الحديثة</w:t>
            </w:r>
            <w:r w:rsidR="00401324" w:rsidRPr="00922B3A">
              <w:rPr>
                <w:rFonts w:ascii="Arial" w:eastAsia="Arial" w:hAnsi="Arial" w:cs="Arial" w:hint="cs"/>
                <w:sz w:val="32"/>
                <w:szCs w:val="32"/>
                <w:rtl/>
                <w:lang w:bidi="ar-SA"/>
              </w:rPr>
              <w:t xml:space="preserve"> </w:t>
            </w: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للدراسة الجامعية</w:t>
            </w:r>
          </w:p>
          <w:p w:rsidR="00DF5AD5" w:rsidRPr="00922B3A" w:rsidRDefault="00401324" w:rsidP="00171DCA">
            <w:pPr>
              <w:pStyle w:val="ListParagraph"/>
              <w:numPr>
                <w:ilvl w:val="0"/>
                <w:numId w:val="4"/>
              </w:numPr>
              <w:spacing w:after="436"/>
              <w:ind w:right="418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عدم</w:t>
            </w:r>
            <w:r w:rsidR="00B7768F"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 xml:space="preserve"> توفر دراسة الدكتوراه </w:t>
            </w:r>
          </w:p>
          <w:p w:rsidR="00401324" w:rsidRPr="00922B3A" w:rsidRDefault="00401324" w:rsidP="00171DCA">
            <w:pPr>
              <w:pStyle w:val="ListParagraph"/>
              <w:numPr>
                <w:ilvl w:val="0"/>
                <w:numId w:val="4"/>
              </w:numPr>
              <w:spacing w:after="436"/>
              <w:ind w:right="418"/>
              <w:jc w:val="left"/>
              <w:rPr>
                <w:sz w:val="32"/>
                <w:szCs w:val="32"/>
              </w:rPr>
            </w:pPr>
            <w:r w:rsidRPr="00922B3A">
              <w:rPr>
                <w:rFonts w:cstheme="minorBidi" w:hint="cs"/>
                <w:sz w:val="32"/>
                <w:szCs w:val="32"/>
                <w:rtl/>
                <w:lang w:bidi="ar-IQ"/>
              </w:rPr>
              <w:t>نقص بالالقاب العلمية لفتح دكتوراه</w:t>
            </w:r>
          </w:p>
        </w:tc>
        <w:tc>
          <w:tcPr>
            <w:tcW w:w="3195" w:type="dxa"/>
            <w:tcBorders>
              <w:top w:val="single" w:sz="24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0D8E8"/>
          </w:tcPr>
          <w:p w:rsidR="005E0FC8" w:rsidRPr="00922B3A" w:rsidRDefault="00B7768F" w:rsidP="00171DCA">
            <w:pPr>
              <w:pStyle w:val="ListParagraph"/>
              <w:numPr>
                <w:ilvl w:val="0"/>
                <w:numId w:val="3"/>
              </w:numPr>
              <w:ind w:right="90"/>
              <w:jc w:val="left"/>
              <w:rPr>
                <w:rFonts w:ascii="Arial" w:eastAsia="Arial" w:hAnsi="Arial" w:cs="Arial"/>
                <w:sz w:val="32"/>
                <w:szCs w:val="32"/>
                <w:lang w:bidi="ar-SA"/>
              </w:rPr>
            </w:pPr>
            <w:r w:rsidRPr="00922B3A">
              <w:rPr>
                <w:rFonts w:ascii="Arial" w:eastAsia="Arial" w:hAnsi="Arial" w:cs="Arial" w:hint="cs"/>
                <w:sz w:val="32"/>
                <w:szCs w:val="32"/>
                <w:rtl/>
                <w:lang w:bidi="ar-SA"/>
              </w:rPr>
              <w:t>تم</w:t>
            </w: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 xml:space="preserve"> </w:t>
            </w:r>
            <w:r w:rsidRPr="00922B3A">
              <w:rPr>
                <w:rFonts w:ascii="Arial" w:eastAsia="Arial" w:hAnsi="Arial" w:cs="Arial" w:hint="cs"/>
                <w:sz w:val="32"/>
                <w:szCs w:val="32"/>
                <w:rtl/>
                <w:lang w:bidi="ar-SA"/>
              </w:rPr>
              <w:t>تحديت</w:t>
            </w: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 xml:space="preserve"> </w:t>
            </w:r>
            <w:r w:rsidRPr="00922B3A">
              <w:rPr>
                <w:rFonts w:ascii="Arial" w:eastAsia="Arial" w:hAnsi="Arial" w:cs="Arial" w:hint="cs"/>
                <w:sz w:val="32"/>
                <w:szCs w:val="32"/>
                <w:rtl/>
                <w:lang w:bidi="ar-SA"/>
              </w:rPr>
              <w:t>المناهج</w:t>
            </w: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 xml:space="preserve"> </w:t>
            </w:r>
            <w:r w:rsidRPr="00922B3A">
              <w:rPr>
                <w:rFonts w:ascii="Arial" w:eastAsia="Arial" w:hAnsi="Arial" w:cs="Arial" w:hint="cs"/>
                <w:sz w:val="32"/>
                <w:szCs w:val="32"/>
                <w:rtl/>
                <w:lang w:bidi="ar-SA"/>
              </w:rPr>
              <w:t>الدراسية</w:t>
            </w: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 xml:space="preserve"> </w:t>
            </w:r>
            <w:r w:rsidRPr="00922B3A">
              <w:rPr>
                <w:rFonts w:ascii="Arial" w:eastAsia="Arial" w:hAnsi="Arial" w:cs="Arial" w:hint="cs"/>
                <w:sz w:val="32"/>
                <w:szCs w:val="32"/>
                <w:rtl/>
                <w:lang w:bidi="ar-SA"/>
              </w:rPr>
              <w:t>لل</w:t>
            </w:r>
            <w:r w:rsidR="005E0FC8"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مراحل الثلاث في الدراسة الاولية</w:t>
            </w:r>
            <w:r w:rsidR="005E0FC8" w:rsidRPr="00922B3A">
              <w:rPr>
                <w:rFonts w:ascii="Arial" w:eastAsia="Arial" w:hAnsi="Arial" w:cs="Arial" w:hint="cs"/>
                <w:sz w:val="32"/>
                <w:szCs w:val="32"/>
                <w:rtl/>
                <w:lang w:bidi="ar-SA"/>
              </w:rPr>
              <w:t>.</w:t>
            </w: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 xml:space="preserve"> </w:t>
            </w:r>
          </w:p>
          <w:p w:rsidR="005E0FC8" w:rsidRPr="00922B3A" w:rsidRDefault="00B7768F" w:rsidP="00171DCA">
            <w:pPr>
              <w:pStyle w:val="ListParagraph"/>
              <w:numPr>
                <w:ilvl w:val="0"/>
                <w:numId w:val="3"/>
              </w:numPr>
              <w:ind w:right="90"/>
              <w:jc w:val="left"/>
              <w:rPr>
                <w:rFonts w:ascii="Arial" w:eastAsia="Arial" w:hAnsi="Arial" w:cs="Arial"/>
                <w:sz w:val="32"/>
                <w:szCs w:val="32"/>
                <w:lang w:bidi="ar-SA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عقد مؤتمرا</w:t>
            </w:r>
            <w:r w:rsidR="005E0FC8"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ت وندوات وورش عمل وحلقات نقاشية</w:t>
            </w:r>
          </w:p>
          <w:p w:rsidR="005F056D" w:rsidRPr="00922B3A" w:rsidRDefault="00B7768F" w:rsidP="00171DCA">
            <w:pPr>
              <w:pStyle w:val="ListParagraph"/>
              <w:numPr>
                <w:ilvl w:val="0"/>
                <w:numId w:val="3"/>
              </w:numPr>
              <w:ind w:right="90"/>
              <w:jc w:val="left"/>
              <w:rPr>
                <w:rFonts w:ascii="Arial" w:eastAsia="Arial" w:hAnsi="Arial" w:cs="Arial"/>
                <w:sz w:val="32"/>
                <w:szCs w:val="32"/>
                <w:lang w:bidi="ar-SA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زيارات ميدانية الى  دار الايتام</w:t>
            </w:r>
            <w:r w:rsidR="005F056D" w:rsidRPr="00922B3A">
              <w:rPr>
                <w:rFonts w:ascii="Arial" w:eastAsia="Arial" w:hAnsi="Arial" w:cs="Arial" w:hint="cs"/>
                <w:sz w:val="32"/>
                <w:szCs w:val="32"/>
                <w:rtl/>
                <w:lang w:bidi="ar-SA"/>
              </w:rPr>
              <w:t xml:space="preserve"> </w:t>
            </w:r>
          </w:p>
          <w:p w:rsidR="00401324" w:rsidRPr="00922B3A" w:rsidRDefault="00401324" w:rsidP="00171DCA">
            <w:pPr>
              <w:pStyle w:val="ListParagraph"/>
              <w:numPr>
                <w:ilvl w:val="0"/>
                <w:numId w:val="3"/>
              </w:numPr>
              <w:ind w:right="90"/>
              <w:jc w:val="left"/>
              <w:rPr>
                <w:rFonts w:ascii="Arial" w:eastAsia="Arial" w:hAnsi="Arial" w:cs="Arial"/>
                <w:sz w:val="32"/>
                <w:szCs w:val="32"/>
                <w:lang w:bidi="ar-SA"/>
              </w:rPr>
            </w:pPr>
            <w:r w:rsidRPr="00922B3A">
              <w:rPr>
                <w:rFonts w:ascii="Arial" w:eastAsia="Arial" w:hAnsi="Arial" w:cs="Arial" w:hint="cs"/>
                <w:sz w:val="32"/>
                <w:szCs w:val="32"/>
                <w:rtl/>
                <w:lang w:bidi="ar-SA"/>
              </w:rPr>
              <w:t>و دار المسنين لشديدي العوق</w:t>
            </w:r>
            <w:r w:rsidR="00B7768F"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 xml:space="preserve"> </w:t>
            </w:r>
          </w:p>
          <w:p w:rsidR="00DF5AD5" w:rsidRPr="00922B3A" w:rsidRDefault="00B7768F" w:rsidP="00171DCA">
            <w:pPr>
              <w:pStyle w:val="ListParagraph"/>
              <w:numPr>
                <w:ilvl w:val="0"/>
                <w:numId w:val="3"/>
              </w:numPr>
              <w:ind w:right="90"/>
              <w:jc w:val="left"/>
              <w:rPr>
                <w:rFonts w:ascii="Arial" w:eastAsia="Arial" w:hAnsi="Arial" w:cs="Arial"/>
                <w:sz w:val="32"/>
                <w:szCs w:val="32"/>
                <w:lang w:bidi="ar-SA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 xml:space="preserve">استحداث قاعتين دراستين </w:t>
            </w:r>
          </w:p>
          <w:p w:rsidR="00DF5AD5" w:rsidRPr="00922B3A" w:rsidRDefault="00B7768F" w:rsidP="00171DCA">
            <w:pPr>
              <w:pStyle w:val="ListParagraph"/>
              <w:numPr>
                <w:ilvl w:val="0"/>
                <w:numId w:val="3"/>
              </w:numPr>
              <w:ind w:right="90"/>
              <w:jc w:val="left"/>
              <w:rPr>
                <w:rFonts w:ascii="Arial" w:eastAsia="Arial" w:hAnsi="Arial" w:cs="Arial"/>
                <w:sz w:val="32"/>
                <w:szCs w:val="32"/>
                <w:lang w:bidi="ar-SA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 xml:space="preserve">تم تزويد مكتبة القسم بكتب حديثة </w:t>
            </w:r>
            <w:r w:rsidRPr="00922B3A">
              <w:rPr>
                <w:rFonts w:ascii="Arial" w:eastAsia="Arial" w:hAnsi="Arial" w:cs="Arial"/>
                <w:sz w:val="32"/>
                <w:szCs w:val="32"/>
                <w:rtl/>
              </w:rPr>
              <w:t xml:space="preserve">. </w:t>
            </w:r>
          </w:p>
          <w:p w:rsidR="00DF5AD5" w:rsidRPr="00922B3A" w:rsidRDefault="00B7768F" w:rsidP="00171DCA">
            <w:pPr>
              <w:pStyle w:val="ListParagraph"/>
              <w:numPr>
                <w:ilvl w:val="0"/>
                <w:numId w:val="3"/>
              </w:numPr>
              <w:ind w:right="90"/>
              <w:jc w:val="left"/>
              <w:rPr>
                <w:rFonts w:ascii="Arial" w:eastAsia="Arial" w:hAnsi="Arial" w:cs="Arial"/>
                <w:sz w:val="32"/>
                <w:szCs w:val="32"/>
                <w:lang w:bidi="ar-SA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 xml:space="preserve">انضمام طالبات المرحلة الاولى والثانية لموقع </w:t>
            </w:r>
            <w:r w:rsidR="00401324" w:rsidRPr="00922B3A">
              <w:rPr>
                <w:rFonts w:ascii="Arial" w:eastAsia="Arial" w:hAnsi="Arial" w:cs="Arial" w:hint="cs"/>
                <w:sz w:val="32"/>
                <w:szCs w:val="32"/>
                <w:rtl/>
                <w:lang w:bidi="ar-SA"/>
              </w:rPr>
              <w:t>الطالب الالكتروني</w:t>
            </w: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 xml:space="preserve"> </w:t>
            </w:r>
            <w:r w:rsidRPr="00922B3A">
              <w:rPr>
                <w:rFonts w:ascii="Arial" w:eastAsia="Arial" w:hAnsi="Arial" w:cs="Arial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036" w:type="dxa"/>
            <w:tcBorders>
              <w:top w:val="single" w:sz="24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0D8E8"/>
          </w:tcPr>
          <w:p w:rsidR="00DF5AD5" w:rsidRPr="00922B3A" w:rsidRDefault="00B7768F" w:rsidP="00171DCA">
            <w:pPr>
              <w:ind w:right="200"/>
              <w:jc w:val="left"/>
              <w:rPr>
                <w:sz w:val="32"/>
                <w:szCs w:val="32"/>
              </w:rPr>
            </w:pPr>
            <w:r w:rsidRPr="00922B3A">
              <w:rPr>
                <w:rFonts w:ascii="Arial" w:eastAsia="Arial" w:hAnsi="Arial" w:cs="Arial"/>
                <w:sz w:val="32"/>
                <w:szCs w:val="32"/>
                <w:rtl/>
                <w:lang w:bidi="ar-SA"/>
              </w:rPr>
              <w:t>خدمة اجتماعية</w:t>
            </w:r>
          </w:p>
        </w:tc>
      </w:tr>
    </w:tbl>
    <w:p w:rsidR="005F056D" w:rsidRPr="00922B3A" w:rsidRDefault="005F056D" w:rsidP="00922B3A">
      <w:pPr>
        <w:bidi w:val="0"/>
        <w:spacing w:after="0"/>
        <w:jc w:val="left"/>
        <w:rPr>
          <w:rFonts w:cstheme="minorBidi"/>
          <w:sz w:val="32"/>
          <w:szCs w:val="32"/>
          <w:rtl/>
          <w:lang w:bidi="ar-IQ"/>
        </w:rPr>
      </w:pPr>
    </w:p>
    <w:p w:rsidR="00171DCA" w:rsidRDefault="00171DCA" w:rsidP="00922B3A">
      <w:pPr>
        <w:bidi w:val="0"/>
        <w:spacing w:after="0"/>
        <w:jc w:val="left"/>
        <w:rPr>
          <w:rFonts w:cstheme="minorBidi"/>
          <w:sz w:val="32"/>
          <w:szCs w:val="32"/>
          <w:rtl/>
          <w:lang w:bidi="ar-IQ"/>
        </w:rPr>
      </w:pPr>
    </w:p>
    <w:p w:rsidR="00171DCA" w:rsidRDefault="00171DCA" w:rsidP="00171DCA">
      <w:pPr>
        <w:bidi w:val="0"/>
        <w:spacing w:after="0"/>
        <w:jc w:val="left"/>
        <w:rPr>
          <w:rFonts w:cstheme="minorBidi"/>
          <w:sz w:val="32"/>
          <w:szCs w:val="32"/>
          <w:rtl/>
          <w:lang w:bidi="ar-IQ"/>
        </w:rPr>
      </w:pPr>
    </w:p>
    <w:p w:rsidR="00171DCA" w:rsidRDefault="00171DCA" w:rsidP="00171DCA">
      <w:pPr>
        <w:bidi w:val="0"/>
        <w:spacing w:after="0"/>
        <w:jc w:val="left"/>
        <w:rPr>
          <w:rFonts w:cstheme="minorBidi"/>
          <w:sz w:val="32"/>
          <w:szCs w:val="32"/>
          <w:rtl/>
          <w:lang w:bidi="ar-IQ"/>
        </w:rPr>
      </w:pPr>
    </w:p>
    <w:p w:rsidR="00171DCA" w:rsidRDefault="00171DCA" w:rsidP="00171DCA">
      <w:pPr>
        <w:bidi w:val="0"/>
        <w:spacing w:after="0"/>
        <w:jc w:val="left"/>
        <w:rPr>
          <w:rFonts w:cstheme="minorBidi"/>
          <w:sz w:val="32"/>
          <w:szCs w:val="32"/>
          <w:rtl/>
          <w:lang w:bidi="ar-IQ"/>
        </w:rPr>
      </w:pPr>
    </w:p>
    <w:p w:rsidR="005F056D" w:rsidRPr="00922B3A" w:rsidRDefault="005F056D" w:rsidP="00171DCA">
      <w:pPr>
        <w:spacing w:after="0"/>
        <w:jc w:val="left"/>
        <w:rPr>
          <w:rFonts w:cstheme="minorBidi"/>
          <w:sz w:val="32"/>
          <w:szCs w:val="32"/>
          <w:lang w:bidi="ar-IQ"/>
        </w:rPr>
      </w:pPr>
      <w:r w:rsidRPr="00922B3A">
        <w:rPr>
          <w:rFonts w:cstheme="minorBidi" w:hint="cs"/>
          <w:sz w:val="32"/>
          <w:szCs w:val="32"/>
          <w:rtl/>
          <w:lang w:bidi="ar-IQ"/>
        </w:rPr>
        <w:lastRenderedPageBreak/>
        <w:t>خطة التحسين لعام 2018</w:t>
      </w:r>
      <w:r w:rsidR="00401324" w:rsidRPr="00922B3A">
        <w:rPr>
          <w:rFonts w:cstheme="minorBidi" w:hint="cs"/>
          <w:sz w:val="32"/>
          <w:szCs w:val="32"/>
          <w:rtl/>
          <w:lang w:bidi="ar-IQ"/>
        </w:rPr>
        <w:t xml:space="preserve"> - 2019</w:t>
      </w:r>
    </w:p>
    <w:p w:rsidR="005F056D" w:rsidRPr="00922B3A" w:rsidRDefault="005F056D" w:rsidP="00171DCA">
      <w:pPr>
        <w:jc w:val="left"/>
        <w:rPr>
          <w:rFonts w:cstheme="minorBidi"/>
          <w:sz w:val="32"/>
          <w:szCs w:val="32"/>
          <w:lang w:bidi="ar-IQ"/>
        </w:rPr>
      </w:pPr>
    </w:p>
    <w:p w:rsidR="005E0FC8" w:rsidRPr="00922B3A" w:rsidRDefault="005F056D" w:rsidP="00171DCA">
      <w:pPr>
        <w:jc w:val="left"/>
        <w:rPr>
          <w:rFonts w:cstheme="minorBidi"/>
          <w:sz w:val="32"/>
          <w:szCs w:val="32"/>
          <w:rtl/>
          <w:lang w:bidi="ar-IQ"/>
        </w:rPr>
      </w:pPr>
      <w:r w:rsidRPr="00922B3A">
        <w:rPr>
          <w:rFonts w:cstheme="minorBidi" w:hint="cs"/>
          <w:sz w:val="32"/>
          <w:szCs w:val="32"/>
          <w:rtl/>
          <w:lang w:bidi="ar-IQ"/>
        </w:rPr>
        <w:t xml:space="preserve">1 </w:t>
      </w:r>
      <w:r w:rsidRPr="00922B3A">
        <w:rPr>
          <w:rFonts w:cstheme="minorBidi"/>
          <w:sz w:val="32"/>
          <w:szCs w:val="32"/>
          <w:rtl/>
          <w:lang w:bidi="ar-IQ"/>
        </w:rPr>
        <w:t>–</w:t>
      </w:r>
      <w:r w:rsidRPr="00922B3A">
        <w:rPr>
          <w:rFonts w:cstheme="minorBidi" w:hint="cs"/>
          <w:sz w:val="32"/>
          <w:szCs w:val="32"/>
          <w:rtl/>
          <w:lang w:bidi="ar-IQ"/>
        </w:rPr>
        <w:t xml:space="preserve"> استحداث دراسة الدكتوراه</w:t>
      </w:r>
    </w:p>
    <w:p w:rsidR="005F056D" w:rsidRPr="00922B3A" w:rsidRDefault="005F056D" w:rsidP="00171DCA">
      <w:pPr>
        <w:jc w:val="left"/>
        <w:rPr>
          <w:rFonts w:cstheme="minorBidi"/>
          <w:sz w:val="32"/>
          <w:szCs w:val="32"/>
          <w:rtl/>
          <w:lang w:bidi="ar-IQ"/>
        </w:rPr>
      </w:pPr>
      <w:r w:rsidRPr="00922B3A">
        <w:rPr>
          <w:rFonts w:cstheme="minorBidi" w:hint="cs"/>
          <w:sz w:val="32"/>
          <w:szCs w:val="32"/>
          <w:rtl/>
          <w:lang w:bidi="ar-IQ"/>
        </w:rPr>
        <w:t xml:space="preserve">2 </w:t>
      </w:r>
      <w:r w:rsidRPr="00922B3A">
        <w:rPr>
          <w:rFonts w:cstheme="minorBidi"/>
          <w:sz w:val="32"/>
          <w:szCs w:val="32"/>
          <w:rtl/>
          <w:lang w:bidi="ar-IQ"/>
        </w:rPr>
        <w:t>–</w:t>
      </w:r>
      <w:r w:rsidRPr="00922B3A">
        <w:rPr>
          <w:rFonts w:cstheme="minorBidi" w:hint="cs"/>
          <w:sz w:val="32"/>
          <w:szCs w:val="32"/>
          <w:rtl/>
          <w:lang w:bidi="ar-IQ"/>
        </w:rPr>
        <w:t xml:space="preserve"> انضمام اساتذة القسم الى الصف الدراسي الالكتروني</w:t>
      </w:r>
    </w:p>
    <w:p w:rsidR="005F056D" w:rsidRPr="00922B3A" w:rsidRDefault="005F056D" w:rsidP="00171DCA">
      <w:pPr>
        <w:jc w:val="left"/>
        <w:rPr>
          <w:rFonts w:cstheme="minorBidi"/>
          <w:sz w:val="32"/>
          <w:szCs w:val="32"/>
          <w:rtl/>
          <w:lang w:bidi="ar-IQ"/>
        </w:rPr>
      </w:pPr>
      <w:r w:rsidRPr="00922B3A">
        <w:rPr>
          <w:rFonts w:cstheme="minorBidi" w:hint="cs"/>
          <w:sz w:val="32"/>
          <w:szCs w:val="32"/>
          <w:rtl/>
          <w:lang w:bidi="ar-IQ"/>
        </w:rPr>
        <w:t xml:space="preserve">3 </w:t>
      </w:r>
      <w:r w:rsidRPr="00922B3A">
        <w:rPr>
          <w:rFonts w:cstheme="minorBidi"/>
          <w:sz w:val="32"/>
          <w:szCs w:val="32"/>
          <w:rtl/>
          <w:lang w:bidi="ar-IQ"/>
        </w:rPr>
        <w:t>–</w:t>
      </w:r>
      <w:r w:rsidRPr="00922B3A">
        <w:rPr>
          <w:rFonts w:cstheme="minorBidi" w:hint="cs"/>
          <w:sz w:val="32"/>
          <w:szCs w:val="32"/>
          <w:rtl/>
          <w:lang w:bidi="ar-IQ"/>
        </w:rPr>
        <w:t xml:space="preserve"> تحديث المناهج للمرحلة الرابعة</w:t>
      </w:r>
    </w:p>
    <w:p w:rsidR="005F056D" w:rsidRPr="00922B3A" w:rsidRDefault="005F056D" w:rsidP="00171DCA">
      <w:pPr>
        <w:jc w:val="left"/>
        <w:rPr>
          <w:rFonts w:cstheme="minorBidi"/>
          <w:sz w:val="32"/>
          <w:szCs w:val="32"/>
          <w:rtl/>
          <w:lang w:bidi="ar-IQ"/>
        </w:rPr>
      </w:pPr>
      <w:r w:rsidRPr="00922B3A">
        <w:rPr>
          <w:rFonts w:cstheme="minorBidi" w:hint="cs"/>
          <w:sz w:val="32"/>
          <w:szCs w:val="32"/>
          <w:rtl/>
          <w:lang w:bidi="ar-IQ"/>
        </w:rPr>
        <w:t xml:space="preserve">4 </w:t>
      </w:r>
      <w:r w:rsidRPr="00922B3A">
        <w:rPr>
          <w:rFonts w:cstheme="minorBidi"/>
          <w:sz w:val="32"/>
          <w:szCs w:val="32"/>
          <w:rtl/>
          <w:lang w:bidi="ar-IQ"/>
        </w:rPr>
        <w:t>–</w:t>
      </w:r>
      <w:r w:rsidRPr="00922B3A">
        <w:rPr>
          <w:rFonts w:cstheme="minorBidi" w:hint="cs"/>
          <w:sz w:val="32"/>
          <w:szCs w:val="32"/>
          <w:rtl/>
          <w:lang w:bidi="ar-IQ"/>
        </w:rPr>
        <w:t xml:space="preserve"> اتباع نظام المقررات للمرحلة الاولى </w:t>
      </w:r>
    </w:p>
    <w:p w:rsidR="005F056D" w:rsidRPr="00922B3A" w:rsidRDefault="005F056D" w:rsidP="00171DCA">
      <w:pPr>
        <w:jc w:val="left"/>
        <w:rPr>
          <w:rFonts w:cstheme="minorBidi"/>
          <w:sz w:val="32"/>
          <w:szCs w:val="32"/>
          <w:rtl/>
          <w:lang w:bidi="ar-IQ"/>
        </w:rPr>
      </w:pPr>
      <w:r w:rsidRPr="00922B3A">
        <w:rPr>
          <w:rFonts w:cstheme="minorBidi" w:hint="cs"/>
          <w:sz w:val="32"/>
          <w:szCs w:val="32"/>
          <w:rtl/>
          <w:lang w:bidi="ar-IQ"/>
        </w:rPr>
        <w:t xml:space="preserve">5 </w:t>
      </w:r>
      <w:r w:rsidRPr="00922B3A">
        <w:rPr>
          <w:rFonts w:cstheme="minorBidi"/>
          <w:sz w:val="32"/>
          <w:szCs w:val="32"/>
          <w:rtl/>
          <w:lang w:bidi="ar-IQ"/>
        </w:rPr>
        <w:t>–</w:t>
      </w:r>
      <w:r w:rsidRPr="00922B3A">
        <w:rPr>
          <w:rFonts w:cstheme="minorBidi" w:hint="cs"/>
          <w:sz w:val="32"/>
          <w:szCs w:val="32"/>
          <w:rtl/>
          <w:lang w:bidi="ar-IQ"/>
        </w:rPr>
        <w:t xml:space="preserve"> تحديث قاعة الدراسات العليا و تزويدها بجهاز حاسوب و شاشة عرض</w:t>
      </w:r>
    </w:p>
    <w:p w:rsidR="005F056D" w:rsidRPr="00922B3A" w:rsidRDefault="005F056D" w:rsidP="00171DCA">
      <w:pPr>
        <w:jc w:val="left"/>
        <w:rPr>
          <w:rFonts w:cstheme="minorBidi"/>
          <w:sz w:val="32"/>
          <w:szCs w:val="32"/>
          <w:rtl/>
          <w:lang w:bidi="ar-IQ"/>
        </w:rPr>
      </w:pPr>
      <w:r w:rsidRPr="00922B3A">
        <w:rPr>
          <w:rFonts w:cstheme="minorBidi" w:hint="cs"/>
          <w:sz w:val="32"/>
          <w:szCs w:val="32"/>
          <w:rtl/>
          <w:lang w:bidi="ar-IQ"/>
        </w:rPr>
        <w:t xml:space="preserve">6 </w:t>
      </w:r>
      <w:r w:rsidRPr="00922B3A">
        <w:rPr>
          <w:rFonts w:cstheme="minorBidi"/>
          <w:sz w:val="32"/>
          <w:szCs w:val="32"/>
          <w:rtl/>
          <w:lang w:bidi="ar-IQ"/>
        </w:rPr>
        <w:t>–</w:t>
      </w:r>
      <w:r w:rsidRPr="00922B3A">
        <w:rPr>
          <w:rFonts w:cstheme="minorBidi" w:hint="cs"/>
          <w:sz w:val="32"/>
          <w:szCs w:val="32"/>
          <w:rtl/>
          <w:lang w:bidi="ar-IQ"/>
        </w:rPr>
        <w:t xml:space="preserve"> تغير اسم القسم الى علم الاجتماع / خدمة اجتماعية</w:t>
      </w:r>
    </w:p>
    <w:p w:rsidR="005F056D" w:rsidRPr="00922B3A" w:rsidRDefault="005F056D" w:rsidP="00922B3A">
      <w:pPr>
        <w:bidi w:val="0"/>
        <w:jc w:val="left"/>
        <w:rPr>
          <w:rFonts w:cstheme="minorBidi"/>
          <w:sz w:val="32"/>
          <w:szCs w:val="32"/>
          <w:rtl/>
          <w:lang w:bidi="ar-IQ"/>
        </w:rPr>
      </w:pPr>
    </w:p>
    <w:p w:rsidR="005F056D" w:rsidRPr="00922B3A" w:rsidRDefault="005F056D" w:rsidP="00922B3A">
      <w:pPr>
        <w:pStyle w:val="ListParagraph"/>
        <w:bidi w:val="0"/>
        <w:ind w:left="369"/>
        <w:jc w:val="left"/>
        <w:rPr>
          <w:rFonts w:cstheme="minorBidi"/>
          <w:sz w:val="32"/>
          <w:szCs w:val="32"/>
          <w:rtl/>
          <w:lang w:bidi="ar-IQ"/>
        </w:rPr>
      </w:pPr>
    </w:p>
    <w:sectPr w:rsidR="005F056D" w:rsidRPr="00922B3A" w:rsidSect="00D8457A">
      <w:headerReference w:type="even" r:id="rId16"/>
      <w:headerReference w:type="default" r:id="rId17"/>
      <w:headerReference w:type="first" r:id="rId18"/>
      <w:pgSz w:w="14400" w:h="1080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6A3" w:rsidRDefault="005136A3">
      <w:pPr>
        <w:spacing w:after="0" w:line="240" w:lineRule="auto"/>
      </w:pPr>
      <w:r>
        <w:separator/>
      </w:r>
    </w:p>
  </w:endnote>
  <w:endnote w:type="continuationSeparator" w:id="0">
    <w:p w:rsidR="005136A3" w:rsidRDefault="0051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6A3" w:rsidRDefault="005136A3">
      <w:pPr>
        <w:spacing w:after="0" w:line="240" w:lineRule="auto"/>
      </w:pPr>
      <w:r>
        <w:separator/>
      </w:r>
    </w:p>
  </w:footnote>
  <w:footnote w:type="continuationSeparator" w:id="0">
    <w:p w:rsidR="005136A3" w:rsidRDefault="0051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3A" w:rsidRDefault="00922B3A">
    <w:pPr>
      <w:bidi w:val="0"/>
      <w:jc w:val="left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3A" w:rsidRDefault="00922B3A">
    <w:pPr>
      <w:bidi w:val="0"/>
      <w:jc w:val="left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3A" w:rsidRDefault="00922B3A">
    <w:pPr>
      <w:bidi w:val="0"/>
      <w:jc w:val="left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3A" w:rsidRDefault="00922B3A">
    <w:pPr>
      <w:bidi w:val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3A" w:rsidRDefault="00922B3A">
    <w:pPr>
      <w:bidi w:val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3A" w:rsidRDefault="00922B3A">
    <w:pPr>
      <w:bidi w:val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3A" w:rsidRDefault="00922B3A">
    <w:pPr>
      <w:spacing w:after="0"/>
      <w:ind w:left="16"/>
      <w:jc w:val="center"/>
    </w:pPr>
    <w:r>
      <w:rPr>
        <w:rFonts w:ascii="Times New Roman" w:eastAsia="Times New Roman" w:hAnsi="Times New Roman" w:cs="Times New Roman"/>
        <w:sz w:val="80"/>
        <w:szCs w:val="80"/>
        <w:rtl/>
        <w:lang w:bidi="ar-SA"/>
      </w:rPr>
      <w:t>رابعا</w:t>
    </w:r>
    <w:r>
      <w:rPr>
        <w:rFonts w:ascii="Times New Roman" w:eastAsia="Times New Roman" w:hAnsi="Times New Roman" w:cs="Times New Roman"/>
        <w:sz w:val="80"/>
        <w:szCs w:val="80"/>
        <w:rtl/>
      </w:rPr>
      <w:t xml:space="preserve">- </w:t>
    </w:r>
    <w:r>
      <w:rPr>
        <w:rFonts w:ascii="Times New Roman" w:eastAsia="Times New Roman" w:hAnsi="Times New Roman" w:cs="Times New Roman"/>
        <w:sz w:val="80"/>
        <w:szCs w:val="80"/>
        <w:rtl/>
        <w:lang w:bidi="ar-SA"/>
      </w:rPr>
      <w:t>الأهداف التعليمية لبرنامج القسم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3A" w:rsidRDefault="00922B3A">
    <w:pPr>
      <w:spacing w:after="0"/>
      <w:ind w:left="16"/>
      <w:jc w:val="center"/>
    </w:pPr>
    <w:r>
      <w:rPr>
        <w:rFonts w:ascii="Times New Roman" w:eastAsia="Times New Roman" w:hAnsi="Times New Roman" w:cs="Times New Roman"/>
        <w:sz w:val="80"/>
        <w:szCs w:val="80"/>
        <w:rtl/>
        <w:lang w:bidi="ar-SA"/>
      </w:rPr>
      <w:t>رابعا</w:t>
    </w:r>
    <w:r>
      <w:rPr>
        <w:rFonts w:ascii="Times New Roman" w:eastAsia="Times New Roman" w:hAnsi="Times New Roman" w:cs="Times New Roman"/>
        <w:sz w:val="80"/>
        <w:szCs w:val="80"/>
        <w:rtl/>
      </w:rPr>
      <w:t xml:space="preserve">- </w:t>
    </w:r>
    <w:r>
      <w:rPr>
        <w:rFonts w:ascii="Times New Roman" w:eastAsia="Times New Roman" w:hAnsi="Times New Roman" w:cs="Times New Roman"/>
        <w:sz w:val="80"/>
        <w:szCs w:val="80"/>
        <w:rtl/>
        <w:lang w:bidi="ar-SA"/>
      </w:rPr>
      <w:t>الأهداف التعليمية لبرنامج القسم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3A" w:rsidRDefault="00922B3A">
    <w:pPr>
      <w:spacing w:after="0"/>
      <w:ind w:left="16"/>
      <w:jc w:val="center"/>
    </w:pPr>
    <w:r>
      <w:rPr>
        <w:rFonts w:ascii="Times New Roman" w:eastAsia="Times New Roman" w:hAnsi="Times New Roman" w:cs="Times New Roman"/>
        <w:sz w:val="80"/>
        <w:szCs w:val="80"/>
        <w:rtl/>
        <w:lang w:bidi="ar-SA"/>
      </w:rPr>
      <w:t>رابعا</w:t>
    </w:r>
    <w:r>
      <w:rPr>
        <w:rFonts w:ascii="Times New Roman" w:eastAsia="Times New Roman" w:hAnsi="Times New Roman" w:cs="Times New Roman"/>
        <w:sz w:val="80"/>
        <w:szCs w:val="80"/>
        <w:rtl/>
      </w:rPr>
      <w:t xml:space="preserve">- </w:t>
    </w:r>
    <w:r>
      <w:rPr>
        <w:rFonts w:ascii="Times New Roman" w:eastAsia="Times New Roman" w:hAnsi="Times New Roman" w:cs="Times New Roman"/>
        <w:sz w:val="80"/>
        <w:szCs w:val="80"/>
        <w:rtl/>
        <w:lang w:bidi="ar-SA"/>
      </w:rPr>
      <w:t>الأهداف التعليمية لبرنامج القسم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3A" w:rsidRPr="00922B3A" w:rsidRDefault="00922B3A" w:rsidP="00922B3A">
    <w:pPr>
      <w:spacing w:after="0"/>
      <w:ind w:right="372"/>
      <w:jc w:val="both"/>
      <w:rPr>
        <w:sz w:val="32"/>
        <w:szCs w:val="32"/>
      </w:rPr>
    </w:pPr>
    <w:r w:rsidRPr="00922B3A">
      <w:rPr>
        <w:rFonts w:ascii="Times New Roman" w:eastAsia="Times New Roman" w:hAnsi="Times New Roman" w:cs="Times New Roman"/>
        <w:sz w:val="32"/>
        <w:szCs w:val="32"/>
        <w:u w:val="single" w:color="000000"/>
        <w:rtl/>
        <w:lang w:bidi="ar-SA"/>
      </w:rPr>
      <w:t xml:space="preserve">محتويات البرنامج </w:t>
    </w:r>
    <w:r w:rsidRPr="00922B3A">
      <w:rPr>
        <w:rFonts w:ascii="Times New Roman" w:eastAsia="Times New Roman" w:hAnsi="Times New Roman" w:cs="Times New Roman"/>
        <w:sz w:val="32"/>
        <w:szCs w:val="32"/>
        <w:u w:val="single" w:color="000000"/>
        <w:rtl/>
      </w:rPr>
      <w:t xml:space="preserve"> </w:t>
    </w:r>
    <w:r w:rsidRPr="00922B3A">
      <w:rPr>
        <w:rFonts w:ascii="Times New Roman" w:eastAsia="Times New Roman" w:hAnsi="Times New Roman" w:cs="Times New Roman"/>
        <w:sz w:val="32"/>
        <w:szCs w:val="32"/>
        <w:u w:val="single" w:color="000000"/>
        <w:rtl/>
        <w:lang w:bidi="ar-SA"/>
      </w:rPr>
      <w:t>مرحلة البكلوريوس</w:t>
    </w:r>
    <w:r w:rsidRPr="00922B3A">
      <w:rPr>
        <w:rFonts w:ascii="Times New Roman" w:eastAsia="Times New Roman" w:hAnsi="Times New Roman" w:cs="Times New Roman"/>
        <w:sz w:val="32"/>
        <w:szCs w:val="32"/>
        <w:u w:val="single" w:color="000000"/>
        <w:rtl/>
      </w:rPr>
      <w:t xml:space="preserve"> :-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3A" w:rsidRPr="00922B3A" w:rsidRDefault="00922B3A" w:rsidP="00922B3A">
    <w:pPr>
      <w:spacing w:after="0"/>
      <w:ind w:right="372"/>
      <w:jc w:val="both"/>
      <w:rPr>
        <w:sz w:val="32"/>
        <w:szCs w:val="32"/>
      </w:rPr>
    </w:pPr>
    <w:r w:rsidRPr="00922B3A">
      <w:rPr>
        <w:rFonts w:ascii="Times New Roman" w:eastAsia="Times New Roman" w:hAnsi="Times New Roman" w:cs="Times New Roman"/>
        <w:sz w:val="32"/>
        <w:szCs w:val="32"/>
        <w:u w:val="single" w:color="000000"/>
        <w:rtl/>
        <w:lang w:bidi="ar-SA"/>
      </w:rPr>
      <w:t xml:space="preserve">محتويات البرنامج </w:t>
    </w:r>
    <w:r w:rsidRPr="00922B3A">
      <w:rPr>
        <w:rFonts w:ascii="Times New Roman" w:eastAsia="Times New Roman" w:hAnsi="Times New Roman" w:cs="Times New Roman"/>
        <w:sz w:val="32"/>
        <w:szCs w:val="32"/>
        <w:u w:val="single" w:color="000000"/>
        <w:rtl/>
      </w:rPr>
      <w:t xml:space="preserve"> </w:t>
    </w:r>
    <w:r w:rsidRPr="00922B3A">
      <w:rPr>
        <w:rFonts w:ascii="Times New Roman" w:eastAsia="Times New Roman" w:hAnsi="Times New Roman" w:cs="Times New Roman"/>
        <w:sz w:val="32"/>
        <w:szCs w:val="32"/>
        <w:u w:val="single" w:color="000000"/>
        <w:rtl/>
        <w:lang w:bidi="ar-SA"/>
      </w:rPr>
      <w:t>مرحلة البكلوريوس</w:t>
    </w:r>
    <w:r w:rsidRPr="00922B3A">
      <w:rPr>
        <w:rFonts w:ascii="Times New Roman" w:eastAsia="Times New Roman" w:hAnsi="Times New Roman" w:cs="Times New Roman"/>
        <w:sz w:val="32"/>
        <w:szCs w:val="32"/>
        <w:u w:val="single" w:color="000000"/>
        <w:rtl/>
      </w:rPr>
      <w:t xml:space="preserve"> :-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3A" w:rsidRDefault="00922B3A">
    <w:pPr>
      <w:bidi w:val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C0233"/>
    <w:multiLevelType w:val="hybridMultilevel"/>
    <w:tmpl w:val="FFFFFFFF"/>
    <w:lvl w:ilvl="0" w:tplc="2CB0B1D8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1" w:tplc="44C0E52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2" w:tplc="117E77D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3" w:tplc="774623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4" w:tplc="02BAF68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5" w:tplc="F9DE490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6" w:tplc="CDF0FE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7" w:tplc="E9FC036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8" w:tplc="8AC4EB1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C00043"/>
    <w:multiLevelType w:val="hybridMultilevel"/>
    <w:tmpl w:val="2B20E97A"/>
    <w:lvl w:ilvl="0" w:tplc="B77CA7FE">
      <w:start w:val="1"/>
      <w:numFmt w:val="decimal"/>
      <w:lvlText w:val="%1-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">
    <w:nsid w:val="6B6B3A2A"/>
    <w:multiLevelType w:val="hybridMultilevel"/>
    <w:tmpl w:val="D0DE8D2A"/>
    <w:lvl w:ilvl="0" w:tplc="6554CEAA">
      <w:start w:val="1"/>
      <w:numFmt w:val="decimal"/>
      <w:lvlText w:val="%1-"/>
      <w:lvlJc w:val="left"/>
      <w:pPr>
        <w:ind w:left="385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">
    <w:nsid w:val="74F64254"/>
    <w:multiLevelType w:val="hybridMultilevel"/>
    <w:tmpl w:val="F25069D4"/>
    <w:lvl w:ilvl="0" w:tplc="647079DE">
      <w:start w:val="1"/>
      <w:numFmt w:val="decimal"/>
      <w:lvlText w:val="%1."/>
      <w:lvlJc w:val="left"/>
      <w:pPr>
        <w:ind w:left="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B0C18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5"/>
        <w:szCs w:val="65"/>
        <w:u w:val="none" w:color="000000"/>
        <w:bdr w:val="none" w:sz="0" w:space="0" w:color="auto"/>
        <w:shd w:val="clear" w:color="auto" w:fill="auto"/>
        <w:vertAlign w:val="baseline"/>
      </w:rPr>
    </w:lvl>
    <w:lvl w:ilvl="2" w:tplc="099857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5"/>
        <w:szCs w:val="65"/>
        <w:u w:val="none" w:color="000000"/>
        <w:bdr w:val="none" w:sz="0" w:space="0" w:color="auto"/>
        <w:shd w:val="clear" w:color="auto" w:fill="auto"/>
        <w:vertAlign w:val="baseline"/>
      </w:rPr>
    </w:lvl>
    <w:lvl w:ilvl="3" w:tplc="D3DA01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5"/>
        <w:szCs w:val="65"/>
        <w:u w:val="none" w:color="000000"/>
        <w:bdr w:val="none" w:sz="0" w:space="0" w:color="auto"/>
        <w:shd w:val="clear" w:color="auto" w:fill="auto"/>
        <w:vertAlign w:val="baseline"/>
      </w:rPr>
    </w:lvl>
    <w:lvl w:ilvl="4" w:tplc="DA5CB6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5"/>
        <w:szCs w:val="65"/>
        <w:u w:val="none" w:color="000000"/>
        <w:bdr w:val="none" w:sz="0" w:space="0" w:color="auto"/>
        <w:shd w:val="clear" w:color="auto" w:fill="auto"/>
        <w:vertAlign w:val="baseline"/>
      </w:rPr>
    </w:lvl>
    <w:lvl w:ilvl="5" w:tplc="664AA7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5"/>
        <w:szCs w:val="65"/>
        <w:u w:val="none" w:color="000000"/>
        <w:bdr w:val="none" w:sz="0" w:space="0" w:color="auto"/>
        <w:shd w:val="clear" w:color="auto" w:fill="auto"/>
        <w:vertAlign w:val="baseline"/>
      </w:rPr>
    </w:lvl>
    <w:lvl w:ilvl="6" w:tplc="43D6FD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5"/>
        <w:szCs w:val="65"/>
        <w:u w:val="none" w:color="000000"/>
        <w:bdr w:val="none" w:sz="0" w:space="0" w:color="auto"/>
        <w:shd w:val="clear" w:color="auto" w:fill="auto"/>
        <w:vertAlign w:val="baseline"/>
      </w:rPr>
    </w:lvl>
    <w:lvl w:ilvl="7" w:tplc="830853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5"/>
        <w:szCs w:val="65"/>
        <w:u w:val="none" w:color="000000"/>
        <w:bdr w:val="none" w:sz="0" w:space="0" w:color="auto"/>
        <w:shd w:val="clear" w:color="auto" w:fill="auto"/>
        <w:vertAlign w:val="baseline"/>
      </w:rPr>
    </w:lvl>
    <w:lvl w:ilvl="8" w:tplc="889AE3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5"/>
        <w:szCs w:val="6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FCA4875"/>
    <w:multiLevelType w:val="hybridMultilevel"/>
    <w:tmpl w:val="B142E392"/>
    <w:lvl w:ilvl="0" w:tplc="E97CE8A6">
      <w:start w:val="1"/>
      <w:numFmt w:val="decimal"/>
      <w:lvlText w:val="%1-"/>
      <w:lvlJc w:val="left"/>
      <w:pPr>
        <w:ind w:left="361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F5AD5"/>
    <w:rsid w:val="000948D8"/>
    <w:rsid w:val="000C719F"/>
    <w:rsid w:val="00142659"/>
    <w:rsid w:val="00171DCA"/>
    <w:rsid w:val="00401324"/>
    <w:rsid w:val="005136A3"/>
    <w:rsid w:val="005E0FC8"/>
    <w:rsid w:val="005F056D"/>
    <w:rsid w:val="00765754"/>
    <w:rsid w:val="00837D8A"/>
    <w:rsid w:val="008F1FBC"/>
    <w:rsid w:val="00922B3A"/>
    <w:rsid w:val="009311BF"/>
    <w:rsid w:val="00A60DF2"/>
    <w:rsid w:val="00B7768F"/>
    <w:rsid w:val="00D34FF4"/>
    <w:rsid w:val="00D8457A"/>
    <w:rsid w:val="00DA5303"/>
    <w:rsid w:val="00DF0A23"/>
    <w:rsid w:val="00DF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57A"/>
    <w:pPr>
      <w:bidi/>
      <w:jc w:val="right"/>
    </w:pPr>
    <w:rPr>
      <w:rFonts w:ascii="Calibri" w:eastAsia="Calibri" w:hAnsi="Calibri" w:cs="Calibri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rsid w:val="00D8457A"/>
    <w:pPr>
      <w:keepNext/>
      <w:keepLines/>
      <w:bidi/>
      <w:spacing w:after="0" w:line="265" w:lineRule="auto"/>
      <w:ind w:left="169" w:hanging="10"/>
      <w:jc w:val="right"/>
      <w:outlineLvl w:val="0"/>
    </w:pPr>
    <w:rPr>
      <w:rFonts w:ascii="Times New Roman" w:eastAsia="Times New Roman" w:hAnsi="Times New Roman" w:cs="Times New Roman"/>
      <w:color w:val="000000"/>
      <w:sz w:val="89"/>
    </w:rPr>
  </w:style>
  <w:style w:type="paragraph" w:styleId="Heading2">
    <w:name w:val="heading 2"/>
    <w:next w:val="Normal"/>
    <w:link w:val="Heading2Char"/>
    <w:uiPriority w:val="9"/>
    <w:unhideWhenUsed/>
    <w:qFormat/>
    <w:rsid w:val="00D8457A"/>
    <w:pPr>
      <w:keepNext/>
      <w:keepLines/>
      <w:bidi/>
      <w:spacing w:after="0"/>
      <w:ind w:left="30" w:hanging="10"/>
      <w:outlineLvl w:val="1"/>
    </w:pPr>
    <w:rPr>
      <w:rFonts w:ascii="Arial" w:eastAsia="Arial" w:hAnsi="Arial" w:cs="Arial"/>
      <w:color w:val="000000"/>
      <w:sz w:val="65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8457A"/>
    <w:rPr>
      <w:rFonts w:ascii="Arial" w:eastAsia="Arial" w:hAnsi="Arial" w:cs="Arial"/>
      <w:color w:val="000000"/>
      <w:sz w:val="65"/>
      <w:u w:val="single" w:color="000000"/>
    </w:rPr>
  </w:style>
  <w:style w:type="character" w:customStyle="1" w:styleId="Heading1Char">
    <w:name w:val="Heading 1 Char"/>
    <w:link w:val="Heading1"/>
    <w:rsid w:val="00D8457A"/>
    <w:rPr>
      <w:rFonts w:ascii="Times New Roman" w:eastAsia="Times New Roman" w:hAnsi="Times New Roman" w:cs="Times New Roman"/>
      <w:color w:val="000000"/>
      <w:sz w:val="89"/>
    </w:rPr>
  </w:style>
  <w:style w:type="table" w:customStyle="1" w:styleId="TableGrid">
    <w:name w:val="TableGrid"/>
    <w:rsid w:val="00D8457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0132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22B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B3A"/>
    <w:rPr>
      <w:rFonts w:ascii="Calibri" w:eastAsia="Calibri" w:hAnsi="Calibri" w:cs="Calibri"/>
      <w:color w:val="00000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0" w:line="265" w:lineRule="auto"/>
      <w:ind w:left="169" w:hanging="10"/>
      <w:jc w:val="right"/>
      <w:outlineLvl w:val="0"/>
    </w:pPr>
    <w:rPr>
      <w:rFonts w:ascii="Times New Roman" w:eastAsia="Times New Roman" w:hAnsi="Times New Roman" w:cs="Times New Roman"/>
      <w:color w:val="000000"/>
      <w:sz w:val="8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bidi/>
      <w:spacing w:after="0"/>
      <w:ind w:left="30" w:hanging="10"/>
      <w:outlineLvl w:val="1"/>
    </w:pPr>
    <w:rPr>
      <w:rFonts w:ascii="Arial" w:eastAsia="Arial" w:hAnsi="Arial" w:cs="Arial"/>
      <w:color w:val="000000"/>
      <w:sz w:val="65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65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8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0132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22B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B3A"/>
    <w:rPr>
      <w:rFonts w:ascii="Calibri" w:eastAsia="Calibri" w:hAnsi="Calibri" w:cs="Calibri"/>
      <w:color w:val="00000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tree</cp:lastModifiedBy>
  <cp:revision>5</cp:revision>
  <cp:lastPrinted>2019-04-05T05:04:00Z</cp:lastPrinted>
  <dcterms:created xsi:type="dcterms:W3CDTF">2019-04-01T15:27:00Z</dcterms:created>
  <dcterms:modified xsi:type="dcterms:W3CDTF">2019-04-05T05:10:00Z</dcterms:modified>
</cp:coreProperties>
</file>