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66"/>
        <w:tblW w:w="0" w:type="auto"/>
        <w:tblLook w:val="04A0"/>
      </w:tblPr>
      <w:tblGrid>
        <w:gridCol w:w="4788"/>
        <w:gridCol w:w="4788"/>
      </w:tblGrid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اسم المشرف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اسم المشرف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أم البنين قيصر مهدي احمد</w:t>
            </w:r>
          </w:p>
          <w:p w:rsidR="0075395B" w:rsidRPr="00AF222E" w:rsidRDefault="00546C2A" w:rsidP="00546C2A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 اسراء حيدر كاظم عليوي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ابتهال عامر داود مظلوم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أ.د.عدنان ياسين مصطفى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اية علي عبد الستار عبد اللطيف</w:t>
            </w:r>
          </w:p>
          <w:p w:rsidR="0075395B" w:rsidRPr="00AF222E" w:rsidRDefault="00AF222E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rFonts w:hint="cs"/>
                <w:sz w:val="32"/>
                <w:szCs w:val="32"/>
                <w:rtl/>
              </w:rPr>
              <w:t>ألاء</w:t>
            </w:r>
            <w:r w:rsidR="0075395B" w:rsidRPr="00AF222E">
              <w:rPr>
                <w:sz w:val="32"/>
                <w:szCs w:val="32"/>
                <w:rtl/>
              </w:rPr>
              <w:t xml:space="preserve"> عماد كاظم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امنة قصي صبحي معتوك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أ.د. أساور عبد الحسين عبد السادة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تبارك عصام موسى نجم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تبارك مصطفى داود كاظم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تغريد هاشم علوان روكان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أ.د. </w:t>
            </w:r>
            <w:r w:rsidR="00AF222E" w:rsidRPr="00AF222E">
              <w:rPr>
                <w:rFonts w:hint="cs"/>
                <w:sz w:val="32"/>
                <w:szCs w:val="32"/>
                <w:rtl/>
              </w:rPr>
              <w:t>ألاء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رحيم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B7657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نور </w:t>
            </w:r>
            <w:r w:rsidR="00B7657A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>حميد فيصل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نجمه عبود غافل خرداد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نجمه سرحان محسن عديم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نبأ حسين علي عباس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أ.م.د. منى حيدر عبد الجبار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tabs>
                <w:tab w:val="left" w:pos="3885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هدى جواد جبار حسين </w:t>
            </w:r>
          </w:p>
          <w:p w:rsidR="0075395B" w:rsidRPr="00AF222E" w:rsidRDefault="0075395B" w:rsidP="00546C2A">
            <w:pPr>
              <w:tabs>
                <w:tab w:val="left" w:pos="3885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هبه جمعة حميد</w:t>
            </w:r>
          </w:p>
          <w:p w:rsidR="0075395B" w:rsidRPr="00AF222E" w:rsidRDefault="0075395B" w:rsidP="00546C2A">
            <w:pPr>
              <w:tabs>
                <w:tab w:val="left" w:pos="3885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زينب علي حسن عباس</w:t>
            </w:r>
          </w:p>
          <w:p w:rsidR="0075395B" w:rsidRDefault="0075395B" w:rsidP="00546C2A">
            <w:pPr>
              <w:tabs>
                <w:tab w:val="left" w:pos="3885"/>
              </w:tabs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 منى عبد العزيز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علي</w:t>
            </w:r>
          </w:p>
          <w:p w:rsidR="00F70052" w:rsidRPr="00AF222E" w:rsidRDefault="00F70052" w:rsidP="00F70052">
            <w:pPr>
              <w:tabs>
                <w:tab w:val="left" w:pos="3885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منال عطوان جابر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أ.م.د. مروج مظهر عباس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تبارك عماد تركي ناجي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تبارك كريم أمانه يوسف 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تبارك علي تركي مياط</w:t>
            </w:r>
          </w:p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مريم عامر عبد هللا حسين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أ.م.د. فائز </w:t>
            </w:r>
            <w:r w:rsidR="00AF222E" w:rsidRPr="00AF222E">
              <w:rPr>
                <w:rFonts w:hint="cs"/>
                <w:sz w:val="32"/>
                <w:szCs w:val="32"/>
                <w:rtl/>
              </w:rPr>
              <w:t>جلال</w:t>
            </w:r>
            <w:r w:rsidRPr="00AF222E">
              <w:rPr>
                <w:sz w:val="32"/>
                <w:szCs w:val="32"/>
                <w:rtl/>
              </w:rPr>
              <w:t xml:space="preserve"> كاظم</w:t>
            </w:r>
          </w:p>
        </w:tc>
      </w:tr>
      <w:tr w:rsidR="0075395B" w:rsidRPr="00AF222E" w:rsidTr="004502B3"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tabs>
                <w:tab w:val="left" w:pos="3720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هند سالم محسن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</w:p>
          <w:p w:rsidR="0075395B" w:rsidRPr="00AF222E" w:rsidRDefault="0075395B" w:rsidP="00D22F15">
            <w:pPr>
              <w:tabs>
                <w:tab w:val="left" w:pos="3720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ول</w:t>
            </w:r>
            <w:r w:rsidR="00AF222E">
              <w:rPr>
                <w:rFonts w:hint="cs"/>
                <w:sz w:val="32"/>
                <w:szCs w:val="32"/>
                <w:rtl/>
              </w:rPr>
              <w:t>ا</w:t>
            </w:r>
            <w:r w:rsidRPr="00AF222E">
              <w:rPr>
                <w:sz w:val="32"/>
                <w:szCs w:val="32"/>
                <w:rtl/>
              </w:rPr>
              <w:t xml:space="preserve">ء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رحيم خطار</w:t>
            </w:r>
          </w:p>
          <w:p w:rsidR="0075395B" w:rsidRPr="00AF222E" w:rsidRDefault="0075395B" w:rsidP="00546C2A">
            <w:pPr>
              <w:tabs>
                <w:tab w:val="left" w:pos="3720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يقين ظاهر مهدي جبار</w:t>
            </w:r>
          </w:p>
          <w:p w:rsidR="0075395B" w:rsidRPr="00AF222E" w:rsidRDefault="0075395B" w:rsidP="00546C2A">
            <w:pPr>
              <w:tabs>
                <w:tab w:val="left" w:pos="3720"/>
              </w:tabs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مريم احمد لطفي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5395B" w:rsidRPr="00AF222E" w:rsidRDefault="0075395B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أ.م.د. زينب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صالح</w:t>
            </w:r>
          </w:p>
        </w:tc>
      </w:tr>
    </w:tbl>
    <w:p w:rsidR="00AF222E" w:rsidRPr="00AF222E" w:rsidRDefault="00AF222E" w:rsidP="00546C2A">
      <w:pPr>
        <w:bidi/>
        <w:spacing w:after="0" w:line="240" w:lineRule="auto"/>
        <w:rPr>
          <w:sz w:val="28"/>
          <w:szCs w:val="28"/>
          <w:rtl/>
        </w:rPr>
      </w:pPr>
      <w:r w:rsidRPr="00AF222E">
        <w:rPr>
          <w:sz w:val="28"/>
          <w:szCs w:val="28"/>
          <w:rtl/>
        </w:rPr>
        <w:t>كلية التربية للبنات</w:t>
      </w:r>
    </w:p>
    <w:p w:rsidR="00AF222E" w:rsidRPr="00AF222E" w:rsidRDefault="00AF222E" w:rsidP="00546C2A">
      <w:pPr>
        <w:bidi/>
        <w:spacing w:after="0" w:line="240" w:lineRule="auto"/>
        <w:rPr>
          <w:sz w:val="28"/>
          <w:szCs w:val="28"/>
          <w:rtl/>
        </w:rPr>
      </w:pPr>
      <w:r w:rsidRPr="00AF222E">
        <w:rPr>
          <w:sz w:val="28"/>
          <w:szCs w:val="28"/>
          <w:rtl/>
        </w:rPr>
        <w:t xml:space="preserve">قسم الخدمة </w:t>
      </w:r>
      <w:r w:rsidRPr="00AF222E">
        <w:rPr>
          <w:rFonts w:hint="cs"/>
          <w:sz w:val="28"/>
          <w:szCs w:val="28"/>
          <w:rtl/>
        </w:rPr>
        <w:t>الاجتماعية</w:t>
      </w:r>
    </w:p>
    <w:p w:rsidR="00AF222E" w:rsidRPr="00AF222E" w:rsidRDefault="00AF222E" w:rsidP="00546C2A">
      <w:pPr>
        <w:tabs>
          <w:tab w:val="center" w:pos="4680"/>
          <w:tab w:val="right" w:pos="9360"/>
        </w:tabs>
        <w:bidi/>
        <w:rPr>
          <w:sz w:val="32"/>
          <w:szCs w:val="32"/>
          <w:rtl/>
          <w:lang w:bidi="ar-IQ"/>
        </w:rPr>
      </w:pPr>
      <w:r w:rsidRPr="00AF222E">
        <w:rPr>
          <w:sz w:val="28"/>
          <w:szCs w:val="28"/>
          <w:rtl/>
        </w:rPr>
        <w:tab/>
      </w:r>
      <w:r w:rsidR="00546C2A">
        <w:rPr>
          <w:rFonts w:hint="cs"/>
          <w:sz w:val="28"/>
          <w:szCs w:val="28"/>
          <w:rtl/>
        </w:rPr>
        <w:t>(</w:t>
      </w:r>
      <w:r w:rsidRPr="00AF222E">
        <w:rPr>
          <w:rFonts w:hint="cs"/>
          <w:sz w:val="28"/>
          <w:szCs w:val="28"/>
          <w:rtl/>
        </w:rPr>
        <w:t>الأساتذة</w:t>
      </w:r>
      <w:r w:rsidRPr="00AF222E">
        <w:rPr>
          <w:sz w:val="28"/>
          <w:szCs w:val="28"/>
          <w:rtl/>
        </w:rPr>
        <w:t xml:space="preserve"> المشرفين على بحوث التخرج للمرحلة الرابعة للعام الدراسي</w:t>
      </w:r>
      <w:r w:rsidRPr="00AF222E">
        <w:rPr>
          <w:rFonts w:hint="cs"/>
          <w:sz w:val="28"/>
          <w:szCs w:val="28"/>
          <w:rtl/>
        </w:rPr>
        <w:t>2020-2021</w:t>
      </w:r>
      <w:r w:rsidR="00546C2A">
        <w:rPr>
          <w:rFonts w:hint="cs"/>
          <w:sz w:val="28"/>
          <w:szCs w:val="28"/>
          <w:rtl/>
        </w:rPr>
        <w:t>)</w:t>
      </w:r>
    </w:p>
    <w:p w:rsidR="0075395B" w:rsidRDefault="00B944EF" w:rsidP="00546C2A">
      <w:pPr>
        <w:bidi/>
        <w:rPr>
          <w:sz w:val="32"/>
          <w:szCs w:val="32"/>
          <w:rtl/>
        </w:rPr>
      </w:pPr>
      <w:bookmarkStart w:id="0" w:name="_GoBack"/>
      <w:bookmarkEnd w:id="0"/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.25pt;margin-top:545.65pt;width:213.75pt;height:92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" fillcolor="white [3201]" strokecolor="white [3212]" strokeweight=".5pt">
            <v:textbox>
              <w:txbxContent>
                <w:p w:rsidR="007F64AB" w:rsidRDefault="00E33DB0" w:rsidP="00B7657A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E33DB0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</w:t>
                  </w:r>
                  <w:r>
                    <w:rPr>
                      <w:sz w:val="32"/>
                      <w:szCs w:val="32"/>
                      <w:lang w:bidi="ar-IQ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م</w:t>
                  </w:r>
                  <w:r>
                    <w:rPr>
                      <w:sz w:val="32"/>
                      <w:szCs w:val="32"/>
                      <w:lang w:bidi="ar-IQ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د</w:t>
                  </w:r>
                  <w:r w:rsidR="007F64AB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.</w:t>
                  </w:r>
                  <w:r w:rsidR="007F64AB" w:rsidRPr="007F64AB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B7657A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منى حيدر عبد الجبار</w:t>
                  </w:r>
                </w:p>
                <w:p w:rsidR="00E33DB0" w:rsidRDefault="00A5671E" w:rsidP="00E33DB0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رئيس قسم علم الاجتماع</w:t>
                  </w:r>
                </w:p>
              </w:txbxContent>
            </v:textbox>
          </v:shape>
        </w:pict>
      </w:r>
    </w:p>
    <w:p w:rsidR="00AF222E" w:rsidRPr="00AF222E" w:rsidRDefault="00AF222E" w:rsidP="00546C2A">
      <w:pPr>
        <w:bidi/>
        <w:rPr>
          <w:sz w:val="32"/>
          <w:szCs w:val="32"/>
          <w:rtl/>
        </w:rPr>
      </w:pPr>
    </w:p>
    <w:p w:rsidR="00775D50" w:rsidRPr="00AF222E" w:rsidRDefault="00775D50" w:rsidP="00546C2A">
      <w:pPr>
        <w:bidi/>
        <w:rPr>
          <w:sz w:val="32"/>
          <w:szCs w:val="32"/>
          <w:rtl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تبارك رياض جليل غزال 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رفل اسماعيل فاضل حسين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 رونق عبد الرحمن عبد هللا وردي</w:t>
            </w:r>
          </w:p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مريم اياد فاضل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صالح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ا.م.د. ميسم ياسين عبيد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دينا محمود ديب عودة 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زمن فراس فيصل 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نرجس حيدر عباس اسمر</w:t>
            </w:r>
          </w:p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نسرين فاضل نصر حسين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أ.م.د. سعاد راضي فيروز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منار حازم يحيى د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أ.م.وديان ياسين عبيد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ضحى عبد الجبار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حسين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 زهراء سمير حوم بشت </w:t>
            </w:r>
          </w:p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زهور عبد الزهرة سلمان عليوي</w:t>
            </w:r>
          </w:p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مريم خضر عباس يونس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أ.م. دينا داود 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رسل رياض </w:t>
            </w:r>
            <w:r w:rsidR="00AF222E">
              <w:rPr>
                <w:rFonts w:hint="cs"/>
                <w:sz w:val="32"/>
                <w:szCs w:val="32"/>
                <w:rtl/>
              </w:rPr>
              <w:t>محمد</w:t>
            </w:r>
          </w:p>
          <w:p w:rsidR="00775D50" w:rsidRDefault="00775D50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فرح عباس فضل سيد</w:t>
            </w:r>
          </w:p>
          <w:p w:rsidR="007F64AB" w:rsidRPr="00AF222E" w:rsidRDefault="007F64AB" w:rsidP="007F64AB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زهراء كريم طاهر حمد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م. د. مريم جبار رشم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استبرق يوسف احمد د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م.عهود جبار عبيره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سجى سالم طاهر سريح </w:t>
            </w:r>
          </w:p>
          <w:p w:rsid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سؤدد ماهر سلمان محل</w:t>
            </w:r>
          </w:p>
          <w:p w:rsid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 طيف راشد فزع فرحان</w:t>
            </w:r>
          </w:p>
          <w:p w:rsidR="00775D50" w:rsidRPr="00AF222E" w:rsidRDefault="00AF222E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غدير باسم صبحي كريم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775D50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م. دمحم</w:t>
            </w:r>
            <w:r w:rsidR="00AF222E" w:rsidRPr="00AF222E">
              <w:rPr>
                <w:rFonts w:hint="cs"/>
                <w:sz w:val="32"/>
                <w:szCs w:val="32"/>
                <w:rtl/>
              </w:rPr>
              <w:t>د</w:t>
            </w:r>
            <w:r w:rsidRPr="00AF222E">
              <w:rPr>
                <w:sz w:val="32"/>
                <w:szCs w:val="32"/>
                <w:rtl/>
              </w:rPr>
              <w:t xml:space="preserve"> حميد علوان</w:t>
            </w:r>
          </w:p>
        </w:tc>
      </w:tr>
      <w:tr w:rsidR="00775D50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امال حمد عباس حمد</w:t>
            </w:r>
          </w:p>
          <w:p w:rsidR="00775D50" w:rsidRPr="00AF222E" w:rsidRDefault="00AF222E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 xml:space="preserve"> بيداء حامد مهاوي شويل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75D50" w:rsidRPr="00AF222E" w:rsidRDefault="00AF222E" w:rsidP="00546C2A">
            <w:pPr>
              <w:bidi/>
              <w:rPr>
                <w:sz w:val="32"/>
                <w:szCs w:val="32"/>
              </w:rPr>
            </w:pPr>
            <w:r w:rsidRPr="00AF222E">
              <w:rPr>
                <w:sz w:val="32"/>
                <w:szCs w:val="32"/>
                <w:rtl/>
              </w:rPr>
              <w:t>م.صبا حسن عبد علي</w:t>
            </w:r>
          </w:p>
        </w:tc>
      </w:tr>
      <w:tr w:rsidR="00AF222E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نهى</w:t>
            </w:r>
            <w:r>
              <w:rPr>
                <w:rFonts w:hint="cs"/>
                <w:sz w:val="32"/>
                <w:szCs w:val="32"/>
                <w:rtl/>
              </w:rPr>
              <w:t xml:space="preserve"> محمد</w:t>
            </w:r>
            <w:r w:rsidRPr="00AF222E">
              <w:rPr>
                <w:sz w:val="32"/>
                <w:szCs w:val="32"/>
                <w:rtl/>
              </w:rPr>
              <w:t xml:space="preserve"> عبد هللا حمد</w:t>
            </w:r>
          </w:p>
          <w:p w:rsidR="00AF222E" w:rsidRP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 مودة احمد صالح احمد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AF222E" w:rsidRP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م.د.ميس</w:t>
            </w:r>
            <w:r>
              <w:rPr>
                <w:rFonts w:hint="cs"/>
                <w:sz w:val="32"/>
                <w:szCs w:val="32"/>
                <w:rtl/>
              </w:rPr>
              <w:t>محمد</w:t>
            </w:r>
            <w:r w:rsidRPr="00AF222E">
              <w:rPr>
                <w:sz w:val="32"/>
                <w:szCs w:val="32"/>
                <w:rtl/>
              </w:rPr>
              <w:t xml:space="preserve"> كاظم</w:t>
            </w:r>
          </w:p>
        </w:tc>
      </w:tr>
      <w:tr w:rsidR="00AF222E" w:rsidRPr="00AF222E" w:rsidTr="004502B3">
        <w:tc>
          <w:tcPr>
            <w:tcW w:w="4788" w:type="dxa"/>
            <w:shd w:val="clear" w:color="auto" w:fill="8DB3E2" w:themeFill="text2" w:themeFillTint="66"/>
          </w:tcPr>
          <w:p w:rsidR="00AF222E" w:rsidRDefault="007F64AB" w:rsidP="007F64AB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رسل حامد جدوع مطلك</w:t>
            </w:r>
          </w:p>
          <w:p w:rsidR="00AF222E" w:rsidRP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 xml:space="preserve">هدير زهير سلمان </w:t>
            </w:r>
            <w:r>
              <w:rPr>
                <w:rFonts w:hint="cs"/>
                <w:sz w:val="32"/>
                <w:szCs w:val="32"/>
                <w:rtl/>
              </w:rPr>
              <w:t>عبد الامير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AF222E" w:rsidRPr="00AF222E" w:rsidRDefault="00AF222E" w:rsidP="00546C2A">
            <w:pPr>
              <w:bidi/>
              <w:rPr>
                <w:sz w:val="32"/>
                <w:szCs w:val="32"/>
                <w:rtl/>
              </w:rPr>
            </w:pPr>
            <w:r w:rsidRPr="00AF222E">
              <w:rPr>
                <w:sz w:val="32"/>
                <w:szCs w:val="32"/>
                <w:rtl/>
              </w:rPr>
              <w:t>م. افتخار عبد الرزاق</w:t>
            </w:r>
          </w:p>
        </w:tc>
      </w:tr>
    </w:tbl>
    <w:p w:rsidR="00775D50" w:rsidRPr="00AF222E" w:rsidRDefault="00B944EF" w:rsidP="00AF222E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مربع نص 2" o:spid="_x0000_s1027" type="#_x0000_t202" style="position:absolute;left:0;text-align:left;margin-left:17.25pt;margin-top:57.6pt;width:213.75pt;height:92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" fillcolor="white [3201]" strokecolor="white [3212]" strokeweight=".5pt">
            <v:textbox>
              <w:txbxContent>
                <w:p w:rsidR="00546C2A" w:rsidRDefault="00546C2A" w:rsidP="00B7657A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E33DB0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</w:t>
                  </w:r>
                  <w:r>
                    <w:rPr>
                      <w:sz w:val="32"/>
                      <w:szCs w:val="32"/>
                      <w:lang w:bidi="ar-IQ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</w:t>
                  </w:r>
                  <w:r>
                    <w:rPr>
                      <w:sz w:val="32"/>
                      <w:szCs w:val="32"/>
                      <w:lang w:bidi="ar-IQ"/>
                    </w:rPr>
                    <w:t>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د</w:t>
                  </w:r>
                  <w:r w:rsidR="007F64AB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.</w:t>
                  </w:r>
                  <w:r w:rsidR="007F64AB" w:rsidRPr="007F64AB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B7657A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منى حيدر عبد الجبار</w:t>
                  </w:r>
                </w:p>
                <w:p w:rsidR="00A5671E" w:rsidRDefault="00A5671E" w:rsidP="00A5671E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رئيس قسم علم الاجتماع</w:t>
                  </w:r>
                </w:p>
                <w:p w:rsidR="00546C2A" w:rsidRPr="00E33DB0" w:rsidRDefault="00546C2A" w:rsidP="00546C2A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</v:shape>
        </w:pict>
      </w:r>
    </w:p>
    <w:sectPr w:rsidR="00775D50" w:rsidRPr="00AF222E" w:rsidSect="00F4045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35" w:rsidRDefault="00E51935" w:rsidP="0075395B">
      <w:pPr>
        <w:spacing w:after="0" w:line="240" w:lineRule="auto"/>
      </w:pPr>
      <w:r>
        <w:separator/>
      </w:r>
    </w:p>
  </w:endnote>
  <w:endnote w:type="continuationSeparator" w:id="0">
    <w:p w:rsidR="00E51935" w:rsidRDefault="00E51935" w:rsidP="007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35" w:rsidRDefault="00E51935" w:rsidP="0075395B">
      <w:pPr>
        <w:spacing w:after="0" w:line="240" w:lineRule="auto"/>
      </w:pPr>
      <w:r>
        <w:separator/>
      </w:r>
    </w:p>
  </w:footnote>
  <w:footnote w:type="continuationSeparator" w:id="0">
    <w:p w:rsidR="00E51935" w:rsidRDefault="00E51935" w:rsidP="00753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84"/>
    <w:rsid w:val="00030DC4"/>
    <w:rsid w:val="00190757"/>
    <w:rsid w:val="001A4387"/>
    <w:rsid w:val="002E4656"/>
    <w:rsid w:val="0040681F"/>
    <w:rsid w:val="004502B3"/>
    <w:rsid w:val="00546C2A"/>
    <w:rsid w:val="00553C8D"/>
    <w:rsid w:val="0075395B"/>
    <w:rsid w:val="00775D50"/>
    <w:rsid w:val="007F64AB"/>
    <w:rsid w:val="00854E27"/>
    <w:rsid w:val="00860CDC"/>
    <w:rsid w:val="00885D56"/>
    <w:rsid w:val="00967984"/>
    <w:rsid w:val="00A5671E"/>
    <w:rsid w:val="00A75099"/>
    <w:rsid w:val="00AF222E"/>
    <w:rsid w:val="00B7657A"/>
    <w:rsid w:val="00B944EF"/>
    <w:rsid w:val="00BC0EA1"/>
    <w:rsid w:val="00C663FB"/>
    <w:rsid w:val="00D22F15"/>
    <w:rsid w:val="00DF206D"/>
    <w:rsid w:val="00E33DB0"/>
    <w:rsid w:val="00E51935"/>
    <w:rsid w:val="00EE5C9F"/>
    <w:rsid w:val="00F03025"/>
    <w:rsid w:val="00F4045D"/>
    <w:rsid w:val="00F7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5B"/>
  </w:style>
  <w:style w:type="paragraph" w:styleId="Footer">
    <w:name w:val="footer"/>
    <w:basedOn w:val="Normal"/>
    <w:link w:val="FooterChar"/>
    <w:uiPriority w:val="99"/>
    <w:unhideWhenUsed/>
    <w:rsid w:val="0075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95B"/>
  </w:style>
  <w:style w:type="paragraph" w:styleId="a5">
    <w:name w:val="footer"/>
    <w:basedOn w:val="a"/>
    <w:link w:val="Char0"/>
    <w:uiPriority w:val="99"/>
    <w:unhideWhenUsed/>
    <w:rsid w:val="0075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tree</cp:lastModifiedBy>
  <cp:revision>2</cp:revision>
  <dcterms:created xsi:type="dcterms:W3CDTF">2023-09-22T06:33:00Z</dcterms:created>
  <dcterms:modified xsi:type="dcterms:W3CDTF">2023-09-22T06:33:00Z</dcterms:modified>
</cp:coreProperties>
</file>