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"/>
        <w:gridCol w:w="4495"/>
        <w:gridCol w:w="2250"/>
        <w:gridCol w:w="1890"/>
        <w:gridCol w:w="7"/>
        <w:gridCol w:w="803"/>
        <w:gridCol w:w="18"/>
      </w:tblGrid>
      <w:tr w:rsidR="0012338C" w:rsidRPr="00BB647B" w14:paraId="05CA6B79" w14:textId="77777777" w:rsidTr="00E0150C">
        <w:tc>
          <w:tcPr>
            <w:tcW w:w="9576" w:type="dxa"/>
            <w:gridSpan w:val="7"/>
          </w:tcPr>
          <w:p w14:paraId="6A66D370" w14:textId="4EBF1FB1" w:rsidR="0012338C" w:rsidRPr="00BB647B" w:rsidRDefault="0012338C" w:rsidP="00C8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بحوث تخرج طالبات المرحلة الرابعة للعام الدراسي 2021-2022</w:t>
            </w:r>
          </w:p>
        </w:tc>
      </w:tr>
      <w:tr w:rsidR="001D1F8D" w:rsidRPr="00BB647B" w14:paraId="5246720E" w14:textId="77777777" w:rsidTr="006C4445">
        <w:tc>
          <w:tcPr>
            <w:tcW w:w="4608" w:type="dxa"/>
            <w:gridSpan w:val="2"/>
          </w:tcPr>
          <w:p w14:paraId="363260B0" w14:textId="2058A87F" w:rsidR="001D1F8D" w:rsidRPr="00BB647B" w:rsidRDefault="00B81680" w:rsidP="00B81680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1D1F8D"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عنوان البحث</w:t>
            </w:r>
          </w:p>
        </w:tc>
        <w:tc>
          <w:tcPr>
            <w:tcW w:w="2250" w:type="dxa"/>
          </w:tcPr>
          <w:p w14:paraId="45B418E1" w14:textId="7575DCA5" w:rsidR="001D1F8D" w:rsidRPr="00BB647B" w:rsidRDefault="001D1F8D" w:rsidP="00C8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اسم الطالبة</w:t>
            </w:r>
            <w:r w:rsidR="00B81680"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97" w:type="dxa"/>
            <w:gridSpan w:val="2"/>
          </w:tcPr>
          <w:p w14:paraId="292B3A85" w14:textId="77777777" w:rsidR="001D1F8D" w:rsidRPr="00BB647B" w:rsidRDefault="001D1F8D" w:rsidP="00C8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اسم الاستاذ</w:t>
            </w:r>
          </w:p>
        </w:tc>
        <w:tc>
          <w:tcPr>
            <w:tcW w:w="821" w:type="dxa"/>
            <w:gridSpan w:val="2"/>
          </w:tcPr>
          <w:p w14:paraId="7A70BE6E" w14:textId="77777777" w:rsidR="001D1F8D" w:rsidRPr="00BB647B" w:rsidRDefault="001D1F8D" w:rsidP="00C8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</w:tr>
      <w:tr w:rsidR="001D1F8D" w:rsidRPr="00BB647B" w14:paraId="016FF0CA" w14:textId="77777777" w:rsidTr="006C4445">
        <w:tc>
          <w:tcPr>
            <w:tcW w:w="4608" w:type="dxa"/>
            <w:gridSpan w:val="2"/>
          </w:tcPr>
          <w:p w14:paraId="739252BB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التوزيع المكاني للمساحات الخضراء في محافظة بغداد </w:t>
            </w:r>
            <w:proofErr w:type="gramStart"/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واثر</w:t>
            </w:r>
            <w:proofErr w:type="gramEnd"/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استغلالها</w:t>
            </w:r>
          </w:p>
        </w:tc>
        <w:tc>
          <w:tcPr>
            <w:tcW w:w="2250" w:type="dxa"/>
          </w:tcPr>
          <w:p w14:paraId="4F7CD35B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رباب سلامة محمود</w:t>
            </w:r>
          </w:p>
        </w:tc>
        <w:tc>
          <w:tcPr>
            <w:tcW w:w="1897" w:type="dxa"/>
            <w:gridSpan w:val="2"/>
          </w:tcPr>
          <w:p w14:paraId="02C53AFB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د جنان عبد امير عباس</w:t>
            </w:r>
          </w:p>
        </w:tc>
        <w:tc>
          <w:tcPr>
            <w:tcW w:w="821" w:type="dxa"/>
            <w:gridSpan w:val="2"/>
          </w:tcPr>
          <w:p w14:paraId="63745864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1D1F8D" w:rsidRPr="00BB647B" w14:paraId="5D03B524" w14:textId="77777777" w:rsidTr="006C4445">
        <w:tc>
          <w:tcPr>
            <w:tcW w:w="4608" w:type="dxa"/>
            <w:gridSpan w:val="2"/>
          </w:tcPr>
          <w:p w14:paraId="3E75348C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اثر</w:t>
            </w:r>
            <w:proofErr w:type="gramEnd"/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نهر دجلة القديم الطبيعي والبشري ما</w:t>
            </w:r>
            <w:r w:rsidR="00557F11"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بين واسط والعمارة</w:t>
            </w:r>
          </w:p>
        </w:tc>
        <w:tc>
          <w:tcPr>
            <w:tcW w:w="2250" w:type="dxa"/>
          </w:tcPr>
          <w:p w14:paraId="316DBD6C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دينا عبد المحسن علي</w:t>
            </w:r>
          </w:p>
        </w:tc>
        <w:tc>
          <w:tcPr>
            <w:tcW w:w="1897" w:type="dxa"/>
            <w:gridSpan w:val="2"/>
          </w:tcPr>
          <w:p w14:paraId="5A08A004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14:paraId="17EF93BF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1F8D" w:rsidRPr="00BB647B" w14:paraId="32E88F26" w14:textId="77777777" w:rsidTr="006C4445">
        <w:tc>
          <w:tcPr>
            <w:tcW w:w="4608" w:type="dxa"/>
            <w:gridSpan w:val="2"/>
          </w:tcPr>
          <w:p w14:paraId="72490D1A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تأثير المناخ في تربة العراق</w:t>
            </w:r>
          </w:p>
        </w:tc>
        <w:tc>
          <w:tcPr>
            <w:tcW w:w="2250" w:type="dxa"/>
          </w:tcPr>
          <w:p w14:paraId="77889547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دعاء حمودي لفته</w:t>
            </w:r>
          </w:p>
        </w:tc>
        <w:tc>
          <w:tcPr>
            <w:tcW w:w="1897" w:type="dxa"/>
            <w:gridSpan w:val="2"/>
          </w:tcPr>
          <w:p w14:paraId="4DD3C84B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14:paraId="50B7B6B1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1F8D" w:rsidRPr="00BB647B" w14:paraId="4E608018" w14:textId="77777777" w:rsidTr="006C4445">
        <w:tc>
          <w:tcPr>
            <w:tcW w:w="4608" w:type="dxa"/>
            <w:gridSpan w:val="2"/>
          </w:tcPr>
          <w:p w14:paraId="1EC87F65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المتطلبات المناخية لزراعة الحنطة في العراق</w:t>
            </w:r>
          </w:p>
        </w:tc>
        <w:tc>
          <w:tcPr>
            <w:tcW w:w="2250" w:type="dxa"/>
          </w:tcPr>
          <w:p w14:paraId="0CCC1053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رفل حسن فرج جاسم</w:t>
            </w:r>
          </w:p>
        </w:tc>
        <w:tc>
          <w:tcPr>
            <w:tcW w:w="1897" w:type="dxa"/>
            <w:gridSpan w:val="2"/>
          </w:tcPr>
          <w:p w14:paraId="0B9AF056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14:paraId="5202BEDA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1F8D" w:rsidRPr="00BB647B" w14:paraId="51A32012" w14:textId="77777777" w:rsidTr="006C4445">
        <w:tc>
          <w:tcPr>
            <w:tcW w:w="4608" w:type="dxa"/>
            <w:gridSpan w:val="2"/>
          </w:tcPr>
          <w:p w14:paraId="671EFCD2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الغاز الطبيعي في العراق</w:t>
            </w:r>
          </w:p>
        </w:tc>
        <w:tc>
          <w:tcPr>
            <w:tcW w:w="2250" w:type="dxa"/>
          </w:tcPr>
          <w:p w14:paraId="2AD5F7E8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اسماء حسن حمد الله مزهر</w:t>
            </w:r>
          </w:p>
        </w:tc>
        <w:tc>
          <w:tcPr>
            <w:tcW w:w="1897" w:type="dxa"/>
            <w:gridSpan w:val="2"/>
          </w:tcPr>
          <w:p w14:paraId="6D943D2B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د. هالة محمد عبد الرحمن</w:t>
            </w:r>
          </w:p>
        </w:tc>
        <w:tc>
          <w:tcPr>
            <w:tcW w:w="821" w:type="dxa"/>
            <w:gridSpan w:val="2"/>
          </w:tcPr>
          <w:p w14:paraId="6AFB9C2B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1D1F8D" w:rsidRPr="00BB647B" w14:paraId="164C33E9" w14:textId="77777777" w:rsidTr="006C4445">
        <w:tc>
          <w:tcPr>
            <w:tcW w:w="4608" w:type="dxa"/>
            <w:gridSpan w:val="2"/>
          </w:tcPr>
          <w:p w14:paraId="7A123584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البطالة في العراق</w:t>
            </w:r>
          </w:p>
        </w:tc>
        <w:tc>
          <w:tcPr>
            <w:tcW w:w="2250" w:type="dxa"/>
          </w:tcPr>
          <w:p w14:paraId="279C0722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اسماء </w:t>
            </w:r>
            <w:proofErr w:type="gramStart"/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اكرم</w:t>
            </w:r>
            <w:proofErr w:type="gramEnd"/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قاسم</w:t>
            </w:r>
          </w:p>
        </w:tc>
        <w:tc>
          <w:tcPr>
            <w:tcW w:w="1897" w:type="dxa"/>
            <w:gridSpan w:val="2"/>
          </w:tcPr>
          <w:p w14:paraId="27CA78B2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14:paraId="1D851A3C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1F8D" w:rsidRPr="00BB647B" w14:paraId="74020A1C" w14:textId="77777777" w:rsidTr="006C4445">
        <w:tc>
          <w:tcPr>
            <w:tcW w:w="4608" w:type="dxa"/>
            <w:gridSpan w:val="2"/>
          </w:tcPr>
          <w:p w14:paraId="04702965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تلوث المياه الجوفية</w:t>
            </w:r>
          </w:p>
        </w:tc>
        <w:tc>
          <w:tcPr>
            <w:tcW w:w="2250" w:type="dxa"/>
          </w:tcPr>
          <w:p w14:paraId="5DF0C08F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اسماء علي حمزة</w:t>
            </w:r>
          </w:p>
        </w:tc>
        <w:tc>
          <w:tcPr>
            <w:tcW w:w="1897" w:type="dxa"/>
            <w:gridSpan w:val="2"/>
          </w:tcPr>
          <w:p w14:paraId="781828FA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14:paraId="51E908C3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1F8D" w:rsidRPr="00BB647B" w14:paraId="09D6A6D2" w14:textId="77777777" w:rsidTr="006C4445">
        <w:tc>
          <w:tcPr>
            <w:tcW w:w="4608" w:type="dxa"/>
            <w:gridSpan w:val="2"/>
          </w:tcPr>
          <w:p w14:paraId="0D4ADC3F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الاثار البيئية لمصفى الدورة</w:t>
            </w:r>
          </w:p>
        </w:tc>
        <w:tc>
          <w:tcPr>
            <w:tcW w:w="2250" w:type="dxa"/>
          </w:tcPr>
          <w:p w14:paraId="0BF00AF9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ايمان سامي بهجت</w:t>
            </w:r>
          </w:p>
        </w:tc>
        <w:tc>
          <w:tcPr>
            <w:tcW w:w="1897" w:type="dxa"/>
            <w:gridSpan w:val="2"/>
          </w:tcPr>
          <w:p w14:paraId="12E19AC6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14:paraId="73FB46C3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1F8D" w:rsidRPr="00BB647B" w14:paraId="1707E579" w14:textId="77777777" w:rsidTr="006C4445">
        <w:tc>
          <w:tcPr>
            <w:tcW w:w="4608" w:type="dxa"/>
            <w:gridSpan w:val="2"/>
          </w:tcPr>
          <w:p w14:paraId="0ACA830F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التطبيقات الزراعية للتقنيات الجغرافية في محافظة بغداد</w:t>
            </w:r>
          </w:p>
        </w:tc>
        <w:tc>
          <w:tcPr>
            <w:tcW w:w="2250" w:type="dxa"/>
          </w:tcPr>
          <w:p w14:paraId="161295D7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خطى الزهراء عدنان جبار</w:t>
            </w:r>
          </w:p>
        </w:tc>
        <w:tc>
          <w:tcPr>
            <w:tcW w:w="1897" w:type="dxa"/>
            <w:gridSpan w:val="2"/>
          </w:tcPr>
          <w:p w14:paraId="620B2634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د .ثائر</w:t>
            </w:r>
            <w:proofErr w:type="gramEnd"/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مظهر فهمي</w:t>
            </w:r>
          </w:p>
        </w:tc>
        <w:tc>
          <w:tcPr>
            <w:tcW w:w="821" w:type="dxa"/>
            <w:gridSpan w:val="2"/>
          </w:tcPr>
          <w:p w14:paraId="60C59592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1D1F8D" w:rsidRPr="00BB647B" w14:paraId="3C2B3455" w14:textId="77777777" w:rsidTr="006C4445">
        <w:tc>
          <w:tcPr>
            <w:tcW w:w="4608" w:type="dxa"/>
            <w:gridSpan w:val="2"/>
          </w:tcPr>
          <w:p w14:paraId="24FB07DC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استخدام تقنيات الاستشعار عن بعد ونظم المعلومات الجغرافية في رصد ومتابعة الاخطار والتوقعات المستقبلية لها</w:t>
            </w:r>
            <w:r w:rsidR="00557F11"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دراسة حالة بحيرة سيدة</w:t>
            </w:r>
          </w:p>
        </w:tc>
        <w:tc>
          <w:tcPr>
            <w:tcW w:w="2250" w:type="dxa"/>
          </w:tcPr>
          <w:p w14:paraId="4D693F8A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داليا محمد علي</w:t>
            </w:r>
          </w:p>
        </w:tc>
        <w:tc>
          <w:tcPr>
            <w:tcW w:w="1897" w:type="dxa"/>
            <w:gridSpan w:val="2"/>
          </w:tcPr>
          <w:p w14:paraId="59B768F3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14:paraId="6C42079E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1F8D" w:rsidRPr="00BB647B" w14:paraId="50193CA5" w14:textId="77777777" w:rsidTr="006C4445">
        <w:tc>
          <w:tcPr>
            <w:tcW w:w="4608" w:type="dxa"/>
            <w:gridSpan w:val="2"/>
          </w:tcPr>
          <w:p w14:paraId="60836523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تحليل المتغيرات </w:t>
            </w:r>
            <w:proofErr w:type="spellStart"/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المورفومترية</w:t>
            </w:r>
            <w:proofErr w:type="spellEnd"/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لحوض وادي </w:t>
            </w:r>
            <w:proofErr w:type="spellStart"/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دوميلان</w:t>
            </w:r>
            <w:proofErr w:type="spellEnd"/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في شال شرق العراق</w:t>
            </w:r>
          </w:p>
        </w:tc>
        <w:tc>
          <w:tcPr>
            <w:tcW w:w="2250" w:type="dxa"/>
          </w:tcPr>
          <w:p w14:paraId="2BCBDBC3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حنين كاظم رهيف</w:t>
            </w:r>
          </w:p>
        </w:tc>
        <w:tc>
          <w:tcPr>
            <w:tcW w:w="1897" w:type="dxa"/>
            <w:gridSpan w:val="2"/>
          </w:tcPr>
          <w:p w14:paraId="46BA9ED5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14:paraId="006C26CD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1F8D" w:rsidRPr="00BB647B" w14:paraId="24F93A68" w14:textId="77777777" w:rsidTr="006C4445">
        <w:tc>
          <w:tcPr>
            <w:tcW w:w="4608" w:type="dxa"/>
            <w:gridSpan w:val="2"/>
          </w:tcPr>
          <w:p w14:paraId="73386C4B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التطبيقات الزراعية للتقنيات الحديثة في محافظة بابل باستخدام نظم المعلومات الجغرافية</w:t>
            </w:r>
          </w:p>
        </w:tc>
        <w:tc>
          <w:tcPr>
            <w:tcW w:w="2250" w:type="dxa"/>
          </w:tcPr>
          <w:p w14:paraId="569F6332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حوراء حامد ابراهيم</w:t>
            </w:r>
          </w:p>
        </w:tc>
        <w:tc>
          <w:tcPr>
            <w:tcW w:w="1897" w:type="dxa"/>
            <w:gridSpan w:val="2"/>
          </w:tcPr>
          <w:p w14:paraId="3BAD4902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14:paraId="01D6B563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1F8D" w:rsidRPr="00BB647B" w14:paraId="63A9FBC2" w14:textId="77777777" w:rsidTr="006C4445">
        <w:tc>
          <w:tcPr>
            <w:tcW w:w="4608" w:type="dxa"/>
            <w:gridSpan w:val="2"/>
          </w:tcPr>
          <w:p w14:paraId="08427E68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اعداد سكان العراق خلال احصاءات سكانية للسنوات من 1974-1997</w:t>
            </w:r>
          </w:p>
        </w:tc>
        <w:tc>
          <w:tcPr>
            <w:tcW w:w="2250" w:type="dxa"/>
          </w:tcPr>
          <w:p w14:paraId="79F7FEFF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اسراء عصام محمود</w:t>
            </w:r>
          </w:p>
        </w:tc>
        <w:tc>
          <w:tcPr>
            <w:tcW w:w="1897" w:type="dxa"/>
            <w:gridSpan w:val="2"/>
          </w:tcPr>
          <w:p w14:paraId="39FE64B6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د. </w:t>
            </w:r>
            <w:proofErr w:type="spellStart"/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سالار</w:t>
            </w:r>
            <w:proofErr w:type="spellEnd"/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علي خضر</w:t>
            </w:r>
          </w:p>
        </w:tc>
        <w:tc>
          <w:tcPr>
            <w:tcW w:w="821" w:type="dxa"/>
            <w:gridSpan w:val="2"/>
          </w:tcPr>
          <w:p w14:paraId="6F6A7F7E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1D1F8D" w:rsidRPr="00BB647B" w14:paraId="103402F6" w14:textId="77777777" w:rsidTr="006C4445">
        <w:tc>
          <w:tcPr>
            <w:tcW w:w="4608" w:type="dxa"/>
            <w:gridSpan w:val="2"/>
          </w:tcPr>
          <w:p w14:paraId="0B2C2C67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اهوار العراق</w:t>
            </w:r>
          </w:p>
        </w:tc>
        <w:tc>
          <w:tcPr>
            <w:tcW w:w="2250" w:type="dxa"/>
          </w:tcPr>
          <w:p w14:paraId="38B0269D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اسراء سالم حمود</w:t>
            </w:r>
          </w:p>
        </w:tc>
        <w:tc>
          <w:tcPr>
            <w:tcW w:w="1897" w:type="dxa"/>
            <w:gridSpan w:val="2"/>
          </w:tcPr>
          <w:p w14:paraId="58C61B8B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14:paraId="431B7A6A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1F8D" w:rsidRPr="00BB647B" w14:paraId="74DCDF9E" w14:textId="77777777" w:rsidTr="006C4445">
        <w:tc>
          <w:tcPr>
            <w:tcW w:w="4608" w:type="dxa"/>
            <w:gridSpan w:val="2"/>
          </w:tcPr>
          <w:p w14:paraId="366251AA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الامطار في العراق</w:t>
            </w:r>
          </w:p>
        </w:tc>
        <w:tc>
          <w:tcPr>
            <w:tcW w:w="2250" w:type="dxa"/>
          </w:tcPr>
          <w:p w14:paraId="74E3A65E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ابتهاج قيس ناجي</w:t>
            </w:r>
          </w:p>
        </w:tc>
        <w:tc>
          <w:tcPr>
            <w:tcW w:w="1897" w:type="dxa"/>
            <w:gridSpan w:val="2"/>
          </w:tcPr>
          <w:p w14:paraId="5C726C84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14:paraId="2CB9F446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1F8D" w:rsidRPr="00BB647B" w14:paraId="4C431F9C" w14:textId="77777777" w:rsidTr="006C4445">
        <w:tc>
          <w:tcPr>
            <w:tcW w:w="4608" w:type="dxa"/>
            <w:gridSpan w:val="2"/>
          </w:tcPr>
          <w:p w14:paraId="587BA775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ظاهرة </w:t>
            </w:r>
            <w:proofErr w:type="spellStart"/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النينو</w:t>
            </w:r>
            <w:proofErr w:type="spellEnd"/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المناخية</w:t>
            </w:r>
          </w:p>
        </w:tc>
        <w:tc>
          <w:tcPr>
            <w:tcW w:w="2250" w:type="dxa"/>
          </w:tcPr>
          <w:p w14:paraId="1AD42579" w14:textId="77777777" w:rsidR="001D1F8D" w:rsidRPr="00BB647B" w:rsidRDefault="00557F11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ابتهال سال</w:t>
            </w:r>
            <w:r w:rsidR="001D1F8D"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 امين</w:t>
            </w:r>
          </w:p>
        </w:tc>
        <w:tc>
          <w:tcPr>
            <w:tcW w:w="1897" w:type="dxa"/>
            <w:gridSpan w:val="2"/>
          </w:tcPr>
          <w:p w14:paraId="57AE50FF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14:paraId="55662FC3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1F8D" w:rsidRPr="00BB647B" w14:paraId="291A73D2" w14:textId="77777777" w:rsidTr="006C4445">
        <w:tc>
          <w:tcPr>
            <w:tcW w:w="4608" w:type="dxa"/>
            <w:gridSpan w:val="2"/>
          </w:tcPr>
          <w:p w14:paraId="4620805C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المسلمون في روسيا الاتحادية</w:t>
            </w:r>
          </w:p>
        </w:tc>
        <w:tc>
          <w:tcPr>
            <w:tcW w:w="2250" w:type="dxa"/>
          </w:tcPr>
          <w:p w14:paraId="67E91758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زينب عدنان سعيد</w:t>
            </w:r>
          </w:p>
        </w:tc>
        <w:tc>
          <w:tcPr>
            <w:tcW w:w="1897" w:type="dxa"/>
            <w:gridSpan w:val="2"/>
          </w:tcPr>
          <w:p w14:paraId="74318792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د. مهيمن عبد الحليم طه</w:t>
            </w:r>
          </w:p>
        </w:tc>
        <w:tc>
          <w:tcPr>
            <w:tcW w:w="821" w:type="dxa"/>
            <w:gridSpan w:val="2"/>
          </w:tcPr>
          <w:p w14:paraId="2B2AEEDE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1D1F8D" w:rsidRPr="00BB647B" w14:paraId="3A15AF69" w14:textId="77777777" w:rsidTr="006C4445">
        <w:tc>
          <w:tcPr>
            <w:tcW w:w="4608" w:type="dxa"/>
            <w:gridSpan w:val="2"/>
          </w:tcPr>
          <w:p w14:paraId="76DA0977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المسلمون في البوسنه والهرسك</w:t>
            </w:r>
          </w:p>
        </w:tc>
        <w:tc>
          <w:tcPr>
            <w:tcW w:w="2250" w:type="dxa"/>
          </w:tcPr>
          <w:p w14:paraId="25AA13B1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زينب محمد رشيد</w:t>
            </w:r>
          </w:p>
        </w:tc>
        <w:tc>
          <w:tcPr>
            <w:tcW w:w="1897" w:type="dxa"/>
            <w:gridSpan w:val="2"/>
          </w:tcPr>
          <w:p w14:paraId="08C231B7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14:paraId="1CF9E6BD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1F8D" w:rsidRPr="00BB647B" w14:paraId="6E97593D" w14:textId="77777777" w:rsidTr="006C4445">
        <w:tc>
          <w:tcPr>
            <w:tcW w:w="4608" w:type="dxa"/>
            <w:gridSpan w:val="2"/>
          </w:tcPr>
          <w:p w14:paraId="6CF7254F" w14:textId="77777777" w:rsidR="001D1F8D" w:rsidRPr="00BB647B" w:rsidRDefault="001D1F8D" w:rsidP="00557F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المشاكل ا</w:t>
            </w:r>
            <w:r w:rsidR="00557F11"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ل</w:t>
            </w: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بحرية في البحر المتوسط</w:t>
            </w:r>
          </w:p>
        </w:tc>
        <w:tc>
          <w:tcPr>
            <w:tcW w:w="2250" w:type="dxa"/>
          </w:tcPr>
          <w:p w14:paraId="605F438E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زينب مهدي عبد الرزاق</w:t>
            </w:r>
          </w:p>
        </w:tc>
        <w:tc>
          <w:tcPr>
            <w:tcW w:w="1897" w:type="dxa"/>
            <w:gridSpan w:val="2"/>
          </w:tcPr>
          <w:p w14:paraId="41AF822A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14:paraId="05216E76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1F8D" w:rsidRPr="00BB647B" w14:paraId="338D21C2" w14:textId="77777777" w:rsidTr="006C4445">
        <w:tc>
          <w:tcPr>
            <w:tcW w:w="4608" w:type="dxa"/>
            <w:gridSpan w:val="2"/>
          </w:tcPr>
          <w:p w14:paraId="3F477817" w14:textId="77777777" w:rsidR="001D1F8D" w:rsidRPr="00BB647B" w:rsidRDefault="00557F11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الاستراتيجية</w:t>
            </w:r>
            <w:r w:rsidR="001D1F8D"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التركية الجديدة في العلاقات الدولية</w:t>
            </w:r>
          </w:p>
        </w:tc>
        <w:tc>
          <w:tcPr>
            <w:tcW w:w="2250" w:type="dxa"/>
          </w:tcPr>
          <w:p w14:paraId="33D6D8CE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زينب محمود خصاف</w:t>
            </w:r>
          </w:p>
        </w:tc>
        <w:tc>
          <w:tcPr>
            <w:tcW w:w="1897" w:type="dxa"/>
            <w:gridSpan w:val="2"/>
          </w:tcPr>
          <w:p w14:paraId="5448377E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14:paraId="7185C2C0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1F8D" w:rsidRPr="00BB647B" w14:paraId="44F6E678" w14:textId="77777777" w:rsidTr="006C4445">
        <w:tc>
          <w:tcPr>
            <w:tcW w:w="4608" w:type="dxa"/>
            <w:gridSpan w:val="2"/>
          </w:tcPr>
          <w:p w14:paraId="4854D96E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التطرف المناخي في جنوب العراق وأثاره علة زيادة مظاهر التصحر</w:t>
            </w:r>
          </w:p>
        </w:tc>
        <w:tc>
          <w:tcPr>
            <w:tcW w:w="2250" w:type="dxa"/>
          </w:tcPr>
          <w:p w14:paraId="7A263583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زهراء عبد الزهرة عبد الكاظم</w:t>
            </w:r>
          </w:p>
        </w:tc>
        <w:tc>
          <w:tcPr>
            <w:tcW w:w="1897" w:type="dxa"/>
            <w:gridSpan w:val="2"/>
          </w:tcPr>
          <w:p w14:paraId="26DFD9A7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د. احمد ميس </w:t>
            </w:r>
            <w:proofErr w:type="spellStart"/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سدخان</w:t>
            </w:r>
            <w:proofErr w:type="spellEnd"/>
          </w:p>
        </w:tc>
        <w:tc>
          <w:tcPr>
            <w:tcW w:w="821" w:type="dxa"/>
            <w:gridSpan w:val="2"/>
          </w:tcPr>
          <w:p w14:paraId="74ADA745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6</w:t>
            </w:r>
          </w:p>
        </w:tc>
      </w:tr>
      <w:tr w:rsidR="001D1F8D" w:rsidRPr="00BB647B" w14:paraId="3F66C498" w14:textId="77777777" w:rsidTr="006C4445">
        <w:tc>
          <w:tcPr>
            <w:tcW w:w="4608" w:type="dxa"/>
            <w:gridSpan w:val="2"/>
          </w:tcPr>
          <w:p w14:paraId="4EF472B8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تلوث مياه شط العرب </w:t>
            </w:r>
            <w:proofErr w:type="gramStart"/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واثر</w:t>
            </w:r>
            <w:proofErr w:type="gramEnd"/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مخاطر البيئة</w:t>
            </w:r>
          </w:p>
        </w:tc>
        <w:tc>
          <w:tcPr>
            <w:tcW w:w="2250" w:type="dxa"/>
          </w:tcPr>
          <w:p w14:paraId="12E1D09E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زهراء عبد الحسين قاسم</w:t>
            </w:r>
          </w:p>
        </w:tc>
        <w:tc>
          <w:tcPr>
            <w:tcW w:w="1897" w:type="dxa"/>
            <w:gridSpan w:val="2"/>
          </w:tcPr>
          <w:p w14:paraId="7C0CF3B8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14:paraId="17EECE23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1F8D" w:rsidRPr="00BB647B" w14:paraId="79A8BADB" w14:textId="77777777" w:rsidTr="006C4445">
        <w:tc>
          <w:tcPr>
            <w:tcW w:w="4608" w:type="dxa"/>
            <w:gridSpan w:val="2"/>
          </w:tcPr>
          <w:p w14:paraId="6490D7AE" w14:textId="77777777" w:rsidR="001D1F8D" w:rsidRPr="00BB647B" w:rsidRDefault="001D1F8D" w:rsidP="00557F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اهمية الهيدرولوجية لسد الموصل في تنظيم ميا</w:t>
            </w:r>
            <w:r w:rsidR="00557F11"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ه </w:t>
            </w: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نهر دجلة ومخاطرة البيئية</w:t>
            </w:r>
          </w:p>
        </w:tc>
        <w:tc>
          <w:tcPr>
            <w:tcW w:w="2250" w:type="dxa"/>
          </w:tcPr>
          <w:p w14:paraId="23AF0D99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زهراء خميس شاكر</w:t>
            </w:r>
          </w:p>
        </w:tc>
        <w:tc>
          <w:tcPr>
            <w:tcW w:w="1897" w:type="dxa"/>
            <w:gridSpan w:val="2"/>
          </w:tcPr>
          <w:p w14:paraId="0DA962D4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14:paraId="364113FE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1F8D" w:rsidRPr="00BB647B" w14:paraId="7B9589EA" w14:textId="77777777" w:rsidTr="006C4445">
        <w:tc>
          <w:tcPr>
            <w:tcW w:w="4608" w:type="dxa"/>
            <w:gridSpan w:val="2"/>
          </w:tcPr>
          <w:p w14:paraId="59155D9E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الاهمية البيئية لبحر النجف وامكانية استثماره في مجال السياحة البيئية</w:t>
            </w:r>
          </w:p>
        </w:tc>
        <w:tc>
          <w:tcPr>
            <w:tcW w:w="2250" w:type="dxa"/>
          </w:tcPr>
          <w:p w14:paraId="23B54C32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زهراء علي عبد الحميد</w:t>
            </w:r>
          </w:p>
        </w:tc>
        <w:tc>
          <w:tcPr>
            <w:tcW w:w="1897" w:type="dxa"/>
            <w:gridSpan w:val="2"/>
          </w:tcPr>
          <w:p w14:paraId="7D38CCD0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14:paraId="07163FAD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1F8D" w:rsidRPr="00BB647B" w14:paraId="52611D04" w14:textId="77777777" w:rsidTr="006C4445">
        <w:tc>
          <w:tcPr>
            <w:tcW w:w="4608" w:type="dxa"/>
            <w:gridSpan w:val="2"/>
          </w:tcPr>
          <w:p w14:paraId="32D8CD72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تطور واهمية النقل في العراق</w:t>
            </w:r>
          </w:p>
        </w:tc>
        <w:tc>
          <w:tcPr>
            <w:tcW w:w="2250" w:type="dxa"/>
          </w:tcPr>
          <w:p w14:paraId="424E5692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مريم عبد الستار</w:t>
            </w:r>
          </w:p>
        </w:tc>
        <w:tc>
          <w:tcPr>
            <w:tcW w:w="1897" w:type="dxa"/>
            <w:gridSpan w:val="2"/>
          </w:tcPr>
          <w:p w14:paraId="525BF5CE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د.</w:t>
            </w:r>
            <w:r w:rsidR="00557F11"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ندى جواد محمد علي</w:t>
            </w:r>
          </w:p>
        </w:tc>
        <w:tc>
          <w:tcPr>
            <w:tcW w:w="821" w:type="dxa"/>
            <w:gridSpan w:val="2"/>
          </w:tcPr>
          <w:p w14:paraId="2CF1C6B7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7</w:t>
            </w:r>
          </w:p>
        </w:tc>
      </w:tr>
      <w:tr w:rsidR="001D1F8D" w:rsidRPr="00BB647B" w14:paraId="4DD608AB" w14:textId="77777777" w:rsidTr="006C4445">
        <w:tc>
          <w:tcPr>
            <w:tcW w:w="4608" w:type="dxa"/>
            <w:gridSpan w:val="2"/>
          </w:tcPr>
          <w:p w14:paraId="72A307AE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مشاكل التربة </w:t>
            </w:r>
            <w:proofErr w:type="gramStart"/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( العراق</w:t>
            </w:r>
            <w:proofErr w:type="gramEnd"/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557F11"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نموذجا</w:t>
            </w: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250" w:type="dxa"/>
          </w:tcPr>
          <w:p w14:paraId="736A8742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مروه محمد عبد الله ناصر</w:t>
            </w:r>
          </w:p>
        </w:tc>
        <w:tc>
          <w:tcPr>
            <w:tcW w:w="1897" w:type="dxa"/>
            <w:gridSpan w:val="2"/>
          </w:tcPr>
          <w:p w14:paraId="58D3E24A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14:paraId="539D1FB3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1F8D" w:rsidRPr="00BB647B" w14:paraId="0BAE8F90" w14:textId="77777777" w:rsidTr="006C4445">
        <w:tc>
          <w:tcPr>
            <w:tcW w:w="4608" w:type="dxa"/>
            <w:gridSpan w:val="2"/>
          </w:tcPr>
          <w:p w14:paraId="27175E84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تطور الخرائط الجغرافية دراسة في الفكر الجغرافي</w:t>
            </w:r>
          </w:p>
        </w:tc>
        <w:tc>
          <w:tcPr>
            <w:tcW w:w="2250" w:type="dxa"/>
          </w:tcPr>
          <w:p w14:paraId="4691B1FD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فرح خليل ابراهيم </w:t>
            </w:r>
            <w:proofErr w:type="spellStart"/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الفراس</w:t>
            </w:r>
            <w:proofErr w:type="spellEnd"/>
          </w:p>
        </w:tc>
        <w:tc>
          <w:tcPr>
            <w:tcW w:w="1897" w:type="dxa"/>
            <w:gridSpan w:val="2"/>
          </w:tcPr>
          <w:p w14:paraId="5E660E0D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14:paraId="0C35EC15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1F8D" w:rsidRPr="00BB647B" w14:paraId="29467BED" w14:textId="77777777" w:rsidTr="006C4445">
        <w:tc>
          <w:tcPr>
            <w:tcW w:w="4608" w:type="dxa"/>
            <w:gridSpan w:val="2"/>
          </w:tcPr>
          <w:p w14:paraId="42C6480D" w14:textId="77777777" w:rsidR="001D1F8D" w:rsidRPr="00BB647B" w:rsidRDefault="00557F11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الت</w:t>
            </w:r>
            <w:r w:rsidR="001D1F8D"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حليل الجغرافي لظاهرة الامية دراسة مقارنة بين محافظتي بغداد والانبار</w:t>
            </w:r>
          </w:p>
        </w:tc>
        <w:tc>
          <w:tcPr>
            <w:tcW w:w="2250" w:type="dxa"/>
          </w:tcPr>
          <w:p w14:paraId="4BC6F22A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هاجر احسان علي صالح</w:t>
            </w:r>
          </w:p>
        </w:tc>
        <w:tc>
          <w:tcPr>
            <w:tcW w:w="1897" w:type="dxa"/>
            <w:gridSpan w:val="2"/>
          </w:tcPr>
          <w:p w14:paraId="2A450E20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د. عذراء عبد حمد</w:t>
            </w:r>
          </w:p>
        </w:tc>
        <w:tc>
          <w:tcPr>
            <w:tcW w:w="821" w:type="dxa"/>
            <w:gridSpan w:val="2"/>
          </w:tcPr>
          <w:p w14:paraId="363BA570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1D1F8D" w:rsidRPr="00BB647B" w14:paraId="5EF75974" w14:textId="77777777" w:rsidTr="006C4445">
        <w:tc>
          <w:tcPr>
            <w:tcW w:w="4608" w:type="dxa"/>
            <w:gridSpan w:val="2"/>
          </w:tcPr>
          <w:p w14:paraId="100CFC75" w14:textId="77777777" w:rsidR="001D1F8D" w:rsidRPr="00BB647B" w:rsidRDefault="001D1F8D" w:rsidP="00557F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التحليل المكاني لظاهرة تسرب تلاميذ </w:t>
            </w:r>
            <w:r w:rsidR="00557F11"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الابتدائية</w:t>
            </w: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في بغداد لسنتي 2009-2010</w:t>
            </w:r>
          </w:p>
        </w:tc>
        <w:tc>
          <w:tcPr>
            <w:tcW w:w="2250" w:type="dxa"/>
          </w:tcPr>
          <w:p w14:paraId="5D3DC14F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هديل حسن جبار</w:t>
            </w:r>
          </w:p>
        </w:tc>
        <w:tc>
          <w:tcPr>
            <w:tcW w:w="1897" w:type="dxa"/>
            <w:gridSpan w:val="2"/>
          </w:tcPr>
          <w:p w14:paraId="252DE55E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14:paraId="6CC50FAD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1F8D" w:rsidRPr="00BB647B" w14:paraId="2C3944A5" w14:textId="77777777" w:rsidTr="006C4445">
        <w:tc>
          <w:tcPr>
            <w:tcW w:w="4608" w:type="dxa"/>
            <w:gridSpan w:val="2"/>
          </w:tcPr>
          <w:p w14:paraId="522FAFD9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ظاهرة الفقر في العراق</w:t>
            </w:r>
          </w:p>
        </w:tc>
        <w:tc>
          <w:tcPr>
            <w:tcW w:w="2250" w:type="dxa"/>
          </w:tcPr>
          <w:p w14:paraId="0A7A0994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هبة احمد حامد</w:t>
            </w:r>
          </w:p>
        </w:tc>
        <w:tc>
          <w:tcPr>
            <w:tcW w:w="1897" w:type="dxa"/>
            <w:gridSpan w:val="2"/>
          </w:tcPr>
          <w:p w14:paraId="06CE1BE8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14:paraId="2C113C0B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1F8D" w:rsidRPr="00BB647B" w14:paraId="1D333B1B" w14:textId="77777777" w:rsidTr="006C4445">
        <w:tc>
          <w:tcPr>
            <w:tcW w:w="4608" w:type="dxa"/>
            <w:gridSpan w:val="2"/>
          </w:tcPr>
          <w:p w14:paraId="2C0B2ED5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تربة السهل الفيضي وتأثيرها في العراق</w:t>
            </w:r>
          </w:p>
        </w:tc>
        <w:tc>
          <w:tcPr>
            <w:tcW w:w="2250" w:type="dxa"/>
          </w:tcPr>
          <w:p w14:paraId="44106065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نور اياد شاكر</w:t>
            </w:r>
          </w:p>
        </w:tc>
        <w:tc>
          <w:tcPr>
            <w:tcW w:w="1897" w:type="dxa"/>
            <w:gridSpan w:val="2"/>
          </w:tcPr>
          <w:p w14:paraId="434ED350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14:paraId="420D8EFC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1F8D" w:rsidRPr="00BB647B" w14:paraId="30EE2706" w14:textId="77777777" w:rsidTr="006C4445">
        <w:tc>
          <w:tcPr>
            <w:tcW w:w="4608" w:type="dxa"/>
            <w:gridSpan w:val="2"/>
          </w:tcPr>
          <w:p w14:paraId="516F4151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ظاهرة عمالة الاطفال في العراق والوطن العربي</w:t>
            </w:r>
          </w:p>
        </w:tc>
        <w:tc>
          <w:tcPr>
            <w:tcW w:w="2250" w:type="dxa"/>
          </w:tcPr>
          <w:p w14:paraId="34299758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نرجس فائز عزيز</w:t>
            </w:r>
          </w:p>
        </w:tc>
        <w:tc>
          <w:tcPr>
            <w:tcW w:w="1897" w:type="dxa"/>
            <w:gridSpan w:val="2"/>
          </w:tcPr>
          <w:p w14:paraId="3A9FD96B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14:paraId="2164BE88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1F8D" w:rsidRPr="00BB647B" w14:paraId="7DDB2712" w14:textId="77777777" w:rsidTr="006C4445">
        <w:tc>
          <w:tcPr>
            <w:tcW w:w="4608" w:type="dxa"/>
            <w:gridSpan w:val="2"/>
          </w:tcPr>
          <w:p w14:paraId="3B5BCCD3" w14:textId="77777777" w:rsidR="001D1F8D" w:rsidRPr="00BB647B" w:rsidRDefault="001D1F8D" w:rsidP="00557F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تلوث الهواء وتأثير</w:t>
            </w:r>
            <w:r w:rsidR="00557F11"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ه</w:t>
            </w: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في العراق</w:t>
            </w:r>
          </w:p>
        </w:tc>
        <w:tc>
          <w:tcPr>
            <w:tcW w:w="2250" w:type="dxa"/>
          </w:tcPr>
          <w:p w14:paraId="4BCD849B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سرور رحيم جبر</w:t>
            </w:r>
          </w:p>
        </w:tc>
        <w:tc>
          <w:tcPr>
            <w:tcW w:w="1897" w:type="dxa"/>
            <w:gridSpan w:val="2"/>
          </w:tcPr>
          <w:p w14:paraId="266512DD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د. اوراس غني عبد الحسين</w:t>
            </w:r>
          </w:p>
        </w:tc>
        <w:tc>
          <w:tcPr>
            <w:tcW w:w="821" w:type="dxa"/>
            <w:gridSpan w:val="2"/>
          </w:tcPr>
          <w:p w14:paraId="0E9178FC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9</w:t>
            </w:r>
          </w:p>
        </w:tc>
      </w:tr>
      <w:tr w:rsidR="001D1F8D" w:rsidRPr="00BB647B" w14:paraId="47D13A79" w14:textId="77777777" w:rsidTr="006C4445">
        <w:trPr>
          <w:trHeight w:val="61"/>
        </w:trPr>
        <w:tc>
          <w:tcPr>
            <w:tcW w:w="4608" w:type="dxa"/>
            <w:gridSpan w:val="2"/>
          </w:tcPr>
          <w:p w14:paraId="5B76E156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التصحر في العراق </w:t>
            </w:r>
            <w:proofErr w:type="gramStart"/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( مدينة</w:t>
            </w:r>
            <w:proofErr w:type="gramEnd"/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557F11"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القرنة</w:t>
            </w: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557F11"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نموذجا</w:t>
            </w: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250" w:type="dxa"/>
          </w:tcPr>
          <w:p w14:paraId="7AAF8D8F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سجى عدي عبد المحسن جبار</w:t>
            </w:r>
          </w:p>
        </w:tc>
        <w:tc>
          <w:tcPr>
            <w:tcW w:w="1897" w:type="dxa"/>
            <w:gridSpan w:val="2"/>
          </w:tcPr>
          <w:p w14:paraId="3BD6A7AD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14:paraId="34EB7416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1F8D" w:rsidRPr="00BB647B" w14:paraId="56382786" w14:textId="77777777" w:rsidTr="006C4445">
        <w:tc>
          <w:tcPr>
            <w:tcW w:w="4608" w:type="dxa"/>
            <w:gridSpan w:val="2"/>
          </w:tcPr>
          <w:p w14:paraId="40BCFC90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الاحتباس الحراري واثرة في تغير المناخ</w:t>
            </w:r>
          </w:p>
        </w:tc>
        <w:tc>
          <w:tcPr>
            <w:tcW w:w="2250" w:type="dxa"/>
          </w:tcPr>
          <w:p w14:paraId="2D31FA87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proofErr w:type="spellStart"/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سدرى</w:t>
            </w:r>
            <w:proofErr w:type="spellEnd"/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كريم علي حسن</w:t>
            </w:r>
          </w:p>
        </w:tc>
        <w:tc>
          <w:tcPr>
            <w:tcW w:w="1897" w:type="dxa"/>
            <w:gridSpan w:val="2"/>
          </w:tcPr>
          <w:p w14:paraId="7164DB31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14:paraId="4539D1F3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1F8D" w:rsidRPr="00BB647B" w14:paraId="40B601C1" w14:textId="77777777" w:rsidTr="006C4445">
        <w:tc>
          <w:tcPr>
            <w:tcW w:w="4608" w:type="dxa"/>
            <w:gridSpan w:val="2"/>
          </w:tcPr>
          <w:p w14:paraId="43512E20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الصناعات النسيجية في العراق</w:t>
            </w:r>
          </w:p>
        </w:tc>
        <w:tc>
          <w:tcPr>
            <w:tcW w:w="2250" w:type="dxa"/>
          </w:tcPr>
          <w:p w14:paraId="1C63516D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شهد صباح حميد</w:t>
            </w:r>
          </w:p>
        </w:tc>
        <w:tc>
          <w:tcPr>
            <w:tcW w:w="1897" w:type="dxa"/>
            <w:gridSpan w:val="2"/>
          </w:tcPr>
          <w:p w14:paraId="2937873C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14:paraId="524BCAF5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1F8D" w:rsidRPr="00BB647B" w14:paraId="1272695C" w14:textId="77777777" w:rsidTr="006C4445">
        <w:tc>
          <w:tcPr>
            <w:tcW w:w="4608" w:type="dxa"/>
            <w:gridSpan w:val="2"/>
          </w:tcPr>
          <w:p w14:paraId="216E2068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النباتات الطبية في العراق</w:t>
            </w:r>
          </w:p>
        </w:tc>
        <w:tc>
          <w:tcPr>
            <w:tcW w:w="2250" w:type="dxa"/>
          </w:tcPr>
          <w:p w14:paraId="18DE00B6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شهد طالب علي</w:t>
            </w:r>
          </w:p>
        </w:tc>
        <w:tc>
          <w:tcPr>
            <w:tcW w:w="1897" w:type="dxa"/>
            <w:gridSpan w:val="2"/>
          </w:tcPr>
          <w:p w14:paraId="17CE122C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14:paraId="579BE378" w14:textId="77777777" w:rsidR="001D1F8D" w:rsidRPr="00BB647B" w:rsidRDefault="001D1F8D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1F8D" w:rsidRPr="00BB647B" w14:paraId="2DF11DA7" w14:textId="77777777" w:rsidTr="006C4445">
        <w:trPr>
          <w:trHeight w:val="56"/>
        </w:trPr>
        <w:tc>
          <w:tcPr>
            <w:tcW w:w="4608" w:type="dxa"/>
            <w:gridSpan w:val="2"/>
          </w:tcPr>
          <w:p w14:paraId="4A409E13" w14:textId="77777777" w:rsidR="001D1F8D" w:rsidRPr="00BB647B" w:rsidRDefault="00D452A2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خصائص النقل البحري في العراق</w:t>
            </w:r>
          </w:p>
        </w:tc>
        <w:tc>
          <w:tcPr>
            <w:tcW w:w="2250" w:type="dxa"/>
          </w:tcPr>
          <w:p w14:paraId="2BFD2CD3" w14:textId="77777777" w:rsidR="001D1F8D" w:rsidRPr="00BB647B" w:rsidRDefault="00D452A2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شهد عبيد </w:t>
            </w:r>
            <w:proofErr w:type="spellStart"/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لايج</w:t>
            </w:r>
            <w:proofErr w:type="spellEnd"/>
          </w:p>
        </w:tc>
        <w:tc>
          <w:tcPr>
            <w:tcW w:w="1897" w:type="dxa"/>
            <w:gridSpan w:val="2"/>
          </w:tcPr>
          <w:p w14:paraId="2AAD600A" w14:textId="77777777" w:rsidR="001D1F8D" w:rsidRPr="00BB647B" w:rsidRDefault="00D452A2" w:rsidP="00D452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proofErr w:type="gramStart"/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د.سماح</w:t>
            </w:r>
            <w:proofErr w:type="spellEnd"/>
            <w:proofErr w:type="gramEnd"/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 xml:space="preserve"> صباح علوان </w:t>
            </w:r>
          </w:p>
        </w:tc>
        <w:tc>
          <w:tcPr>
            <w:tcW w:w="821" w:type="dxa"/>
            <w:gridSpan w:val="2"/>
          </w:tcPr>
          <w:p w14:paraId="584A1AC0" w14:textId="77777777" w:rsidR="001D1F8D" w:rsidRPr="00BB647B" w:rsidRDefault="00D452A2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D452A2" w:rsidRPr="00BB647B" w14:paraId="426635BC" w14:textId="77777777" w:rsidTr="006C4445">
        <w:trPr>
          <w:trHeight w:val="56"/>
        </w:trPr>
        <w:tc>
          <w:tcPr>
            <w:tcW w:w="4608" w:type="dxa"/>
            <w:gridSpan w:val="2"/>
          </w:tcPr>
          <w:p w14:paraId="160B6AB5" w14:textId="77777777" w:rsidR="00D452A2" w:rsidRPr="00BB647B" w:rsidRDefault="00D452A2" w:rsidP="00D452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الحوادث المرورية في العراق </w:t>
            </w:r>
          </w:p>
        </w:tc>
        <w:tc>
          <w:tcPr>
            <w:tcW w:w="2250" w:type="dxa"/>
          </w:tcPr>
          <w:p w14:paraId="4F096FD4" w14:textId="77777777" w:rsidR="00D452A2" w:rsidRPr="00BB647B" w:rsidRDefault="00D452A2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شهلاء رياض علوان </w:t>
            </w:r>
          </w:p>
        </w:tc>
        <w:tc>
          <w:tcPr>
            <w:tcW w:w="1897" w:type="dxa"/>
            <w:gridSpan w:val="2"/>
          </w:tcPr>
          <w:p w14:paraId="3813FC32" w14:textId="77777777" w:rsidR="00D452A2" w:rsidRPr="00BB647B" w:rsidRDefault="00D452A2" w:rsidP="00D452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21" w:type="dxa"/>
            <w:gridSpan w:val="2"/>
          </w:tcPr>
          <w:p w14:paraId="71BEDE61" w14:textId="77777777" w:rsidR="00D452A2" w:rsidRPr="00BB647B" w:rsidRDefault="00D452A2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52A2" w:rsidRPr="00BB647B" w14:paraId="18C9A821" w14:textId="77777777" w:rsidTr="006C4445">
        <w:trPr>
          <w:trHeight w:val="56"/>
        </w:trPr>
        <w:tc>
          <w:tcPr>
            <w:tcW w:w="4608" w:type="dxa"/>
            <w:gridSpan w:val="2"/>
          </w:tcPr>
          <w:p w14:paraId="662848EF" w14:textId="77777777" w:rsidR="00D452A2" w:rsidRPr="00BB647B" w:rsidRDefault="00D452A2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النقل الجوي في العراق</w:t>
            </w:r>
          </w:p>
        </w:tc>
        <w:tc>
          <w:tcPr>
            <w:tcW w:w="2250" w:type="dxa"/>
          </w:tcPr>
          <w:p w14:paraId="3282D849" w14:textId="77777777" w:rsidR="00D452A2" w:rsidRPr="00BB647B" w:rsidRDefault="00D452A2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صفا </w:t>
            </w:r>
            <w:proofErr w:type="spellStart"/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محمدعبدالصاحب</w:t>
            </w:r>
            <w:proofErr w:type="spellEnd"/>
          </w:p>
        </w:tc>
        <w:tc>
          <w:tcPr>
            <w:tcW w:w="1897" w:type="dxa"/>
            <w:gridSpan w:val="2"/>
          </w:tcPr>
          <w:p w14:paraId="60B02BBB" w14:textId="77777777" w:rsidR="00D452A2" w:rsidRPr="00BB647B" w:rsidRDefault="00D452A2" w:rsidP="00D452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21" w:type="dxa"/>
            <w:gridSpan w:val="2"/>
          </w:tcPr>
          <w:p w14:paraId="618A7C26" w14:textId="77777777" w:rsidR="00D452A2" w:rsidRPr="00BB647B" w:rsidRDefault="00D452A2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52A2" w:rsidRPr="00BB647B" w14:paraId="0A62042E" w14:textId="77777777" w:rsidTr="006C4445">
        <w:trPr>
          <w:trHeight w:val="56"/>
        </w:trPr>
        <w:tc>
          <w:tcPr>
            <w:tcW w:w="4608" w:type="dxa"/>
            <w:gridSpan w:val="2"/>
          </w:tcPr>
          <w:p w14:paraId="0B43CA2A" w14:textId="77777777" w:rsidR="00D452A2" w:rsidRPr="00BB647B" w:rsidRDefault="00D452A2" w:rsidP="005B33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ثلوث هواء المدن بعوادم السيارات </w:t>
            </w:r>
          </w:p>
        </w:tc>
        <w:tc>
          <w:tcPr>
            <w:tcW w:w="2250" w:type="dxa"/>
          </w:tcPr>
          <w:p w14:paraId="42AF6E5F" w14:textId="77777777" w:rsidR="00D452A2" w:rsidRPr="00BB647B" w:rsidRDefault="00D452A2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صفا احمد ناصر </w:t>
            </w:r>
          </w:p>
        </w:tc>
        <w:tc>
          <w:tcPr>
            <w:tcW w:w="1897" w:type="dxa"/>
            <w:gridSpan w:val="2"/>
          </w:tcPr>
          <w:p w14:paraId="5F2A066E" w14:textId="77777777" w:rsidR="00D452A2" w:rsidRPr="00BB647B" w:rsidRDefault="00D452A2" w:rsidP="00D452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21" w:type="dxa"/>
            <w:gridSpan w:val="2"/>
          </w:tcPr>
          <w:p w14:paraId="6A459495" w14:textId="77777777" w:rsidR="00D452A2" w:rsidRPr="00BB647B" w:rsidRDefault="00D452A2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52A2" w:rsidRPr="00BB647B" w14:paraId="0F5C99DE" w14:textId="77777777" w:rsidTr="006C4445">
        <w:trPr>
          <w:trHeight w:val="56"/>
        </w:trPr>
        <w:tc>
          <w:tcPr>
            <w:tcW w:w="4608" w:type="dxa"/>
            <w:gridSpan w:val="2"/>
          </w:tcPr>
          <w:p w14:paraId="6D470956" w14:textId="77777777" w:rsidR="00D452A2" w:rsidRPr="00BB647B" w:rsidRDefault="00D452A2" w:rsidP="00D452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lastRenderedPageBreak/>
              <w:t>استدامة النقل الجوي العربي في ظل جائحة كورونا</w:t>
            </w:r>
          </w:p>
        </w:tc>
        <w:tc>
          <w:tcPr>
            <w:tcW w:w="2250" w:type="dxa"/>
          </w:tcPr>
          <w:p w14:paraId="593E2406" w14:textId="77777777" w:rsidR="00D452A2" w:rsidRPr="00BB647B" w:rsidRDefault="00D452A2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صبا صلاح برغش</w:t>
            </w:r>
          </w:p>
        </w:tc>
        <w:tc>
          <w:tcPr>
            <w:tcW w:w="1897" w:type="dxa"/>
            <w:gridSpan w:val="2"/>
          </w:tcPr>
          <w:p w14:paraId="3FF8D6B7" w14:textId="77777777" w:rsidR="00D452A2" w:rsidRPr="00BB647B" w:rsidRDefault="00D452A2" w:rsidP="00D452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21" w:type="dxa"/>
            <w:gridSpan w:val="2"/>
          </w:tcPr>
          <w:p w14:paraId="485210D5" w14:textId="77777777" w:rsidR="00D452A2" w:rsidRPr="00BB647B" w:rsidRDefault="00D452A2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52A2" w:rsidRPr="00BB647B" w14:paraId="2EC1D7F1" w14:textId="77777777" w:rsidTr="006C4445">
        <w:trPr>
          <w:trHeight w:val="56"/>
        </w:trPr>
        <w:tc>
          <w:tcPr>
            <w:tcW w:w="4608" w:type="dxa"/>
            <w:gridSpan w:val="2"/>
          </w:tcPr>
          <w:p w14:paraId="6E878EFF" w14:textId="77777777" w:rsidR="00D452A2" w:rsidRPr="00BB647B" w:rsidRDefault="006A02E2" w:rsidP="00D452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الاقليات المسلمة في </w:t>
            </w:r>
            <w:proofErr w:type="spellStart"/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اوربا</w:t>
            </w:r>
            <w:proofErr w:type="spellEnd"/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  </w:t>
            </w:r>
          </w:p>
        </w:tc>
        <w:tc>
          <w:tcPr>
            <w:tcW w:w="2250" w:type="dxa"/>
          </w:tcPr>
          <w:p w14:paraId="6185B310" w14:textId="77777777" w:rsidR="00D452A2" w:rsidRPr="00BB647B" w:rsidRDefault="006A02E2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زينب سعد</w:t>
            </w:r>
          </w:p>
        </w:tc>
        <w:tc>
          <w:tcPr>
            <w:tcW w:w="1897" w:type="dxa"/>
            <w:gridSpan w:val="2"/>
          </w:tcPr>
          <w:p w14:paraId="61335257" w14:textId="77777777" w:rsidR="00D452A2" w:rsidRPr="00BB647B" w:rsidRDefault="00D452A2" w:rsidP="00D452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proofErr w:type="gramStart"/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د.فيان</w:t>
            </w:r>
            <w:proofErr w:type="spellEnd"/>
            <w:proofErr w:type="gramEnd"/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 xml:space="preserve"> احمد محمد</w:t>
            </w:r>
          </w:p>
        </w:tc>
        <w:tc>
          <w:tcPr>
            <w:tcW w:w="821" w:type="dxa"/>
            <w:gridSpan w:val="2"/>
          </w:tcPr>
          <w:p w14:paraId="08EAB22B" w14:textId="77777777" w:rsidR="00D452A2" w:rsidRPr="00BB647B" w:rsidRDefault="00D452A2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11</w:t>
            </w:r>
          </w:p>
        </w:tc>
      </w:tr>
      <w:tr w:rsidR="006A02E2" w:rsidRPr="00BB647B" w14:paraId="7605A1D9" w14:textId="77777777" w:rsidTr="006C4445">
        <w:trPr>
          <w:trHeight w:val="56"/>
        </w:trPr>
        <w:tc>
          <w:tcPr>
            <w:tcW w:w="4608" w:type="dxa"/>
            <w:gridSpan w:val="2"/>
          </w:tcPr>
          <w:p w14:paraId="5D85F47E" w14:textId="77777777" w:rsidR="006A02E2" w:rsidRPr="00BB647B" w:rsidRDefault="006A02E2" w:rsidP="00D452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الدول الحبيسة الاسيوية</w:t>
            </w:r>
          </w:p>
        </w:tc>
        <w:tc>
          <w:tcPr>
            <w:tcW w:w="2250" w:type="dxa"/>
          </w:tcPr>
          <w:p w14:paraId="77016B99" w14:textId="77777777" w:rsidR="006A02E2" w:rsidRPr="00BB647B" w:rsidRDefault="006A02E2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زينب جعفر </w:t>
            </w:r>
          </w:p>
        </w:tc>
        <w:tc>
          <w:tcPr>
            <w:tcW w:w="1897" w:type="dxa"/>
            <w:gridSpan w:val="2"/>
          </w:tcPr>
          <w:p w14:paraId="0C89C705" w14:textId="77777777" w:rsidR="006A02E2" w:rsidRPr="00BB647B" w:rsidRDefault="006A02E2" w:rsidP="00D452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21" w:type="dxa"/>
            <w:gridSpan w:val="2"/>
          </w:tcPr>
          <w:p w14:paraId="1CA4B6CD" w14:textId="77777777" w:rsidR="006A02E2" w:rsidRPr="00BB647B" w:rsidRDefault="006A02E2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6A02E2" w:rsidRPr="00BB647B" w14:paraId="62AECE53" w14:textId="77777777" w:rsidTr="006C4445">
        <w:trPr>
          <w:trHeight w:val="56"/>
        </w:trPr>
        <w:tc>
          <w:tcPr>
            <w:tcW w:w="4608" w:type="dxa"/>
            <w:gridSpan w:val="2"/>
          </w:tcPr>
          <w:p w14:paraId="511EF7B2" w14:textId="77777777" w:rsidR="006A02E2" w:rsidRPr="00BB647B" w:rsidRDefault="006A02E2" w:rsidP="00D452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proofErr w:type="spellStart"/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هيدرولبنكية</w:t>
            </w:r>
            <w:proofErr w:type="spellEnd"/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سد النهضة</w:t>
            </w:r>
          </w:p>
        </w:tc>
        <w:tc>
          <w:tcPr>
            <w:tcW w:w="2250" w:type="dxa"/>
          </w:tcPr>
          <w:p w14:paraId="2C1136DD" w14:textId="77777777" w:rsidR="006A02E2" w:rsidRPr="00BB647B" w:rsidRDefault="006A02E2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زهراء فاضل عبد</w:t>
            </w:r>
          </w:p>
        </w:tc>
        <w:tc>
          <w:tcPr>
            <w:tcW w:w="1897" w:type="dxa"/>
            <w:gridSpan w:val="2"/>
          </w:tcPr>
          <w:p w14:paraId="2B7295E7" w14:textId="77777777" w:rsidR="006A02E2" w:rsidRPr="00BB647B" w:rsidRDefault="006A02E2" w:rsidP="00D452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21" w:type="dxa"/>
            <w:gridSpan w:val="2"/>
          </w:tcPr>
          <w:p w14:paraId="65ED7BAF" w14:textId="77777777" w:rsidR="006A02E2" w:rsidRPr="00BB647B" w:rsidRDefault="006A02E2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6A02E2" w:rsidRPr="00BB647B" w14:paraId="157E3723" w14:textId="77777777" w:rsidTr="006C4445">
        <w:trPr>
          <w:trHeight w:val="56"/>
        </w:trPr>
        <w:tc>
          <w:tcPr>
            <w:tcW w:w="4608" w:type="dxa"/>
            <w:gridSpan w:val="2"/>
          </w:tcPr>
          <w:p w14:paraId="672E399D" w14:textId="77777777" w:rsidR="006A02E2" w:rsidRPr="00BB647B" w:rsidRDefault="006A02E2" w:rsidP="00D452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الصراع على </w:t>
            </w:r>
            <w:proofErr w:type="spellStart"/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المولرد</w:t>
            </w:r>
            <w:proofErr w:type="spellEnd"/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في سيراليون </w:t>
            </w:r>
          </w:p>
        </w:tc>
        <w:tc>
          <w:tcPr>
            <w:tcW w:w="2250" w:type="dxa"/>
          </w:tcPr>
          <w:p w14:paraId="736538B7" w14:textId="77777777" w:rsidR="006A02E2" w:rsidRPr="00BB647B" w:rsidRDefault="006A02E2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زينب عامر</w:t>
            </w:r>
          </w:p>
        </w:tc>
        <w:tc>
          <w:tcPr>
            <w:tcW w:w="1897" w:type="dxa"/>
            <w:gridSpan w:val="2"/>
          </w:tcPr>
          <w:p w14:paraId="0D3DA7EA" w14:textId="77777777" w:rsidR="006A02E2" w:rsidRPr="00BB647B" w:rsidRDefault="006A02E2" w:rsidP="00D452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21" w:type="dxa"/>
            <w:gridSpan w:val="2"/>
          </w:tcPr>
          <w:p w14:paraId="115F70FC" w14:textId="77777777" w:rsidR="006A02E2" w:rsidRPr="00BB647B" w:rsidRDefault="006A02E2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6A02E2" w:rsidRPr="00BB647B" w14:paraId="41C4AE72" w14:textId="77777777" w:rsidTr="006C4445">
        <w:trPr>
          <w:trHeight w:val="56"/>
        </w:trPr>
        <w:tc>
          <w:tcPr>
            <w:tcW w:w="4608" w:type="dxa"/>
            <w:gridSpan w:val="2"/>
          </w:tcPr>
          <w:p w14:paraId="2615E70C" w14:textId="77777777" w:rsidR="006A02E2" w:rsidRPr="00BB647B" w:rsidRDefault="006A02E2" w:rsidP="00D452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التيارات المحيطية</w:t>
            </w:r>
          </w:p>
        </w:tc>
        <w:tc>
          <w:tcPr>
            <w:tcW w:w="2250" w:type="dxa"/>
          </w:tcPr>
          <w:p w14:paraId="314D8D14" w14:textId="77777777" w:rsidR="006A02E2" w:rsidRPr="00BB647B" w:rsidRDefault="006A02E2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فاطمة طه خلف</w:t>
            </w:r>
          </w:p>
        </w:tc>
        <w:tc>
          <w:tcPr>
            <w:tcW w:w="1897" w:type="dxa"/>
            <w:gridSpan w:val="2"/>
          </w:tcPr>
          <w:p w14:paraId="072A0A51" w14:textId="77777777" w:rsidR="006A02E2" w:rsidRPr="00BB647B" w:rsidRDefault="006A02E2" w:rsidP="00D452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proofErr w:type="gramStart"/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د.ندى</w:t>
            </w:r>
            <w:proofErr w:type="spellEnd"/>
            <w:proofErr w:type="gramEnd"/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 xml:space="preserve"> جواد </w:t>
            </w:r>
            <w:proofErr w:type="spellStart"/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محمدعلي</w:t>
            </w:r>
            <w:proofErr w:type="spellEnd"/>
          </w:p>
        </w:tc>
        <w:tc>
          <w:tcPr>
            <w:tcW w:w="821" w:type="dxa"/>
            <w:gridSpan w:val="2"/>
          </w:tcPr>
          <w:p w14:paraId="72DA74ED" w14:textId="77777777" w:rsidR="006A02E2" w:rsidRPr="00BB647B" w:rsidRDefault="006A02E2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12</w:t>
            </w:r>
          </w:p>
        </w:tc>
      </w:tr>
      <w:tr w:rsidR="006A02E2" w:rsidRPr="00BB647B" w14:paraId="54BC95FC" w14:textId="77777777" w:rsidTr="006C4445">
        <w:trPr>
          <w:trHeight w:val="56"/>
        </w:trPr>
        <w:tc>
          <w:tcPr>
            <w:tcW w:w="4608" w:type="dxa"/>
            <w:gridSpan w:val="2"/>
          </w:tcPr>
          <w:p w14:paraId="3165191E" w14:textId="77777777" w:rsidR="006A02E2" w:rsidRPr="00BB647B" w:rsidRDefault="005B3313" w:rsidP="00D452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تطور النقل في العراق </w:t>
            </w:r>
          </w:p>
        </w:tc>
        <w:tc>
          <w:tcPr>
            <w:tcW w:w="2250" w:type="dxa"/>
          </w:tcPr>
          <w:p w14:paraId="0E81553D" w14:textId="77777777" w:rsidR="006A02E2" w:rsidRPr="00BB647B" w:rsidRDefault="006A02E2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proofErr w:type="spellStart"/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مربم</w:t>
            </w:r>
            <w:proofErr w:type="spellEnd"/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عبد الستار </w:t>
            </w:r>
          </w:p>
        </w:tc>
        <w:tc>
          <w:tcPr>
            <w:tcW w:w="1897" w:type="dxa"/>
            <w:gridSpan w:val="2"/>
          </w:tcPr>
          <w:p w14:paraId="12AFC7A0" w14:textId="77777777" w:rsidR="006A02E2" w:rsidRPr="00BB647B" w:rsidRDefault="006A02E2" w:rsidP="00D452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21" w:type="dxa"/>
            <w:gridSpan w:val="2"/>
          </w:tcPr>
          <w:p w14:paraId="7C89FD05" w14:textId="77777777" w:rsidR="006A02E2" w:rsidRPr="00BB647B" w:rsidRDefault="006A02E2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5B3313" w:rsidRPr="00BB647B" w14:paraId="33B76FA3" w14:textId="77777777" w:rsidTr="006C4445">
        <w:trPr>
          <w:trHeight w:val="56"/>
        </w:trPr>
        <w:tc>
          <w:tcPr>
            <w:tcW w:w="4608" w:type="dxa"/>
            <w:gridSpan w:val="2"/>
          </w:tcPr>
          <w:p w14:paraId="61D2D769" w14:textId="77777777" w:rsidR="005B3313" w:rsidRPr="00BB647B" w:rsidRDefault="005B3313" w:rsidP="00D452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مشاكل التربة </w:t>
            </w:r>
          </w:p>
        </w:tc>
        <w:tc>
          <w:tcPr>
            <w:tcW w:w="2250" w:type="dxa"/>
          </w:tcPr>
          <w:p w14:paraId="709EC270" w14:textId="77777777" w:rsidR="005B3313" w:rsidRPr="00BB647B" w:rsidRDefault="005B3313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مروة محمد عبد الله </w:t>
            </w:r>
          </w:p>
        </w:tc>
        <w:tc>
          <w:tcPr>
            <w:tcW w:w="1897" w:type="dxa"/>
            <w:gridSpan w:val="2"/>
          </w:tcPr>
          <w:p w14:paraId="15964717" w14:textId="77777777" w:rsidR="005B3313" w:rsidRPr="00BB647B" w:rsidRDefault="005B3313" w:rsidP="00D452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21" w:type="dxa"/>
            <w:gridSpan w:val="2"/>
          </w:tcPr>
          <w:p w14:paraId="4131EF55" w14:textId="77777777" w:rsidR="005B3313" w:rsidRPr="00BB647B" w:rsidRDefault="005B3313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5B3313" w:rsidRPr="00BB647B" w14:paraId="5A6A99F5" w14:textId="77777777" w:rsidTr="006C4445">
        <w:trPr>
          <w:trHeight w:val="56"/>
        </w:trPr>
        <w:tc>
          <w:tcPr>
            <w:tcW w:w="4608" w:type="dxa"/>
            <w:gridSpan w:val="2"/>
          </w:tcPr>
          <w:p w14:paraId="1F429F4D" w14:textId="77777777" w:rsidR="005B3313" w:rsidRPr="00BB647B" w:rsidRDefault="005B3313" w:rsidP="00D452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تطور الخرائط الجغرافية في الفكر الجغرافي </w:t>
            </w:r>
          </w:p>
        </w:tc>
        <w:tc>
          <w:tcPr>
            <w:tcW w:w="2250" w:type="dxa"/>
          </w:tcPr>
          <w:p w14:paraId="59E613B4" w14:textId="77777777" w:rsidR="005B3313" w:rsidRPr="00BB647B" w:rsidRDefault="005B3313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فرح خليل </w:t>
            </w:r>
          </w:p>
        </w:tc>
        <w:tc>
          <w:tcPr>
            <w:tcW w:w="1897" w:type="dxa"/>
            <w:gridSpan w:val="2"/>
          </w:tcPr>
          <w:p w14:paraId="6A8ECC36" w14:textId="77777777" w:rsidR="005B3313" w:rsidRPr="00BB647B" w:rsidRDefault="005B3313" w:rsidP="00D452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21" w:type="dxa"/>
            <w:gridSpan w:val="2"/>
          </w:tcPr>
          <w:p w14:paraId="033D1C12" w14:textId="77777777" w:rsidR="005B3313" w:rsidRPr="00BB647B" w:rsidRDefault="005B3313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5B3313" w:rsidRPr="00BB647B" w14:paraId="06D3F50B" w14:textId="77777777" w:rsidTr="006C4445">
        <w:trPr>
          <w:trHeight w:val="56"/>
        </w:trPr>
        <w:tc>
          <w:tcPr>
            <w:tcW w:w="4608" w:type="dxa"/>
            <w:gridSpan w:val="2"/>
          </w:tcPr>
          <w:p w14:paraId="46A1276B" w14:textId="77777777" w:rsidR="005B3313" w:rsidRPr="00BB647B" w:rsidRDefault="005B3313" w:rsidP="00D452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المدن العربية الاسلامية </w:t>
            </w:r>
          </w:p>
        </w:tc>
        <w:tc>
          <w:tcPr>
            <w:tcW w:w="2250" w:type="dxa"/>
          </w:tcPr>
          <w:p w14:paraId="2F72156E" w14:textId="77777777" w:rsidR="005B3313" w:rsidRPr="00BB647B" w:rsidRDefault="005B3313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مريم حمزة </w:t>
            </w:r>
          </w:p>
        </w:tc>
        <w:tc>
          <w:tcPr>
            <w:tcW w:w="1897" w:type="dxa"/>
            <w:gridSpan w:val="2"/>
          </w:tcPr>
          <w:p w14:paraId="46ACE378" w14:textId="77777777" w:rsidR="005B3313" w:rsidRPr="00BB647B" w:rsidRDefault="005B3313" w:rsidP="00D452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21" w:type="dxa"/>
            <w:gridSpan w:val="2"/>
          </w:tcPr>
          <w:p w14:paraId="719F4982" w14:textId="77777777" w:rsidR="005B3313" w:rsidRPr="00BB647B" w:rsidRDefault="005B3313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5B3313" w:rsidRPr="00BB647B" w14:paraId="229E406F" w14:textId="77777777" w:rsidTr="006C4445">
        <w:trPr>
          <w:trHeight w:val="56"/>
        </w:trPr>
        <w:tc>
          <w:tcPr>
            <w:tcW w:w="4608" w:type="dxa"/>
            <w:gridSpan w:val="2"/>
          </w:tcPr>
          <w:p w14:paraId="0C6C615E" w14:textId="77777777" w:rsidR="005B3313" w:rsidRPr="00BB647B" w:rsidRDefault="005B3313" w:rsidP="00D452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السياحة </w:t>
            </w:r>
            <w:proofErr w:type="spellStart"/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العلاحية</w:t>
            </w:r>
            <w:proofErr w:type="spellEnd"/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في العراق </w:t>
            </w:r>
          </w:p>
        </w:tc>
        <w:tc>
          <w:tcPr>
            <w:tcW w:w="2250" w:type="dxa"/>
          </w:tcPr>
          <w:p w14:paraId="34E019BB" w14:textId="77777777" w:rsidR="005B3313" w:rsidRPr="00BB647B" w:rsidRDefault="005B3313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وسن سعد</w:t>
            </w:r>
          </w:p>
        </w:tc>
        <w:tc>
          <w:tcPr>
            <w:tcW w:w="1897" w:type="dxa"/>
            <w:gridSpan w:val="2"/>
          </w:tcPr>
          <w:p w14:paraId="1447F8D2" w14:textId="77777777" w:rsidR="005B3313" w:rsidRPr="00BB647B" w:rsidRDefault="005B3313" w:rsidP="00D452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م.</w:t>
            </w:r>
            <w:proofErr w:type="gramStart"/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م.زهراء</w:t>
            </w:r>
            <w:proofErr w:type="spellEnd"/>
            <w:proofErr w:type="gramEnd"/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 xml:space="preserve"> عبد الرضا </w:t>
            </w:r>
          </w:p>
        </w:tc>
        <w:tc>
          <w:tcPr>
            <w:tcW w:w="821" w:type="dxa"/>
            <w:gridSpan w:val="2"/>
          </w:tcPr>
          <w:p w14:paraId="28215A9F" w14:textId="77777777" w:rsidR="005B3313" w:rsidRPr="00BB647B" w:rsidRDefault="005B3313" w:rsidP="001D1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B647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13</w:t>
            </w:r>
          </w:p>
        </w:tc>
      </w:tr>
      <w:tr w:rsidR="00BB647B" w:rsidRPr="00BB647B" w14:paraId="2ABDD64D" w14:textId="77777777" w:rsidTr="006C4445">
        <w:trPr>
          <w:trHeight w:val="56"/>
        </w:trPr>
        <w:tc>
          <w:tcPr>
            <w:tcW w:w="4608" w:type="dxa"/>
            <w:gridSpan w:val="2"/>
          </w:tcPr>
          <w:p w14:paraId="62B80F40" w14:textId="72536499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تلوث الهواء في مدينة بغداد </w:t>
            </w:r>
          </w:p>
        </w:tc>
        <w:tc>
          <w:tcPr>
            <w:tcW w:w="2250" w:type="dxa"/>
          </w:tcPr>
          <w:p w14:paraId="4A2DFB17" w14:textId="044748AF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ياسين علي عدنان </w:t>
            </w:r>
          </w:p>
        </w:tc>
        <w:tc>
          <w:tcPr>
            <w:tcW w:w="1897" w:type="dxa"/>
            <w:gridSpan w:val="2"/>
          </w:tcPr>
          <w:p w14:paraId="61069053" w14:textId="77777777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1" w:type="dxa"/>
            <w:gridSpan w:val="2"/>
          </w:tcPr>
          <w:p w14:paraId="53DB9A5D" w14:textId="77777777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BB647B" w:rsidRPr="00BB647B" w14:paraId="79B24B0B" w14:textId="77777777" w:rsidTr="006C4445">
        <w:trPr>
          <w:trHeight w:val="56"/>
        </w:trPr>
        <w:tc>
          <w:tcPr>
            <w:tcW w:w="4608" w:type="dxa"/>
            <w:gridSpan w:val="2"/>
          </w:tcPr>
          <w:p w14:paraId="19C132D3" w14:textId="3DBC01DE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السياحة في سامراء</w:t>
            </w:r>
          </w:p>
        </w:tc>
        <w:tc>
          <w:tcPr>
            <w:tcW w:w="2250" w:type="dxa"/>
          </w:tcPr>
          <w:p w14:paraId="23C791DC" w14:textId="70A08680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ياسمين محمد محمود </w:t>
            </w:r>
          </w:p>
        </w:tc>
        <w:tc>
          <w:tcPr>
            <w:tcW w:w="1897" w:type="dxa"/>
            <w:gridSpan w:val="2"/>
          </w:tcPr>
          <w:p w14:paraId="3A336A28" w14:textId="77777777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1" w:type="dxa"/>
            <w:gridSpan w:val="2"/>
          </w:tcPr>
          <w:p w14:paraId="617C5413" w14:textId="77777777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BB647B" w:rsidRPr="00BB647B" w14:paraId="6C1DF4DC" w14:textId="77777777" w:rsidTr="006C4445">
        <w:trPr>
          <w:trHeight w:val="56"/>
        </w:trPr>
        <w:tc>
          <w:tcPr>
            <w:tcW w:w="4608" w:type="dxa"/>
            <w:gridSpan w:val="2"/>
          </w:tcPr>
          <w:p w14:paraId="023D4ED5" w14:textId="5954C912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دور الموارد المائية في تنمية السياحة </w:t>
            </w:r>
          </w:p>
        </w:tc>
        <w:tc>
          <w:tcPr>
            <w:tcW w:w="2250" w:type="dxa"/>
          </w:tcPr>
          <w:p w14:paraId="0505E1E7" w14:textId="24B29906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هند خالد محمد</w:t>
            </w:r>
          </w:p>
        </w:tc>
        <w:tc>
          <w:tcPr>
            <w:tcW w:w="1897" w:type="dxa"/>
            <w:gridSpan w:val="2"/>
          </w:tcPr>
          <w:p w14:paraId="4DB807F4" w14:textId="77777777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1" w:type="dxa"/>
            <w:gridSpan w:val="2"/>
          </w:tcPr>
          <w:p w14:paraId="2815EC7B" w14:textId="77777777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BB647B" w:rsidRPr="00BB647B" w14:paraId="3E0DA3E2" w14:textId="77777777" w:rsidTr="006C4445">
        <w:trPr>
          <w:trHeight w:val="56"/>
        </w:trPr>
        <w:tc>
          <w:tcPr>
            <w:tcW w:w="4608" w:type="dxa"/>
            <w:gridSpan w:val="2"/>
          </w:tcPr>
          <w:p w14:paraId="015C3DD2" w14:textId="66C2E204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الحزام الاخضر</w:t>
            </w:r>
          </w:p>
        </w:tc>
        <w:tc>
          <w:tcPr>
            <w:tcW w:w="2250" w:type="dxa"/>
          </w:tcPr>
          <w:p w14:paraId="4ABC506B" w14:textId="5D658FEA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ساجدة رشيد </w:t>
            </w:r>
          </w:p>
        </w:tc>
        <w:tc>
          <w:tcPr>
            <w:tcW w:w="1897" w:type="dxa"/>
            <w:gridSpan w:val="2"/>
          </w:tcPr>
          <w:p w14:paraId="3565FC61" w14:textId="1C4EE365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proofErr w:type="spellStart"/>
            <w:proofErr w:type="gramStart"/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د.اسراء</w:t>
            </w:r>
            <w:proofErr w:type="spellEnd"/>
            <w:proofErr w:type="gramEnd"/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عادل </w:t>
            </w:r>
          </w:p>
        </w:tc>
        <w:tc>
          <w:tcPr>
            <w:tcW w:w="821" w:type="dxa"/>
            <w:gridSpan w:val="2"/>
          </w:tcPr>
          <w:p w14:paraId="248FDC92" w14:textId="197655F0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14</w:t>
            </w:r>
          </w:p>
        </w:tc>
      </w:tr>
      <w:tr w:rsidR="00BB647B" w:rsidRPr="00BB647B" w14:paraId="68F17585" w14:textId="77777777" w:rsidTr="006C4445">
        <w:trPr>
          <w:trHeight w:val="56"/>
        </w:trPr>
        <w:tc>
          <w:tcPr>
            <w:tcW w:w="4608" w:type="dxa"/>
            <w:gridSpan w:val="2"/>
          </w:tcPr>
          <w:p w14:paraId="14803B0D" w14:textId="6BCB8D29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التلوث النفطي في العراق </w:t>
            </w:r>
          </w:p>
        </w:tc>
        <w:tc>
          <w:tcPr>
            <w:tcW w:w="2250" w:type="dxa"/>
          </w:tcPr>
          <w:p w14:paraId="16661E0B" w14:textId="7AF347D7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سجى حسين </w:t>
            </w:r>
          </w:p>
        </w:tc>
        <w:tc>
          <w:tcPr>
            <w:tcW w:w="1897" w:type="dxa"/>
            <w:gridSpan w:val="2"/>
          </w:tcPr>
          <w:p w14:paraId="669B47F0" w14:textId="77777777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1" w:type="dxa"/>
            <w:gridSpan w:val="2"/>
          </w:tcPr>
          <w:p w14:paraId="6E23A803" w14:textId="77777777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BB647B" w:rsidRPr="00BB647B" w14:paraId="08E20EF1" w14:textId="77777777" w:rsidTr="006C4445">
        <w:trPr>
          <w:trHeight w:val="56"/>
        </w:trPr>
        <w:tc>
          <w:tcPr>
            <w:tcW w:w="4608" w:type="dxa"/>
            <w:gridSpan w:val="2"/>
          </w:tcPr>
          <w:p w14:paraId="79EFBC61" w14:textId="6217FD50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الاسمدة </w:t>
            </w:r>
            <w:proofErr w:type="spellStart"/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اليماوية</w:t>
            </w:r>
            <w:proofErr w:type="spellEnd"/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والمبيدات الحشرية </w:t>
            </w:r>
            <w:proofErr w:type="gramStart"/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واثرها</w:t>
            </w:r>
            <w:proofErr w:type="gramEnd"/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البيئية </w:t>
            </w:r>
          </w:p>
        </w:tc>
        <w:tc>
          <w:tcPr>
            <w:tcW w:w="2250" w:type="dxa"/>
          </w:tcPr>
          <w:p w14:paraId="7D1ABC7C" w14:textId="4D5DC9CB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زينة شاكر </w:t>
            </w:r>
          </w:p>
        </w:tc>
        <w:tc>
          <w:tcPr>
            <w:tcW w:w="1897" w:type="dxa"/>
            <w:gridSpan w:val="2"/>
          </w:tcPr>
          <w:p w14:paraId="05BDECF1" w14:textId="77777777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1" w:type="dxa"/>
            <w:gridSpan w:val="2"/>
          </w:tcPr>
          <w:p w14:paraId="623791D2" w14:textId="77777777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BB647B" w:rsidRPr="00BB647B" w14:paraId="6A4AE7F8" w14:textId="77777777" w:rsidTr="006C4445">
        <w:trPr>
          <w:trHeight w:val="56"/>
        </w:trPr>
        <w:tc>
          <w:tcPr>
            <w:tcW w:w="4608" w:type="dxa"/>
            <w:gridSpan w:val="2"/>
          </w:tcPr>
          <w:p w14:paraId="03A887D2" w14:textId="22134185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تلوث التربة في ناحية الجسر </w:t>
            </w:r>
          </w:p>
        </w:tc>
        <w:tc>
          <w:tcPr>
            <w:tcW w:w="2250" w:type="dxa"/>
          </w:tcPr>
          <w:p w14:paraId="736F230E" w14:textId="57C55DD0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سجى عامر </w:t>
            </w:r>
          </w:p>
        </w:tc>
        <w:tc>
          <w:tcPr>
            <w:tcW w:w="1897" w:type="dxa"/>
            <w:gridSpan w:val="2"/>
          </w:tcPr>
          <w:p w14:paraId="09A0D0E4" w14:textId="77777777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1" w:type="dxa"/>
            <w:gridSpan w:val="2"/>
          </w:tcPr>
          <w:p w14:paraId="797A7797" w14:textId="77777777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BB647B" w:rsidRPr="00BB647B" w14:paraId="54777B2F" w14:textId="77777777" w:rsidTr="006C4445">
        <w:trPr>
          <w:trHeight w:val="56"/>
        </w:trPr>
        <w:tc>
          <w:tcPr>
            <w:tcW w:w="4608" w:type="dxa"/>
            <w:gridSpan w:val="2"/>
          </w:tcPr>
          <w:p w14:paraId="243BEFC1" w14:textId="49ACCDE0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واقع التنمية الزراعية المستدامة ومتطلباتها في العراق </w:t>
            </w:r>
          </w:p>
        </w:tc>
        <w:tc>
          <w:tcPr>
            <w:tcW w:w="2250" w:type="dxa"/>
          </w:tcPr>
          <w:p w14:paraId="2A699415" w14:textId="0562F800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مريم عبد الوهاب </w:t>
            </w:r>
          </w:p>
        </w:tc>
        <w:tc>
          <w:tcPr>
            <w:tcW w:w="1897" w:type="dxa"/>
            <w:gridSpan w:val="2"/>
          </w:tcPr>
          <w:p w14:paraId="2F62C2B8" w14:textId="40D0C183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proofErr w:type="spellStart"/>
            <w:proofErr w:type="gramStart"/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د.كوثر</w:t>
            </w:r>
            <w:proofErr w:type="spellEnd"/>
            <w:proofErr w:type="gramEnd"/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ناصر عباس</w:t>
            </w:r>
          </w:p>
        </w:tc>
        <w:tc>
          <w:tcPr>
            <w:tcW w:w="821" w:type="dxa"/>
            <w:gridSpan w:val="2"/>
          </w:tcPr>
          <w:p w14:paraId="7AD4E58E" w14:textId="239C8A32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15</w:t>
            </w:r>
          </w:p>
        </w:tc>
      </w:tr>
      <w:tr w:rsidR="00BB647B" w:rsidRPr="00BB647B" w14:paraId="357D0486" w14:textId="77777777" w:rsidTr="006C4445">
        <w:trPr>
          <w:trHeight w:val="56"/>
        </w:trPr>
        <w:tc>
          <w:tcPr>
            <w:tcW w:w="4608" w:type="dxa"/>
            <w:gridSpan w:val="2"/>
          </w:tcPr>
          <w:p w14:paraId="43605463" w14:textId="476E5E34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خصوبة المرأة في العراق والعوامل المؤثرة عليها </w:t>
            </w:r>
          </w:p>
        </w:tc>
        <w:tc>
          <w:tcPr>
            <w:tcW w:w="2250" w:type="dxa"/>
          </w:tcPr>
          <w:p w14:paraId="61923BE5" w14:textId="7020DA03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ملاك حمزة عبد</w:t>
            </w:r>
          </w:p>
        </w:tc>
        <w:tc>
          <w:tcPr>
            <w:tcW w:w="1897" w:type="dxa"/>
            <w:gridSpan w:val="2"/>
          </w:tcPr>
          <w:p w14:paraId="4210A98A" w14:textId="77777777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1" w:type="dxa"/>
            <w:gridSpan w:val="2"/>
          </w:tcPr>
          <w:p w14:paraId="1444FBD0" w14:textId="77777777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BB647B" w:rsidRPr="00BB647B" w14:paraId="23DCF330" w14:textId="77777777" w:rsidTr="006C4445">
        <w:trPr>
          <w:trHeight w:val="56"/>
        </w:trPr>
        <w:tc>
          <w:tcPr>
            <w:tcW w:w="4608" w:type="dxa"/>
            <w:gridSpan w:val="2"/>
          </w:tcPr>
          <w:p w14:paraId="74317E2E" w14:textId="37589F39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التلوث البيئي في العراق  </w:t>
            </w:r>
          </w:p>
        </w:tc>
        <w:tc>
          <w:tcPr>
            <w:tcW w:w="2250" w:type="dxa"/>
          </w:tcPr>
          <w:p w14:paraId="29C2AB4A" w14:textId="5DE12A8B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مها مهدي طارش</w:t>
            </w:r>
          </w:p>
        </w:tc>
        <w:tc>
          <w:tcPr>
            <w:tcW w:w="1897" w:type="dxa"/>
            <w:gridSpan w:val="2"/>
          </w:tcPr>
          <w:p w14:paraId="2C320409" w14:textId="77777777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1" w:type="dxa"/>
            <w:gridSpan w:val="2"/>
          </w:tcPr>
          <w:p w14:paraId="15D1920E" w14:textId="77777777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BB647B" w:rsidRPr="00BB647B" w14:paraId="49FEB9A8" w14:textId="77777777" w:rsidTr="006C4445">
        <w:trPr>
          <w:trHeight w:val="56"/>
        </w:trPr>
        <w:tc>
          <w:tcPr>
            <w:tcW w:w="4608" w:type="dxa"/>
            <w:gridSpan w:val="2"/>
          </w:tcPr>
          <w:p w14:paraId="1B217857" w14:textId="2229F25C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تطور النقل البري في العراق  </w:t>
            </w:r>
          </w:p>
        </w:tc>
        <w:tc>
          <w:tcPr>
            <w:tcW w:w="2250" w:type="dxa"/>
          </w:tcPr>
          <w:p w14:paraId="6E127167" w14:textId="3E43816C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منار جاسم </w:t>
            </w:r>
          </w:p>
        </w:tc>
        <w:tc>
          <w:tcPr>
            <w:tcW w:w="1897" w:type="dxa"/>
            <w:gridSpan w:val="2"/>
          </w:tcPr>
          <w:p w14:paraId="5495676A" w14:textId="77777777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1" w:type="dxa"/>
            <w:gridSpan w:val="2"/>
          </w:tcPr>
          <w:p w14:paraId="02AD3609" w14:textId="77777777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BB647B" w:rsidRPr="00BB647B" w14:paraId="12551C43" w14:textId="77777777" w:rsidTr="006C4445">
        <w:trPr>
          <w:trHeight w:val="56"/>
        </w:trPr>
        <w:tc>
          <w:tcPr>
            <w:tcW w:w="4608" w:type="dxa"/>
            <w:gridSpan w:val="2"/>
          </w:tcPr>
          <w:p w14:paraId="2C587C76" w14:textId="3EC8E972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البطالة في العراق </w:t>
            </w:r>
          </w:p>
        </w:tc>
        <w:tc>
          <w:tcPr>
            <w:tcW w:w="2250" w:type="dxa"/>
          </w:tcPr>
          <w:p w14:paraId="59AB9569" w14:textId="3CB092C1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ميسم محمد علي </w:t>
            </w:r>
          </w:p>
        </w:tc>
        <w:tc>
          <w:tcPr>
            <w:tcW w:w="1897" w:type="dxa"/>
            <w:gridSpan w:val="2"/>
          </w:tcPr>
          <w:p w14:paraId="268FD631" w14:textId="77777777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1" w:type="dxa"/>
            <w:gridSpan w:val="2"/>
          </w:tcPr>
          <w:p w14:paraId="7718ED50" w14:textId="77777777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BB647B" w:rsidRPr="00BB647B" w14:paraId="0841A29F" w14:textId="77777777" w:rsidTr="006C4445">
        <w:trPr>
          <w:trHeight w:val="56"/>
        </w:trPr>
        <w:tc>
          <w:tcPr>
            <w:tcW w:w="4608" w:type="dxa"/>
            <w:gridSpan w:val="2"/>
          </w:tcPr>
          <w:p w14:paraId="5F4C21B6" w14:textId="33C7F9DE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اتجاهات نمو السكان في العراق 1948-2019</w:t>
            </w:r>
          </w:p>
        </w:tc>
        <w:tc>
          <w:tcPr>
            <w:tcW w:w="2250" w:type="dxa"/>
          </w:tcPr>
          <w:p w14:paraId="06B62E0B" w14:textId="19C98FBE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تسنيم عبد الستار </w:t>
            </w:r>
          </w:p>
        </w:tc>
        <w:tc>
          <w:tcPr>
            <w:tcW w:w="1897" w:type="dxa"/>
            <w:gridSpan w:val="2"/>
          </w:tcPr>
          <w:p w14:paraId="16111731" w14:textId="649C3A8C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صلاح محسن جاسم </w:t>
            </w:r>
          </w:p>
        </w:tc>
        <w:tc>
          <w:tcPr>
            <w:tcW w:w="821" w:type="dxa"/>
            <w:gridSpan w:val="2"/>
          </w:tcPr>
          <w:p w14:paraId="28B3794F" w14:textId="587EF47C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16</w:t>
            </w:r>
          </w:p>
        </w:tc>
      </w:tr>
      <w:tr w:rsidR="00BB647B" w:rsidRPr="00BB647B" w14:paraId="3867F285" w14:textId="77777777" w:rsidTr="006C4445">
        <w:trPr>
          <w:trHeight w:val="56"/>
        </w:trPr>
        <w:tc>
          <w:tcPr>
            <w:tcW w:w="4608" w:type="dxa"/>
            <w:gridSpan w:val="2"/>
          </w:tcPr>
          <w:p w14:paraId="3DEB5C69" w14:textId="19761AE8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الاقليات الدينية في العراق </w:t>
            </w:r>
          </w:p>
        </w:tc>
        <w:tc>
          <w:tcPr>
            <w:tcW w:w="2250" w:type="dxa"/>
          </w:tcPr>
          <w:p w14:paraId="09450CB4" w14:textId="62F2F24C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توران </w:t>
            </w:r>
            <w:proofErr w:type="gramStart"/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علي</w:t>
            </w:r>
            <w:proofErr w:type="gramEnd"/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97" w:type="dxa"/>
            <w:gridSpan w:val="2"/>
          </w:tcPr>
          <w:p w14:paraId="3904FFBA" w14:textId="77777777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1" w:type="dxa"/>
            <w:gridSpan w:val="2"/>
          </w:tcPr>
          <w:p w14:paraId="0FD34E1A" w14:textId="77777777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BB647B" w:rsidRPr="00BB647B" w14:paraId="291474BB" w14:textId="77777777" w:rsidTr="006C4445">
        <w:trPr>
          <w:trHeight w:val="56"/>
        </w:trPr>
        <w:tc>
          <w:tcPr>
            <w:tcW w:w="4608" w:type="dxa"/>
            <w:gridSpan w:val="2"/>
          </w:tcPr>
          <w:p w14:paraId="4C9E00FF" w14:textId="1D463A68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الهجرة الخارجية </w:t>
            </w:r>
            <w:proofErr w:type="spellStart"/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وتاثيرها</w:t>
            </w:r>
            <w:proofErr w:type="spellEnd"/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على المجتمع العراقي</w:t>
            </w:r>
          </w:p>
        </w:tc>
        <w:tc>
          <w:tcPr>
            <w:tcW w:w="2250" w:type="dxa"/>
          </w:tcPr>
          <w:p w14:paraId="649924B4" w14:textId="2A3B77BB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حفصة عباس </w:t>
            </w:r>
          </w:p>
        </w:tc>
        <w:tc>
          <w:tcPr>
            <w:tcW w:w="1897" w:type="dxa"/>
            <w:gridSpan w:val="2"/>
          </w:tcPr>
          <w:p w14:paraId="62220713" w14:textId="77777777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1" w:type="dxa"/>
            <w:gridSpan w:val="2"/>
          </w:tcPr>
          <w:p w14:paraId="4E763D24" w14:textId="77777777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BB647B" w:rsidRPr="00BB647B" w14:paraId="6DA97E8D" w14:textId="77777777" w:rsidTr="006C4445">
        <w:trPr>
          <w:trHeight w:val="56"/>
        </w:trPr>
        <w:tc>
          <w:tcPr>
            <w:tcW w:w="4608" w:type="dxa"/>
            <w:gridSpan w:val="2"/>
          </w:tcPr>
          <w:p w14:paraId="56E5B720" w14:textId="466D1381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الطاقة المتجددة في العراق ومستقبلها </w:t>
            </w:r>
          </w:p>
        </w:tc>
        <w:tc>
          <w:tcPr>
            <w:tcW w:w="2250" w:type="dxa"/>
          </w:tcPr>
          <w:p w14:paraId="45AF2F73" w14:textId="61921C25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تبارك احمد</w:t>
            </w:r>
          </w:p>
        </w:tc>
        <w:tc>
          <w:tcPr>
            <w:tcW w:w="1897" w:type="dxa"/>
            <w:gridSpan w:val="2"/>
          </w:tcPr>
          <w:p w14:paraId="6CBC2D09" w14:textId="77777777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1" w:type="dxa"/>
            <w:gridSpan w:val="2"/>
          </w:tcPr>
          <w:p w14:paraId="0A189F72" w14:textId="77777777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BB647B" w:rsidRPr="00BB647B" w14:paraId="27F49633" w14:textId="77777777" w:rsidTr="006C4445">
        <w:trPr>
          <w:trHeight w:val="56"/>
        </w:trPr>
        <w:tc>
          <w:tcPr>
            <w:tcW w:w="4608" w:type="dxa"/>
            <w:gridSpan w:val="2"/>
          </w:tcPr>
          <w:p w14:paraId="07EB61BD" w14:textId="3D4EA0F1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تلوث الهواء</w:t>
            </w:r>
          </w:p>
        </w:tc>
        <w:tc>
          <w:tcPr>
            <w:tcW w:w="2250" w:type="dxa"/>
          </w:tcPr>
          <w:p w14:paraId="6C115604" w14:textId="0C810DCD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نبأ شاكر </w:t>
            </w:r>
          </w:p>
        </w:tc>
        <w:tc>
          <w:tcPr>
            <w:tcW w:w="1897" w:type="dxa"/>
            <w:gridSpan w:val="2"/>
          </w:tcPr>
          <w:p w14:paraId="701DC6CB" w14:textId="4DFB398E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proofErr w:type="spellStart"/>
            <w:proofErr w:type="gramStart"/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د.سوزان</w:t>
            </w:r>
            <w:proofErr w:type="spellEnd"/>
            <w:proofErr w:type="gramEnd"/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عبد اللطيف </w:t>
            </w:r>
          </w:p>
        </w:tc>
        <w:tc>
          <w:tcPr>
            <w:tcW w:w="821" w:type="dxa"/>
            <w:gridSpan w:val="2"/>
          </w:tcPr>
          <w:p w14:paraId="416056F4" w14:textId="39DBCC63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17</w:t>
            </w:r>
          </w:p>
        </w:tc>
      </w:tr>
      <w:tr w:rsidR="00BB647B" w:rsidRPr="00BB647B" w14:paraId="3EBC7CE4" w14:textId="77777777" w:rsidTr="006C4445">
        <w:trPr>
          <w:trHeight w:val="56"/>
        </w:trPr>
        <w:tc>
          <w:tcPr>
            <w:tcW w:w="4608" w:type="dxa"/>
            <w:gridSpan w:val="2"/>
          </w:tcPr>
          <w:p w14:paraId="31FEE799" w14:textId="403CB699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العواصف الغبارية في العراق</w:t>
            </w:r>
          </w:p>
        </w:tc>
        <w:tc>
          <w:tcPr>
            <w:tcW w:w="2250" w:type="dxa"/>
          </w:tcPr>
          <w:p w14:paraId="1B0796C6" w14:textId="7435F41B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نبأ احمد</w:t>
            </w:r>
          </w:p>
        </w:tc>
        <w:tc>
          <w:tcPr>
            <w:tcW w:w="1897" w:type="dxa"/>
            <w:gridSpan w:val="2"/>
          </w:tcPr>
          <w:p w14:paraId="0D2FFAA2" w14:textId="77777777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1" w:type="dxa"/>
            <w:gridSpan w:val="2"/>
          </w:tcPr>
          <w:p w14:paraId="04AEBE05" w14:textId="77777777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BB647B" w:rsidRPr="00BB647B" w14:paraId="52D96D1E" w14:textId="77777777" w:rsidTr="006C4445">
        <w:trPr>
          <w:trHeight w:val="56"/>
        </w:trPr>
        <w:tc>
          <w:tcPr>
            <w:tcW w:w="4608" w:type="dxa"/>
            <w:gridSpan w:val="2"/>
          </w:tcPr>
          <w:p w14:paraId="6A11DEF2" w14:textId="54E2988F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النقل الجوي في العراق </w:t>
            </w:r>
          </w:p>
        </w:tc>
        <w:tc>
          <w:tcPr>
            <w:tcW w:w="2250" w:type="dxa"/>
          </w:tcPr>
          <w:p w14:paraId="4AA2D7FC" w14:textId="14037D65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ميمونه عبد الرزاق </w:t>
            </w:r>
          </w:p>
        </w:tc>
        <w:tc>
          <w:tcPr>
            <w:tcW w:w="1897" w:type="dxa"/>
            <w:gridSpan w:val="2"/>
          </w:tcPr>
          <w:p w14:paraId="6444B1DE" w14:textId="77777777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1" w:type="dxa"/>
            <w:gridSpan w:val="2"/>
          </w:tcPr>
          <w:p w14:paraId="3A686AE4" w14:textId="77777777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BB647B" w:rsidRPr="00BB647B" w14:paraId="631C400F" w14:textId="77777777" w:rsidTr="006C4445">
        <w:trPr>
          <w:trHeight w:val="56"/>
        </w:trPr>
        <w:tc>
          <w:tcPr>
            <w:tcW w:w="4608" w:type="dxa"/>
            <w:gridSpan w:val="2"/>
          </w:tcPr>
          <w:p w14:paraId="52A61637" w14:textId="64EE3E31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مشكلة ملوحة التربة في محافظة الصرة </w:t>
            </w:r>
          </w:p>
        </w:tc>
        <w:tc>
          <w:tcPr>
            <w:tcW w:w="2250" w:type="dxa"/>
          </w:tcPr>
          <w:p w14:paraId="48AF2A46" w14:textId="22D4C7FA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ندى خالد </w:t>
            </w:r>
          </w:p>
        </w:tc>
        <w:tc>
          <w:tcPr>
            <w:tcW w:w="1897" w:type="dxa"/>
            <w:gridSpan w:val="2"/>
          </w:tcPr>
          <w:p w14:paraId="02F5A7A9" w14:textId="77777777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1" w:type="dxa"/>
            <w:gridSpan w:val="2"/>
          </w:tcPr>
          <w:p w14:paraId="252DA4E9" w14:textId="77777777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BB647B" w:rsidRPr="00BB647B" w14:paraId="3B545A2C" w14:textId="77777777" w:rsidTr="006C4445">
        <w:trPr>
          <w:trHeight w:val="56"/>
        </w:trPr>
        <w:tc>
          <w:tcPr>
            <w:tcW w:w="4608" w:type="dxa"/>
            <w:gridSpan w:val="2"/>
          </w:tcPr>
          <w:p w14:paraId="50860295" w14:textId="5808840E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الامطار الحامضية واثارها البيئية </w:t>
            </w:r>
          </w:p>
        </w:tc>
        <w:tc>
          <w:tcPr>
            <w:tcW w:w="2250" w:type="dxa"/>
          </w:tcPr>
          <w:p w14:paraId="401DF648" w14:textId="59BEFCCE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نبأ يحيى </w:t>
            </w:r>
          </w:p>
        </w:tc>
        <w:tc>
          <w:tcPr>
            <w:tcW w:w="1897" w:type="dxa"/>
            <w:gridSpan w:val="2"/>
          </w:tcPr>
          <w:p w14:paraId="587DEE10" w14:textId="77777777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1" w:type="dxa"/>
            <w:gridSpan w:val="2"/>
          </w:tcPr>
          <w:p w14:paraId="7222C7B5" w14:textId="77777777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BB647B" w:rsidRPr="00BB647B" w14:paraId="5B2BE17B" w14:textId="77777777" w:rsidTr="006C4445">
        <w:trPr>
          <w:trHeight w:val="56"/>
        </w:trPr>
        <w:tc>
          <w:tcPr>
            <w:tcW w:w="4608" w:type="dxa"/>
            <w:gridSpan w:val="2"/>
          </w:tcPr>
          <w:p w14:paraId="5DBB3225" w14:textId="0EF53E02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استراتيجية التنمية الصناعية في العراق </w:t>
            </w:r>
          </w:p>
        </w:tc>
        <w:tc>
          <w:tcPr>
            <w:tcW w:w="2250" w:type="dxa"/>
          </w:tcPr>
          <w:p w14:paraId="717FAA7A" w14:textId="71589E07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فاطمة وهاب </w:t>
            </w:r>
          </w:p>
        </w:tc>
        <w:tc>
          <w:tcPr>
            <w:tcW w:w="1897" w:type="dxa"/>
            <w:gridSpan w:val="2"/>
          </w:tcPr>
          <w:p w14:paraId="49BBFFE2" w14:textId="6FB3616F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proofErr w:type="spellStart"/>
            <w:proofErr w:type="gramStart"/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د.زينب</w:t>
            </w:r>
            <w:proofErr w:type="spellEnd"/>
            <w:proofErr w:type="gramEnd"/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عبد الزهرة </w:t>
            </w:r>
          </w:p>
        </w:tc>
        <w:tc>
          <w:tcPr>
            <w:tcW w:w="821" w:type="dxa"/>
            <w:gridSpan w:val="2"/>
          </w:tcPr>
          <w:p w14:paraId="4C545ACA" w14:textId="4FADD8EF" w:rsidR="00BB647B" w:rsidRPr="00BB647B" w:rsidRDefault="00BB647B" w:rsidP="00BB64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18</w:t>
            </w:r>
          </w:p>
        </w:tc>
      </w:tr>
      <w:tr w:rsidR="00BB647B" w:rsidRPr="00114446" w14:paraId="66983D8E" w14:textId="77777777" w:rsidTr="006C4445">
        <w:trPr>
          <w:gridBefore w:val="1"/>
          <w:gridAfter w:val="1"/>
          <w:wBefore w:w="113" w:type="dxa"/>
          <w:wAfter w:w="18" w:type="dxa"/>
        </w:trPr>
        <w:tc>
          <w:tcPr>
            <w:tcW w:w="4495" w:type="dxa"/>
          </w:tcPr>
          <w:p w14:paraId="29B6E097" w14:textId="797E5224" w:rsidR="00BB647B" w:rsidRPr="00114446" w:rsidRDefault="00BB647B" w:rsidP="00114446">
            <w:pPr>
              <w:jc w:val="right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صناعة الغزل والنسيج </w:t>
            </w:r>
          </w:p>
        </w:tc>
        <w:tc>
          <w:tcPr>
            <w:tcW w:w="2250" w:type="dxa"/>
          </w:tcPr>
          <w:p w14:paraId="67D2C1BE" w14:textId="7E221BF2" w:rsidR="00BB647B" w:rsidRPr="00114446" w:rsidRDefault="00BB647B" w:rsidP="00114446">
            <w:pPr>
              <w:jc w:val="right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فاطمة ماجد </w:t>
            </w:r>
          </w:p>
        </w:tc>
        <w:tc>
          <w:tcPr>
            <w:tcW w:w="1890" w:type="dxa"/>
          </w:tcPr>
          <w:p w14:paraId="1B5F7B67" w14:textId="77777777" w:rsidR="00BB647B" w:rsidRPr="00114446" w:rsidRDefault="00BB647B" w:rsidP="001144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14:paraId="390DEF0B" w14:textId="77777777" w:rsidR="00BB647B" w:rsidRPr="00114446" w:rsidRDefault="00BB647B" w:rsidP="001144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647B" w:rsidRPr="00114446" w14:paraId="55497AFF" w14:textId="77777777" w:rsidTr="006C4445">
        <w:trPr>
          <w:gridBefore w:val="1"/>
          <w:gridAfter w:val="1"/>
          <w:wBefore w:w="113" w:type="dxa"/>
          <w:wAfter w:w="18" w:type="dxa"/>
        </w:trPr>
        <w:tc>
          <w:tcPr>
            <w:tcW w:w="4495" w:type="dxa"/>
          </w:tcPr>
          <w:p w14:paraId="29CEBE43" w14:textId="7F005E20" w:rsidR="00BB647B" w:rsidRPr="00114446" w:rsidRDefault="00BB647B" w:rsidP="00114446">
            <w:pPr>
              <w:jc w:val="right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مشاكل التلوث الصناعة </w:t>
            </w:r>
            <w:proofErr w:type="gramStart"/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واثره</w:t>
            </w:r>
            <w:proofErr w:type="gramEnd"/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البيئة </w:t>
            </w:r>
          </w:p>
        </w:tc>
        <w:tc>
          <w:tcPr>
            <w:tcW w:w="2250" w:type="dxa"/>
          </w:tcPr>
          <w:p w14:paraId="7B65E8FA" w14:textId="4C27FB7E" w:rsidR="00BB647B" w:rsidRPr="00114446" w:rsidRDefault="00BB647B" w:rsidP="00114446">
            <w:pPr>
              <w:jc w:val="right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فاطمة عايد </w:t>
            </w:r>
          </w:p>
        </w:tc>
        <w:tc>
          <w:tcPr>
            <w:tcW w:w="1890" w:type="dxa"/>
          </w:tcPr>
          <w:p w14:paraId="0FA7BA75" w14:textId="77777777" w:rsidR="00BB647B" w:rsidRPr="00114446" w:rsidRDefault="00BB647B" w:rsidP="001144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14:paraId="30A8C2E4" w14:textId="77777777" w:rsidR="00BB647B" w:rsidRPr="00114446" w:rsidRDefault="00BB647B" w:rsidP="001144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647B" w:rsidRPr="00114446" w14:paraId="1E135286" w14:textId="77777777" w:rsidTr="006C4445">
        <w:trPr>
          <w:gridBefore w:val="1"/>
          <w:gridAfter w:val="1"/>
          <w:wBefore w:w="113" w:type="dxa"/>
          <w:wAfter w:w="18" w:type="dxa"/>
        </w:trPr>
        <w:tc>
          <w:tcPr>
            <w:tcW w:w="4495" w:type="dxa"/>
          </w:tcPr>
          <w:p w14:paraId="618E3D33" w14:textId="66519094" w:rsidR="00BB647B" w:rsidRPr="00114446" w:rsidRDefault="00BB647B" w:rsidP="00114446">
            <w:pPr>
              <w:jc w:val="right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صناعة المصوغات الذهبية في بغداد</w:t>
            </w:r>
          </w:p>
        </w:tc>
        <w:tc>
          <w:tcPr>
            <w:tcW w:w="2250" w:type="dxa"/>
          </w:tcPr>
          <w:p w14:paraId="28CEB9E0" w14:textId="62247CEB" w:rsidR="00BB647B" w:rsidRPr="00114446" w:rsidRDefault="00BB647B" w:rsidP="00114446">
            <w:pPr>
              <w:jc w:val="right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طيبة علي نايف </w:t>
            </w:r>
          </w:p>
        </w:tc>
        <w:tc>
          <w:tcPr>
            <w:tcW w:w="1890" w:type="dxa"/>
          </w:tcPr>
          <w:p w14:paraId="1DBD92E1" w14:textId="77777777" w:rsidR="00BB647B" w:rsidRPr="00114446" w:rsidRDefault="00BB647B" w:rsidP="001144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14:paraId="0CB886AD" w14:textId="77777777" w:rsidR="00BB647B" w:rsidRPr="00114446" w:rsidRDefault="00BB647B" w:rsidP="001144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647B" w:rsidRPr="00114446" w14:paraId="6A5DE81D" w14:textId="77777777" w:rsidTr="006C4445">
        <w:trPr>
          <w:gridBefore w:val="1"/>
          <w:gridAfter w:val="1"/>
          <w:wBefore w:w="113" w:type="dxa"/>
          <w:wAfter w:w="18" w:type="dxa"/>
        </w:trPr>
        <w:tc>
          <w:tcPr>
            <w:tcW w:w="4495" w:type="dxa"/>
          </w:tcPr>
          <w:p w14:paraId="269F0AE9" w14:textId="2F9E7F78" w:rsidR="00BB647B" w:rsidRPr="00114446" w:rsidRDefault="00BB647B" w:rsidP="00114446">
            <w:pPr>
              <w:jc w:val="right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صناعة الزيوت النباتية </w:t>
            </w:r>
          </w:p>
        </w:tc>
        <w:tc>
          <w:tcPr>
            <w:tcW w:w="2250" w:type="dxa"/>
          </w:tcPr>
          <w:p w14:paraId="3E72534D" w14:textId="6E8CFDC0" w:rsidR="00BB647B" w:rsidRPr="00114446" w:rsidRDefault="00BB647B" w:rsidP="00114446">
            <w:pPr>
              <w:jc w:val="right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  <w:r w:rsidRPr="001144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فاطمة نبيل </w:t>
            </w:r>
          </w:p>
        </w:tc>
        <w:tc>
          <w:tcPr>
            <w:tcW w:w="1890" w:type="dxa"/>
          </w:tcPr>
          <w:p w14:paraId="42F295D4" w14:textId="77777777" w:rsidR="00BB647B" w:rsidRPr="00114446" w:rsidRDefault="00BB647B" w:rsidP="001144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14:paraId="6F6AAC39" w14:textId="77777777" w:rsidR="00BB647B" w:rsidRPr="00114446" w:rsidRDefault="00BB647B" w:rsidP="001144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C1A9E6B" w14:textId="77777777" w:rsidR="005B3313" w:rsidRPr="00114446" w:rsidRDefault="005B3313" w:rsidP="00114446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143C3C46" w14:textId="77777777" w:rsidR="005B3313" w:rsidRPr="00684BAC" w:rsidRDefault="005B3313" w:rsidP="00684BAC">
      <w:pPr>
        <w:tabs>
          <w:tab w:val="left" w:pos="2864"/>
        </w:tabs>
        <w:jc w:val="right"/>
        <w:rPr>
          <w:sz w:val="28"/>
          <w:szCs w:val="28"/>
        </w:rPr>
      </w:pPr>
      <w:r w:rsidRPr="00684BAC">
        <w:rPr>
          <w:sz w:val="28"/>
          <w:szCs w:val="28"/>
        </w:rPr>
        <w:tab/>
      </w:r>
    </w:p>
    <w:sectPr w:rsidR="005B3313" w:rsidRPr="00684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ED4"/>
    <w:rsid w:val="00114446"/>
    <w:rsid w:val="0012338C"/>
    <w:rsid w:val="001D1F8D"/>
    <w:rsid w:val="003778E7"/>
    <w:rsid w:val="003A2ED4"/>
    <w:rsid w:val="00411192"/>
    <w:rsid w:val="00472D42"/>
    <w:rsid w:val="00557F11"/>
    <w:rsid w:val="005B3313"/>
    <w:rsid w:val="00684BAC"/>
    <w:rsid w:val="006A02E2"/>
    <w:rsid w:val="006C4445"/>
    <w:rsid w:val="00801892"/>
    <w:rsid w:val="00B81680"/>
    <w:rsid w:val="00BB647B"/>
    <w:rsid w:val="00C81F24"/>
    <w:rsid w:val="00D452A2"/>
    <w:rsid w:val="00F070D0"/>
    <w:rsid w:val="00F714AB"/>
    <w:rsid w:val="00F8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80A00"/>
  <w15:docId w15:val="{A1F3F0DC-0875-4E90-BB06-B8E34033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8</cp:revision>
  <dcterms:created xsi:type="dcterms:W3CDTF">2022-11-23T18:07:00Z</dcterms:created>
  <dcterms:modified xsi:type="dcterms:W3CDTF">2023-09-21T19:21:00Z</dcterms:modified>
</cp:coreProperties>
</file>