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bidiVisual/>
        <w:tblW w:w="13483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69"/>
        <w:gridCol w:w="1003"/>
        <w:gridCol w:w="3261"/>
        <w:gridCol w:w="697"/>
        <w:gridCol w:w="1490"/>
        <w:gridCol w:w="720"/>
        <w:gridCol w:w="1080"/>
        <w:gridCol w:w="1558"/>
        <w:gridCol w:w="1112"/>
        <w:gridCol w:w="1993"/>
      </w:tblGrid>
      <w:tr w:rsidR="00185D60" w14:paraId="38DA6F61" w14:textId="77777777" w:rsidTr="00CD2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8DA6F57" w14:textId="77777777" w:rsidR="00185D60" w:rsidRPr="00185D60" w:rsidRDefault="00185D60">
            <w:pPr>
              <w:jc w:val="center"/>
              <w:rPr>
                <w:rtl/>
              </w:rPr>
            </w:pPr>
            <w:r w:rsidRPr="00185D60">
              <w:rPr>
                <w:rtl/>
              </w:rPr>
              <w:t>ت</w:t>
            </w:r>
          </w:p>
        </w:tc>
        <w:tc>
          <w:tcPr>
            <w:tcW w:w="1003" w:type="dxa"/>
          </w:tcPr>
          <w:p w14:paraId="38DA6F58" w14:textId="77777777" w:rsidR="00185D60" w:rsidRPr="00185D60" w:rsidRDefault="00185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85D60">
              <w:rPr>
                <w:rtl/>
              </w:rPr>
              <w:t>الاسم</w:t>
            </w:r>
          </w:p>
        </w:tc>
        <w:tc>
          <w:tcPr>
            <w:tcW w:w="3261" w:type="dxa"/>
          </w:tcPr>
          <w:p w14:paraId="38DA6F59" w14:textId="77777777" w:rsidR="00185D60" w:rsidRPr="00185D60" w:rsidRDefault="00185D60" w:rsidP="00665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85D60">
              <w:rPr>
                <w:rtl/>
              </w:rPr>
              <w:t>اسم البحث</w:t>
            </w:r>
          </w:p>
        </w:tc>
        <w:tc>
          <w:tcPr>
            <w:tcW w:w="697" w:type="dxa"/>
          </w:tcPr>
          <w:p w14:paraId="38DA6F5A" w14:textId="77777777" w:rsidR="00185D60" w:rsidRPr="00185D60" w:rsidRDefault="00185D60" w:rsidP="00665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85D60">
              <w:rPr>
                <w:rFonts w:hint="cs"/>
                <w:rtl/>
              </w:rPr>
              <w:t>نوع البحث</w:t>
            </w:r>
          </w:p>
        </w:tc>
        <w:tc>
          <w:tcPr>
            <w:tcW w:w="1490" w:type="dxa"/>
          </w:tcPr>
          <w:p w14:paraId="38DA6F5B" w14:textId="77777777" w:rsidR="00185D60" w:rsidRPr="00185D60" w:rsidRDefault="00185D60" w:rsidP="00665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85D60">
              <w:rPr>
                <w:rFonts w:hint="cs"/>
                <w:rtl/>
              </w:rPr>
              <w:t xml:space="preserve">اسم </w:t>
            </w:r>
            <w:r w:rsidRPr="00185D60">
              <w:rPr>
                <w:rtl/>
              </w:rPr>
              <w:t>المجلة</w:t>
            </w:r>
          </w:p>
        </w:tc>
        <w:tc>
          <w:tcPr>
            <w:tcW w:w="720" w:type="dxa"/>
          </w:tcPr>
          <w:p w14:paraId="38DA6F5C" w14:textId="77777777" w:rsidR="00185D60" w:rsidRPr="00185D60" w:rsidRDefault="00185D60" w:rsidP="00665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85D60">
              <w:rPr>
                <w:rFonts w:hint="cs"/>
                <w:rtl/>
              </w:rPr>
              <w:t>صنف البحث</w:t>
            </w:r>
          </w:p>
        </w:tc>
        <w:tc>
          <w:tcPr>
            <w:tcW w:w="1080" w:type="dxa"/>
          </w:tcPr>
          <w:p w14:paraId="38DA6F5D" w14:textId="77777777" w:rsidR="00185D60" w:rsidRPr="00185D60" w:rsidRDefault="00185D60" w:rsidP="00665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185D60">
              <w:rPr>
                <w:lang w:bidi="ar-IQ"/>
              </w:rPr>
              <w:t>ISSN</w:t>
            </w:r>
          </w:p>
        </w:tc>
        <w:tc>
          <w:tcPr>
            <w:tcW w:w="1558" w:type="dxa"/>
          </w:tcPr>
          <w:p w14:paraId="38DA6F5E" w14:textId="77777777" w:rsidR="00185D60" w:rsidRPr="00185D60" w:rsidRDefault="00185D60" w:rsidP="00665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85D60">
              <w:rPr>
                <w:rtl/>
              </w:rPr>
              <w:t>سنة</w:t>
            </w:r>
            <w:r w:rsidRPr="00185D60">
              <w:rPr>
                <w:rFonts w:hint="cs"/>
                <w:rtl/>
              </w:rPr>
              <w:t>-</w:t>
            </w:r>
            <w:r w:rsidR="000320A9">
              <w:rPr>
                <w:rFonts w:hint="cs"/>
                <w:rtl/>
              </w:rPr>
              <w:t>شهر</w:t>
            </w:r>
            <w:r w:rsidRPr="00185D60">
              <w:rPr>
                <w:rFonts w:hint="cs"/>
                <w:rtl/>
              </w:rPr>
              <w:t>-</w:t>
            </w:r>
            <w:r w:rsidR="000320A9">
              <w:rPr>
                <w:rFonts w:hint="cs"/>
                <w:rtl/>
              </w:rPr>
              <w:t>يوم</w:t>
            </w:r>
          </w:p>
        </w:tc>
        <w:tc>
          <w:tcPr>
            <w:tcW w:w="1112" w:type="dxa"/>
          </w:tcPr>
          <w:p w14:paraId="38DA6F5F" w14:textId="77777777" w:rsidR="00185D60" w:rsidRPr="00185D60" w:rsidRDefault="00185D60" w:rsidP="00665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85D60">
              <w:rPr>
                <w:rtl/>
              </w:rPr>
              <w:t>مكان النشر</w:t>
            </w:r>
          </w:p>
        </w:tc>
        <w:tc>
          <w:tcPr>
            <w:tcW w:w="1993" w:type="dxa"/>
          </w:tcPr>
          <w:p w14:paraId="38DA6F60" w14:textId="77777777" w:rsidR="00185D60" w:rsidRPr="00185D60" w:rsidRDefault="00185D60" w:rsidP="00665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85D60">
              <w:rPr>
                <w:rFonts w:hint="cs"/>
                <w:rtl/>
              </w:rPr>
              <w:t>رابط البحث</w:t>
            </w:r>
          </w:p>
        </w:tc>
      </w:tr>
      <w:tr w:rsidR="00FA7C7A" w14:paraId="013B839F" w14:textId="77777777" w:rsidTr="009D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18D57DF2" w14:textId="7E9778AC" w:rsidR="00FA7C7A" w:rsidRPr="00185D60" w:rsidRDefault="000D0E1F" w:rsidP="00FA7C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03" w:type="dxa"/>
            <w:vMerge w:val="restart"/>
          </w:tcPr>
          <w:p w14:paraId="514D69C1" w14:textId="130889BE" w:rsidR="00FA7C7A" w:rsidRPr="00185D60" w:rsidRDefault="000D0E1F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د. عدنان ياسين  مصطفى</w:t>
            </w:r>
          </w:p>
        </w:tc>
        <w:tc>
          <w:tcPr>
            <w:tcW w:w="3261" w:type="dxa"/>
          </w:tcPr>
          <w:p w14:paraId="21DEFDD6" w14:textId="67AFEFC5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b w:val="0"/>
                <w:bCs/>
                <w:rtl/>
                <w:lang w:bidi="ar-IQ"/>
              </w:rPr>
              <w:t xml:space="preserve">النوع الاجتماعي في العراق المؤشرات والفجوات </w:t>
            </w:r>
          </w:p>
        </w:tc>
        <w:tc>
          <w:tcPr>
            <w:tcW w:w="697" w:type="dxa"/>
          </w:tcPr>
          <w:p w14:paraId="02BCC3BA" w14:textId="638E3BFF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rtl/>
                <w:lang w:bidi="ar-IQ"/>
              </w:rPr>
              <w:t xml:space="preserve">مشترك </w:t>
            </w:r>
          </w:p>
        </w:tc>
        <w:tc>
          <w:tcPr>
            <w:tcW w:w="1490" w:type="dxa"/>
          </w:tcPr>
          <w:p w14:paraId="1EAD66E7" w14:textId="62A080E6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b w:val="0"/>
                <w:bCs/>
                <w:rtl/>
                <w:lang w:bidi="ar-IQ"/>
              </w:rPr>
              <w:t xml:space="preserve">مركز البيان للدراسات والتخطيط </w:t>
            </w:r>
          </w:p>
        </w:tc>
        <w:tc>
          <w:tcPr>
            <w:tcW w:w="720" w:type="dxa"/>
          </w:tcPr>
          <w:p w14:paraId="7D516576" w14:textId="427DDA89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b w:val="0"/>
                <w:bCs/>
                <w:rtl/>
                <w:lang w:bidi="ar-IQ"/>
              </w:rPr>
              <w:t>محلي</w:t>
            </w:r>
          </w:p>
        </w:tc>
        <w:tc>
          <w:tcPr>
            <w:tcW w:w="1080" w:type="dxa"/>
          </w:tcPr>
          <w:p w14:paraId="36AE63E4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</w:p>
        </w:tc>
        <w:tc>
          <w:tcPr>
            <w:tcW w:w="1558" w:type="dxa"/>
          </w:tcPr>
          <w:p w14:paraId="5B3AFDC4" w14:textId="71359195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b w:val="0"/>
                <w:bCs/>
                <w:rtl/>
                <w:lang w:bidi="ar-IQ"/>
              </w:rPr>
              <w:t>ابريل 2023</w:t>
            </w:r>
          </w:p>
        </w:tc>
        <w:tc>
          <w:tcPr>
            <w:tcW w:w="1112" w:type="dxa"/>
          </w:tcPr>
          <w:p w14:paraId="01261D2D" w14:textId="0D9C1B8A" w:rsidR="00FA7C7A" w:rsidRPr="00185D60" w:rsidRDefault="00AE1AF8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1993" w:type="dxa"/>
          </w:tcPr>
          <w:p w14:paraId="2F1EFCD6" w14:textId="77777777" w:rsidR="00FA7C7A" w:rsidRDefault="00897B86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Cs/>
                <w:lang w:bidi="ar-IQ"/>
              </w:rPr>
            </w:pPr>
            <w:hyperlink r:id="rId7" w:history="1">
              <w:r w:rsidR="00FA7C7A" w:rsidRPr="0087125E">
                <w:rPr>
                  <w:rStyle w:val="Hyperlink"/>
                  <w:rFonts w:cstheme="majorBidi"/>
                  <w:bCs/>
                  <w:lang w:bidi="ar-IQ"/>
                </w:rPr>
                <w:t>info@bayancenter.org</w:t>
              </w:r>
            </w:hyperlink>
          </w:p>
          <w:p w14:paraId="2E39FA13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A7C7A" w14:paraId="487BE621" w14:textId="77777777" w:rsidTr="009D7CD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0B780D09" w14:textId="77777777" w:rsidR="00FA7C7A" w:rsidRPr="00185D60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1798CB38" w14:textId="77777777" w:rsidR="00FA7C7A" w:rsidRPr="00185D6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5BB8EF9C" w14:textId="52D67362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i/>
                <w:iCs/>
                <w:rtl/>
                <w:lang w:bidi="ar-IQ"/>
              </w:rPr>
              <w:t xml:space="preserve">المراة والمتغيرات المناخية  تحديات وحلول </w:t>
            </w:r>
          </w:p>
        </w:tc>
        <w:tc>
          <w:tcPr>
            <w:tcW w:w="697" w:type="dxa"/>
          </w:tcPr>
          <w:p w14:paraId="60CD212E" w14:textId="0815680C" w:rsidR="00FA7C7A" w:rsidRPr="00185D6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rtl/>
                <w:lang w:bidi="ar-IQ"/>
              </w:rPr>
              <w:t xml:space="preserve">مشترك </w:t>
            </w:r>
          </w:p>
        </w:tc>
        <w:tc>
          <w:tcPr>
            <w:tcW w:w="1490" w:type="dxa"/>
          </w:tcPr>
          <w:p w14:paraId="384547FC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وقائع مؤتمر  مشترك</w:t>
            </w:r>
          </w:p>
          <w:p w14:paraId="387EBA47" w14:textId="77777777" w:rsidR="00FA7C7A" w:rsidRPr="00185D6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20" w:type="dxa"/>
          </w:tcPr>
          <w:p w14:paraId="70BD0417" w14:textId="54E76E28" w:rsidR="00FA7C7A" w:rsidRPr="00185D6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rtl/>
                <w:lang w:bidi="ar-IQ"/>
              </w:rPr>
              <w:t>محلي</w:t>
            </w:r>
          </w:p>
        </w:tc>
        <w:tc>
          <w:tcPr>
            <w:tcW w:w="1080" w:type="dxa"/>
          </w:tcPr>
          <w:p w14:paraId="1E52DF71" w14:textId="77777777" w:rsidR="00FA7C7A" w:rsidRPr="00185D6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  <w:tc>
          <w:tcPr>
            <w:tcW w:w="1558" w:type="dxa"/>
          </w:tcPr>
          <w:p w14:paraId="6C52B9E8" w14:textId="4D79C5AE" w:rsidR="00FA7C7A" w:rsidRPr="00185D6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cstheme="majorBidi" w:hint="cs"/>
                <w:rtl/>
                <w:lang w:bidi="ar-IQ"/>
              </w:rPr>
              <w:t>2023</w:t>
            </w:r>
          </w:p>
        </w:tc>
        <w:tc>
          <w:tcPr>
            <w:tcW w:w="1112" w:type="dxa"/>
          </w:tcPr>
          <w:p w14:paraId="3CB2DA8A" w14:textId="4987F32F" w:rsidR="00FA7C7A" w:rsidRPr="00185D60" w:rsidRDefault="00AE1AF8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1993" w:type="dxa"/>
          </w:tcPr>
          <w:p w14:paraId="3476B148" w14:textId="77777777" w:rsidR="00FA7C7A" w:rsidRPr="00185D6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A7C7A" w14:paraId="55A008B8" w14:textId="77777777" w:rsidTr="007C7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0C3D3190" w14:textId="77777777" w:rsidR="00FA7C7A" w:rsidRPr="00185D60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22A31FBB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05082C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47176583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679E3126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AD0617C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738B45A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56BC687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12ABD6C1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655A55F2" w14:textId="77777777" w:rsidR="00FA7C7A" w:rsidRPr="00185D6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A7C7A" w14:paraId="38DA6F6F" w14:textId="77777777" w:rsidTr="00CD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6F62" w14:textId="77EA5158" w:rsidR="00FA7C7A" w:rsidRDefault="000D0E1F" w:rsidP="00FA7C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03" w:type="dxa"/>
            <w:vMerge w:val="restart"/>
          </w:tcPr>
          <w:p w14:paraId="38DA6F63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د.منى حيدر عبد الجبار</w:t>
            </w:r>
          </w:p>
        </w:tc>
        <w:tc>
          <w:tcPr>
            <w:tcW w:w="3261" w:type="dxa"/>
          </w:tcPr>
          <w:p w14:paraId="38DA6F64" w14:textId="77777777" w:rsidR="00FA7C7A" w:rsidRPr="001C5F04" w:rsidRDefault="00FA7C7A" w:rsidP="00FA7C7A">
            <w:pPr>
              <w:tabs>
                <w:tab w:val="left" w:pos="461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علاقة </w:t>
            </w:r>
            <w:r>
              <w:rPr>
                <w:rtl/>
              </w:rPr>
              <w:t>التنوع الد</w:t>
            </w:r>
            <w:r>
              <w:rPr>
                <w:rFonts w:hint="cs"/>
                <w:rtl/>
              </w:rPr>
              <w:t>يموغرافي</w:t>
            </w:r>
            <w:r>
              <w:rPr>
                <w:rtl/>
              </w:rPr>
              <w:t xml:space="preserve"> بالفاعلية </w:t>
            </w:r>
            <w:r>
              <w:rPr>
                <w:rFonts w:hint="cs"/>
                <w:rtl/>
              </w:rPr>
              <w:t>المؤ</w:t>
            </w:r>
            <w:r>
              <w:rPr>
                <w:rtl/>
              </w:rPr>
              <w:t xml:space="preserve">سسية دراسة </w:t>
            </w:r>
            <w:r>
              <w:rPr>
                <w:rFonts w:hint="cs"/>
                <w:rtl/>
              </w:rPr>
              <w:t xml:space="preserve">تحليلية </w:t>
            </w:r>
            <w:r>
              <w:rPr>
                <w:rtl/>
              </w:rPr>
              <w:t>لعينة من العام</w:t>
            </w:r>
            <w:r>
              <w:rPr>
                <w:rFonts w:hint="cs"/>
                <w:rtl/>
              </w:rPr>
              <w:t xml:space="preserve">لينفيالمنظمات </w:t>
            </w:r>
            <w:r>
              <w:rPr>
                <w:rtl/>
              </w:rPr>
              <w:t xml:space="preserve">العامة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العراق</w:t>
            </w:r>
          </w:p>
          <w:p w14:paraId="38DA6F65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</w:p>
        </w:tc>
        <w:tc>
          <w:tcPr>
            <w:tcW w:w="697" w:type="dxa"/>
          </w:tcPr>
          <w:p w14:paraId="38DA6F66" w14:textId="77777777" w:rsidR="00FA7C7A" w:rsidRPr="00E56218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تطبيقي -منفرد</w:t>
            </w:r>
          </w:p>
        </w:tc>
        <w:tc>
          <w:tcPr>
            <w:tcW w:w="1490" w:type="dxa"/>
          </w:tcPr>
          <w:p w14:paraId="38DA6F67" w14:textId="77777777" w:rsidR="00FA7C7A" w:rsidRPr="00E56218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مجلة الكوت للعلوم الإدارية والاقتصادية</w:t>
            </w:r>
          </w:p>
        </w:tc>
        <w:tc>
          <w:tcPr>
            <w:tcW w:w="720" w:type="dxa"/>
          </w:tcPr>
          <w:p w14:paraId="38DA6F68" w14:textId="77777777" w:rsidR="00FA7C7A" w:rsidRPr="00E56218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محلي</w:t>
            </w:r>
          </w:p>
        </w:tc>
        <w:tc>
          <w:tcPr>
            <w:tcW w:w="1080" w:type="dxa"/>
          </w:tcPr>
          <w:p w14:paraId="38DA6F69" w14:textId="77777777" w:rsidR="00FA7C7A" w:rsidRPr="000E4D33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rtl/>
                <w:lang w:bidi="ar-IQ"/>
              </w:rPr>
            </w:pPr>
            <w:r w:rsidRPr="000E4D33">
              <w:rPr>
                <w:rFonts w:eastAsia="Times New Roman"/>
                <w:sz w:val="20"/>
                <w:szCs w:val="20"/>
                <w:lang w:bidi="ar-IQ"/>
              </w:rPr>
              <w:t>1999-558X</w:t>
            </w:r>
          </w:p>
          <w:p w14:paraId="38DA6F6A" w14:textId="77777777" w:rsidR="00FA7C7A" w:rsidRPr="000E4D33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rtl/>
                <w:lang w:bidi="ar-IQ"/>
              </w:rPr>
            </w:pPr>
            <w:r w:rsidRPr="000E4D33">
              <w:rPr>
                <w:rFonts w:cstheme="majorBidi"/>
                <w:sz w:val="20"/>
                <w:szCs w:val="20"/>
                <w:lang w:bidi="ar-IQ"/>
              </w:rPr>
              <w:t>Volume 14, Issue 45</w:t>
            </w:r>
          </w:p>
        </w:tc>
        <w:tc>
          <w:tcPr>
            <w:tcW w:w="1558" w:type="dxa"/>
          </w:tcPr>
          <w:p w14:paraId="38DA6F6B" w14:textId="77777777" w:rsidR="00FA7C7A" w:rsidRPr="00A83ED9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/>
                <w:sz w:val="20"/>
                <w:szCs w:val="20"/>
              </w:rPr>
            </w:pPr>
            <w:r w:rsidRPr="00A83ED9"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  <w:t>2023-1-</w:t>
            </w:r>
            <w:r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2" w:type="dxa"/>
          </w:tcPr>
          <w:p w14:paraId="38DA6F6C" w14:textId="77777777" w:rsidR="00FA7C7A" w:rsidRPr="00E672E2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rtl/>
                <w:lang w:bidi="ar-IQ"/>
              </w:rPr>
            </w:pPr>
            <w:r w:rsidRPr="00E672E2">
              <w:rPr>
                <w:rFonts w:cstheme="majorBidi" w:hint="cs"/>
                <w:sz w:val="20"/>
                <w:szCs w:val="20"/>
                <w:rtl/>
                <w:lang w:bidi="ar-IQ"/>
              </w:rPr>
              <w:t>كلية الادارة والاقتصاد -جامعة واسط</w:t>
            </w:r>
          </w:p>
        </w:tc>
        <w:tc>
          <w:tcPr>
            <w:tcW w:w="1993" w:type="dxa"/>
          </w:tcPr>
          <w:p w14:paraId="38DA6F6D" w14:textId="77777777" w:rsidR="00FA7C7A" w:rsidRPr="006E0EF1" w:rsidRDefault="00897B86" w:rsidP="00FA7C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616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rtl/>
                <w:lang w:bidi="ar-IQ"/>
              </w:rPr>
            </w:pPr>
            <w:hyperlink r:id="rId8" w:history="1">
              <w:r w:rsidR="00FA7C7A" w:rsidRPr="006E0EF1">
                <w:rPr>
                  <w:rFonts w:eastAsia="Times New Roman"/>
                  <w:b w:val="0"/>
                  <w:color w:val="0000FF" w:themeColor="hyperlink"/>
                  <w:u w:val="single"/>
                  <w:lang w:bidi="ar-IQ"/>
                </w:rPr>
                <w:t>https://www.iasj.net/iasj/download/e2aaa044e025447f</w:t>
              </w:r>
            </w:hyperlink>
          </w:p>
          <w:p w14:paraId="38DA6F6E" w14:textId="77777777" w:rsidR="00FA7C7A" w:rsidRPr="00836126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lang w:bidi="ar-IQ"/>
              </w:rPr>
            </w:pPr>
          </w:p>
        </w:tc>
      </w:tr>
      <w:tr w:rsidR="00FA7C7A" w14:paraId="38DA6F7B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6F70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6F71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6F72" w14:textId="77777777" w:rsidR="00FA7C7A" w:rsidRPr="006E0EF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</w:rPr>
            </w:pPr>
            <w:r w:rsidRPr="006E0EF1">
              <w:rPr>
                <w:rFonts w:eastAsia="Times New Roman"/>
                <w:rtl/>
                <w:lang w:bidi="ar-IQ"/>
              </w:rPr>
              <w:t>علاقة الرضا الوظيفي بالولاء التنظيمي لدى العاملين في ظل جائحة كورونا- دراسة وصفية تحليلية ( جامعة بغداد انموذجاً)</w:t>
            </w:r>
          </w:p>
        </w:tc>
        <w:tc>
          <w:tcPr>
            <w:tcW w:w="697" w:type="dxa"/>
          </w:tcPr>
          <w:p w14:paraId="38DA6F73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تطبيقي -منفرد</w:t>
            </w:r>
          </w:p>
        </w:tc>
        <w:tc>
          <w:tcPr>
            <w:tcW w:w="1490" w:type="dxa"/>
          </w:tcPr>
          <w:p w14:paraId="38DA6F7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المجلة الامريكية للعلوم الانسانية والاجتماعية</w:t>
            </w:r>
          </w:p>
        </w:tc>
        <w:tc>
          <w:tcPr>
            <w:tcW w:w="720" w:type="dxa"/>
          </w:tcPr>
          <w:p w14:paraId="38DA6F7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>دولي</w:t>
            </w:r>
          </w:p>
        </w:tc>
        <w:tc>
          <w:tcPr>
            <w:tcW w:w="1080" w:type="dxa"/>
          </w:tcPr>
          <w:p w14:paraId="38DA6F7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>2720-4823</w:t>
            </w:r>
          </w:p>
          <w:p w14:paraId="38DA6F77" w14:textId="77777777" w:rsidR="00FA7C7A" w:rsidRPr="00E56218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 w:rsidRPr="000E4D33">
              <w:rPr>
                <w:rFonts w:cstheme="majorBidi"/>
                <w:sz w:val="20"/>
                <w:szCs w:val="20"/>
                <w:lang w:bidi="ar-IQ"/>
              </w:rPr>
              <w:t xml:space="preserve">Volume 1, Issue </w:t>
            </w:r>
            <w:r>
              <w:rPr>
                <w:rFonts w:cstheme="majorBidi"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1558" w:type="dxa"/>
          </w:tcPr>
          <w:p w14:paraId="38DA6F78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>2022-9-15</w:t>
            </w:r>
          </w:p>
        </w:tc>
        <w:tc>
          <w:tcPr>
            <w:tcW w:w="1112" w:type="dxa"/>
          </w:tcPr>
          <w:p w14:paraId="38DA6F79" w14:textId="77777777" w:rsidR="00FA7C7A" w:rsidRPr="00E672E2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rtl/>
                <w:lang w:bidi="ar-IQ"/>
              </w:rPr>
            </w:pPr>
            <w:r w:rsidRPr="00E672E2">
              <w:rPr>
                <w:sz w:val="20"/>
                <w:szCs w:val="20"/>
                <w:rtl/>
                <w:lang w:bidi="ar-IQ"/>
              </w:rPr>
              <w:t>الاكاديمية الامريكية الدولية للتعليم العالي والتدريب</w:t>
            </w:r>
          </w:p>
        </w:tc>
        <w:tc>
          <w:tcPr>
            <w:tcW w:w="1993" w:type="dxa"/>
          </w:tcPr>
          <w:p w14:paraId="38DA6F7A" w14:textId="77777777" w:rsidR="00FA7C7A" w:rsidRPr="008A5598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hyperlink r:id="rId9" w:history="1">
              <w:r w:rsidR="00FA7C7A" w:rsidRPr="00E56502">
                <w:rPr>
                  <w:rStyle w:val="Hyperlink"/>
                  <w:lang w:bidi="ar-IQ"/>
                </w:rPr>
                <w:t>http://www.aijhssa.us</w:t>
              </w:r>
            </w:hyperlink>
          </w:p>
        </w:tc>
      </w:tr>
      <w:tr w:rsidR="00FA7C7A" w14:paraId="38DA6F88" w14:textId="77777777" w:rsidTr="00CD2551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6F7C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6F7D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8DA6F7E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hint="cs"/>
                <w:rtl/>
              </w:rPr>
              <w:t>تح</w:t>
            </w:r>
            <w:r>
              <w:rPr>
                <w:rtl/>
              </w:rPr>
              <w:t xml:space="preserve">ديات التحول الرقمي وبناء </w:t>
            </w:r>
            <w:r>
              <w:rPr>
                <w:rFonts w:hint="cs"/>
                <w:rtl/>
              </w:rPr>
              <w:t>الم</w:t>
            </w:r>
            <w:r>
              <w:rPr>
                <w:rtl/>
              </w:rPr>
              <w:t xml:space="preserve">عرفة </w:t>
            </w:r>
            <w:r>
              <w:rPr>
                <w:rFonts w:hint="cs"/>
                <w:rtl/>
              </w:rPr>
              <w:t>في المؤسسةالتربوية</w:t>
            </w:r>
            <w:r>
              <w:rPr>
                <w:rtl/>
              </w:rPr>
              <w:t xml:space="preserve"> دراسة ميدانية </w:t>
            </w:r>
            <w:r>
              <w:rPr>
                <w:rFonts w:hint="cs"/>
                <w:rtl/>
              </w:rPr>
              <w:t xml:space="preserve">في </w:t>
            </w:r>
            <w:r>
              <w:rPr>
                <w:rtl/>
              </w:rPr>
              <w:t>وزارة ا</w:t>
            </w: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8DA6F7F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تطبيقي- مستل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8DA6F80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tl/>
              </w:rPr>
              <w:t>مج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ة دراسات تربوية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DA6F81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محلي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DA6F82" w14:textId="77777777" w:rsidR="00FA7C7A" w:rsidRPr="007F7E65" w:rsidRDefault="00FA7C7A" w:rsidP="00FA7C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before="150" w:after="15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</w:pPr>
            <w:r w:rsidRPr="007F7E65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2079-4673 </w:t>
            </w:r>
          </w:p>
          <w:p w14:paraId="38DA6F83" w14:textId="77777777" w:rsidR="00FA7C7A" w:rsidRPr="007F7E65" w:rsidRDefault="00FA7C7A" w:rsidP="00FA7C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before="150" w:after="15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8DA6F85" w14:textId="31B0A06B" w:rsidR="00FA7C7A" w:rsidRDefault="00FA7C7A" w:rsidP="00FA7C7A">
            <w:pPr>
              <w:bidi w:val="0"/>
              <w:spacing w:before="150" w:after="15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lang w:bidi="ar-IQ"/>
              </w:rPr>
            </w:pPr>
            <w:r w:rsidRPr="009341C0"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  <w:t>2022</w:t>
            </w:r>
            <w:r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  <w:t>-11-12</w:t>
            </w:r>
            <w:r w:rsidRPr="009341C0"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  <w:t xml:space="preserve"> Volume 15, Issue </w:t>
            </w:r>
            <w:r w:rsidRPr="00A02D64">
              <w:rPr>
                <w:rFonts w:ascii="Segoe UI" w:eastAsia="Times New Roman" w:hAnsi="Segoe UI" w:cs="Segoe UI" w:hint="cs"/>
                <w:color w:val="000000"/>
                <w:sz w:val="20"/>
                <w:szCs w:val="20"/>
                <w:rtl/>
              </w:rPr>
              <w:t>60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38DA6F86" w14:textId="77777777" w:rsidR="00FA7C7A" w:rsidRPr="00E672E2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rtl/>
                <w:lang w:bidi="ar-IQ"/>
              </w:rPr>
            </w:pPr>
            <w:r w:rsidRPr="00E672E2">
              <w:rPr>
                <w:rFonts w:cstheme="majorBidi" w:hint="cs"/>
                <w:sz w:val="20"/>
                <w:szCs w:val="20"/>
                <w:rtl/>
                <w:lang w:bidi="ar-IQ"/>
              </w:rPr>
              <w:t>مركز البحوث والدراسات التربوية-وزارة التربية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8DA6F87" w14:textId="77777777" w:rsidR="00FA7C7A" w:rsidRPr="00005932" w:rsidRDefault="00897B86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/>
                <w:lang w:bidi="ar-IQ"/>
              </w:rPr>
            </w:pPr>
            <w:hyperlink r:id="rId10" w:history="1">
              <w:r w:rsidR="00FA7C7A" w:rsidRPr="00005932">
                <w:rPr>
                  <w:rFonts w:eastAsia="Times New Roman"/>
                  <w:b w:val="0"/>
                  <w:bCs/>
                  <w:color w:val="0000FF"/>
                  <w:u w:val="single"/>
                  <w:lang w:bidi="ar-IQ"/>
                </w:rPr>
                <w:t>https://www.iasj.net/iasj/download/97ca26bb0a88aec6</w:t>
              </w:r>
            </w:hyperlink>
          </w:p>
        </w:tc>
      </w:tr>
      <w:tr w:rsidR="00FA7C7A" w14:paraId="1C58CB49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08189098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16FCB4C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D65976E" w14:textId="77777777" w:rsidR="00FA7C7A" w:rsidRPr="00556125" w:rsidRDefault="00FA7C7A" w:rsidP="00FA7C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0070C0"/>
                <w:sz w:val="20"/>
                <w:szCs w:val="20"/>
                <w:rtl/>
                <w:lang w:bidi="ar-IQ"/>
              </w:rPr>
            </w:pPr>
            <w:r w:rsidRPr="00556125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THE REALITY OF THE PARTICIPATION OF FEMALE ENTREPRENEURS IN ACHIEVING THE GOALS OF SUSTAINABLE DEVELOPMENT/ A FIELD STUDY IN BAGHDAD GOVERNORATE</w:t>
            </w:r>
          </w:p>
          <w:p w14:paraId="28D6DF4E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56416BC2" w14:textId="7B011961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تطبيقي مستل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C63EB41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bidi="ar-IQ"/>
              </w:rPr>
            </w:pPr>
            <w:r w:rsidRPr="00893E38">
              <w:rPr>
                <w:color w:val="0070C0"/>
                <w:sz w:val="18"/>
                <w:szCs w:val="18"/>
                <w:lang w:bidi="ar-IQ"/>
              </w:rPr>
              <w:t>SCIENTIFIC CULTURE</w:t>
            </w:r>
          </w:p>
          <w:p w14:paraId="1D68379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bidi="ar-IQ"/>
              </w:rPr>
            </w:pPr>
          </w:p>
          <w:p w14:paraId="36A6F06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bidi="ar-IQ"/>
              </w:rPr>
            </w:pPr>
          </w:p>
          <w:p w14:paraId="26CFC2B3" w14:textId="4FB00FFE" w:rsidR="00FA7C7A" w:rsidRPr="00064D88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18"/>
                <w:szCs w:val="18"/>
                <w:rtl/>
              </w:rPr>
            </w:pPr>
            <w:r w:rsidRPr="00064D88">
              <w:rPr>
                <w:rFonts w:ascii="Noto Serif" w:hAnsi="Noto Serif" w:cs="Noto Serif"/>
                <w:b w:val="0"/>
                <w:bCs/>
                <w:sz w:val="18"/>
                <w:szCs w:val="18"/>
                <w:shd w:val="clear" w:color="auto" w:fill="FFFFFF"/>
              </w:rPr>
              <w:t>ISSN (2408-007); E-ISSN (2407-9529)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B6D22F9" w14:textId="5E8AD46A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>دولي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E36B0B" w14:textId="13392558" w:rsidR="00FA7C7A" w:rsidRPr="007F7E65" w:rsidRDefault="00FA7C7A" w:rsidP="00FA7C7A">
            <w:pPr>
              <w:bidi w:val="0"/>
              <w:spacing w:before="150" w:after="15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064D88">
              <w:rPr>
                <w:rFonts w:ascii="Noto Serif" w:hAnsi="Noto Serif" w:cs="Noto Serif"/>
                <w:b w:val="0"/>
                <w:bCs/>
                <w:sz w:val="18"/>
                <w:szCs w:val="18"/>
                <w:shd w:val="clear" w:color="auto" w:fill="FFFFFF"/>
              </w:rPr>
              <w:t>ISSN (2408-007); E-ISSN (2407-9529</w:t>
            </w:r>
            <w:r>
              <w:rPr>
                <w:rFonts w:ascii="Noto Serif" w:hAnsi="Noto Serif" w:cs="Noto Serif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38E74DD" w14:textId="0560583A" w:rsidR="00FA7C7A" w:rsidRPr="009341C0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</w:pPr>
            <w:r w:rsidRPr="003E2FDD"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3E2FDD"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  <w:t>Vol. 9, No. 1, (2023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1B262378" w14:textId="74722E1E" w:rsidR="00FA7C7A" w:rsidRPr="00E672E2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rtl/>
                <w:lang w:bidi="ar-IQ"/>
              </w:rPr>
            </w:pPr>
            <w:r w:rsidRPr="003D2901">
              <w:rPr>
                <w:rFonts w:cstheme="majorBidi"/>
                <w:b w:val="0"/>
                <w:bCs/>
                <w:sz w:val="20"/>
                <w:szCs w:val="20"/>
                <w:lang w:bidi="ar-IQ"/>
              </w:rPr>
              <w:t>Platform and Workflow by OJS/PKP</w:t>
            </w:r>
            <w:r w:rsidRPr="003D2901">
              <w:rPr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554F7885" w14:textId="182AEC9F" w:rsidR="00FA7C7A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11" w:history="1">
              <w:r w:rsidR="00FA7C7A" w:rsidRPr="009158EF">
                <w:rPr>
                  <w:rStyle w:val="Hyperlink"/>
                </w:rPr>
                <w:t>https://sci-cult.org/index.php/sc/article/view-2023/995.html</w:t>
              </w:r>
            </w:hyperlink>
          </w:p>
          <w:p w14:paraId="212B7CA0" w14:textId="7E422AE6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7C7A" w14:paraId="3E3A152E" w14:textId="77777777" w:rsidTr="00CD255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2D7B5F43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71026334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03A4C83E" w14:textId="6263862F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ثقافة السلام .... ديناميكية التغيير لتنمية مستدامة</w:t>
            </w:r>
          </w:p>
        </w:tc>
        <w:tc>
          <w:tcPr>
            <w:tcW w:w="697" w:type="dxa"/>
          </w:tcPr>
          <w:p w14:paraId="63A299DC" w14:textId="1F1FA739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تطبيقي مستل</w:t>
            </w:r>
          </w:p>
        </w:tc>
        <w:tc>
          <w:tcPr>
            <w:tcW w:w="1490" w:type="dxa"/>
          </w:tcPr>
          <w:p w14:paraId="6FF5749F" w14:textId="1C5EE9A3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مجلة نسق </w:t>
            </w:r>
          </w:p>
        </w:tc>
        <w:tc>
          <w:tcPr>
            <w:tcW w:w="720" w:type="dxa"/>
          </w:tcPr>
          <w:p w14:paraId="3687E096" w14:textId="0035C0F9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  <w:r>
              <w:rPr>
                <w:rFonts w:cstheme="majorBidi" w:hint="cs"/>
                <w:rtl/>
              </w:rPr>
              <w:t>محلي</w:t>
            </w:r>
          </w:p>
        </w:tc>
        <w:tc>
          <w:tcPr>
            <w:tcW w:w="1080" w:type="dxa"/>
          </w:tcPr>
          <w:p w14:paraId="15BFB8D4" w14:textId="2938D11F" w:rsidR="00FA7C7A" w:rsidRPr="007F7E65" w:rsidRDefault="00FA7C7A" w:rsidP="00FA7C7A">
            <w:pPr>
              <w:bidi w:val="0"/>
              <w:spacing w:before="150" w:after="15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</w:pPr>
            <w:r w:rsidRPr="00E848ED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t>ISSN: 2312-</w:t>
            </w:r>
            <w:r w:rsidRPr="00E848ED">
              <w:rPr>
                <w:rFonts w:ascii="Verdana" w:hAnsi="Verdana"/>
                <w:b w:val="0"/>
                <w:bCs/>
                <w:color w:val="000000"/>
                <w:sz w:val="20"/>
                <w:szCs w:val="20"/>
              </w:rPr>
              <w:lastRenderedPageBreak/>
              <w:t>0150</w:t>
            </w:r>
          </w:p>
        </w:tc>
        <w:tc>
          <w:tcPr>
            <w:tcW w:w="1558" w:type="dxa"/>
          </w:tcPr>
          <w:p w14:paraId="77226ACA" w14:textId="03BB62BD" w:rsidR="00FA7C7A" w:rsidRPr="009341C0" w:rsidRDefault="00FA7C7A" w:rsidP="00FA7C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before="150" w:after="15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/>
                <w:color w:val="000000"/>
                <w:sz w:val="20"/>
                <w:szCs w:val="20"/>
              </w:rPr>
            </w:pPr>
            <w:r w:rsidRPr="005F22D3">
              <w:rPr>
                <w:rFonts w:ascii="Segoe UI" w:eastAsia="Times New Roman" w:hAnsi="Segoe UI" w:cs="Segoe UI" w:hint="cs"/>
                <w:color w:val="000000"/>
                <w:sz w:val="20"/>
                <w:szCs w:val="20"/>
                <w:rtl/>
              </w:rPr>
              <w:lastRenderedPageBreak/>
              <w:t xml:space="preserve">2023-6-30  </w:t>
            </w:r>
            <w:r w:rsidRPr="005F22D3">
              <w:rPr>
                <w:rFonts w:ascii="Segoe UI" w:eastAsia="Times New Roman" w:hAnsi="Segoe UI" w:cs="Segoe UI" w:hint="cs"/>
                <w:color w:val="000000"/>
                <w:sz w:val="20"/>
                <w:szCs w:val="20"/>
                <w:rtl/>
              </w:rPr>
              <w:lastRenderedPageBreak/>
              <w:t>مجلد 38 عدد 3</w:t>
            </w:r>
          </w:p>
        </w:tc>
        <w:tc>
          <w:tcPr>
            <w:tcW w:w="1112" w:type="dxa"/>
          </w:tcPr>
          <w:p w14:paraId="7E67B60C" w14:textId="46C7B1AB" w:rsidR="00FA7C7A" w:rsidRPr="00E672E2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rtl/>
                <w:lang w:bidi="ar-IQ"/>
              </w:rPr>
            </w:pPr>
            <w:r w:rsidRPr="00C94BB9">
              <w:rPr>
                <w:sz w:val="20"/>
                <w:szCs w:val="20"/>
                <w:rtl/>
                <w:lang w:bidi="ar-IQ"/>
              </w:rPr>
              <w:lastRenderedPageBreak/>
              <w:t xml:space="preserve">الجمعية العراقية للدراسات </w:t>
            </w:r>
            <w:r w:rsidRPr="00C94BB9">
              <w:rPr>
                <w:sz w:val="20"/>
                <w:szCs w:val="20"/>
                <w:rtl/>
                <w:lang w:bidi="ar-IQ"/>
              </w:rPr>
              <w:lastRenderedPageBreak/>
              <w:t>التربوية و النفسية</w:t>
            </w:r>
          </w:p>
        </w:tc>
        <w:tc>
          <w:tcPr>
            <w:tcW w:w="1993" w:type="dxa"/>
          </w:tcPr>
          <w:p w14:paraId="75F7D21F" w14:textId="77777777" w:rsidR="00FA7C7A" w:rsidRPr="009C5B06" w:rsidRDefault="00897B86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hyperlink r:id="rId12" w:history="1">
              <w:r w:rsidR="00FA7C7A" w:rsidRPr="009C5B06">
                <w:rPr>
                  <w:rStyle w:val="Hyperlink"/>
                  <w:sz w:val="20"/>
                  <w:szCs w:val="20"/>
                </w:rPr>
                <w:t>https://drive.google.com/file/d/1pww9ip8NoYJC_4zddsAdeM</w:t>
              </w:r>
              <w:r w:rsidR="00FA7C7A" w:rsidRPr="009C5B06">
                <w:rPr>
                  <w:rStyle w:val="Hyperlink"/>
                  <w:sz w:val="20"/>
                  <w:szCs w:val="20"/>
                </w:rPr>
                <w:lastRenderedPageBreak/>
                <w:t>ZYAIdUupuF/view?pli=1</w:t>
              </w:r>
            </w:hyperlink>
          </w:p>
          <w:p w14:paraId="6BBFF580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C7A" w14:paraId="38DA6FA2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6F89" w14:textId="2C7CB928" w:rsidR="00FA7C7A" w:rsidRDefault="0048799F" w:rsidP="00FA7C7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1003" w:type="dxa"/>
            <w:vMerge w:val="restart"/>
          </w:tcPr>
          <w:p w14:paraId="38DA6F8A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م.حسين خليل ابراهيم</w:t>
            </w:r>
          </w:p>
          <w:p w14:paraId="38DA6F8B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8C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8D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8E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8F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0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1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2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3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7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6F98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6F99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تمكين المرأة العراقية في التنمية البشرية بين الواقع والطموح</w:t>
            </w:r>
          </w:p>
        </w:tc>
        <w:tc>
          <w:tcPr>
            <w:tcW w:w="697" w:type="dxa"/>
          </w:tcPr>
          <w:p w14:paraId="38DA6F9A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تطبيقي مشترك</w:t>
            </w:r>
          </w:p>
        </w:tc>
        <w:tc>
          <w:tcPr>
            <w:tcW w:w="1490" w:type="dxa"/>
          </w:tcPr>
          <w:p w14:paraId="38DA6F9B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مجلة قضايا سياسية</w:t>
            </w:r>
          </w:p>
        </w:tc>
        <w:tc>
          <w:tcPr>
            <w:tcW w:w="720" w:type="dxa"/>
          </w:tcPr>
          <w:p w14:paraId="38DA6F9C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محلي</w:t>
            </w:r>
          </w:p>
        </w:tc>
        <w:tc>
          <w:tcPr>
            <w:tcW w:w="1080" w:type="dxa"/>
          </w:tcPr>
          <w:p w14:paraId="38DA6F9D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2790-2404</w:t>
            </w:r>
          </w:p>
          <w:p w14:paraId="38DA6F9E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العدد 71</w:t>
            </w:r>
          </w:p>
        </w:tc>
        <w:tc>
          <w:tcPr>
            <w:tcW w:w="1558" w:type="dxa"/>
          </w:tcPr>
          <w:p w14:paraId="38DA6F9F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2023/12/31</w:t>
            </w:r>
          </w:p>
        </w:tc>
        <w:tc>
          <w:tcPr>
            <w:tcW w:w="1112" w:type="dxa"/>
          </w:tcPr>
          <w:p w14:paraId="38DA6FA0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جامعة النهرين</w:t>
            </w:r>
          </w:p>
        </w:tc>
        <w:tc>
          <w:tcPr>
            <w:tcW w:w="1993" w:type="dxa"/>
          </w:tcPr>
          <w:p w14:paraId="266C9868" w14:textId="1C785954" w:rsidR="00FA7C7A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  <w:hyperlink r:id="rId13" w:history="1">
              <w:r w:rsidR="00FA7C7A" w:rsidRPr="009158EF">
                <w:rPr>
                  <w:rStyle w:val="Hyperlink"/>
                  <w:b w:val="0"/>
                  <w:bCs/>
                </w:rPr>
                <w:t>https://www.iasj.net/iasj/download/629c1c1bbc5725da</w:t>
              </w:r>
            </w:hyperlink>
          </w:p>
          <w:p w14:paraId="38DA6FA1" w14:textId="77777777" w:rsidR="00FA7C7A" w:rsidRPr="00DB574F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</w:p>
        </w:tc>
      </w:tr>
      <w:tr w:rsidR="00FA7C7A" w14:paraId="38DA6FAD" w14:textId="77777777" w:rsidTr="00CD255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6FA3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6FA4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8DA6FA5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الارهاب في المجتمع العراقي رؤية سوسيوانثروبولوجية بعد عام 2003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8DA6FA6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تطبيقي منفرد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8DA6FA7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DA6FA8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DA6FA9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8DA6FAA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38DA6FAB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8DA6FAC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FA7C7A" w14:paraId="38DA6FB8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6FAE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6FAF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8DA6FB0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جرائم القتل وانعكاسها غي المنظومة القيمية في المجتمع العراقي دراسة ميدانية في المؤسسة الاصلاحية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8DA6FB1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تطبيقي منفرد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DA6FB2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DA6FB3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DA6FB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38DA6FB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38DA6FB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38DA6FB7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FA7C7A" w14:paraId="38DA6FC3" w14:textId="77777777" w:rsidTr="0048799F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6FB9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6FBA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8DA6FBB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المؤسسة التربوية والتعليمية  في المجتمع العراقي  دراسة اجتماعية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38DA6FBC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تطبيقي مشترك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38DA6FBD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8DA6FBE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8DA6FBF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8DA6FC0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38DA6FC1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38DA6FC2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FA7C7A" w14:paraId="38DA6FD1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6FC4" w14:textId="1A568A62" w:rsidR="00FA7C7A" w:rsidRDefault="0048799F" w:rsidP="00FA7C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03" w:type="dxa"/>
            <w:vMerge w:val="restart"/>
          </w:tcPr>
          <w:p w14:paraId="38DA6FC5" w14:textId="77777777" w:rsidR="00FA7C7A" w:rsidRPr="00795343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  <w:r w:rsidRPr="00795343">
              <w:rPr>
                <w:rFonts w:hint="cs"/>
                <w:b w:val="0"/>
                <w:bCs/>
                <w:rtl/>
              </w:rPr>
              <w:t>وديان ياسين عبيد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8DA6FC6" w14:textId="77777777" w:rsidR="00FA7C7A" w:rsidRPr="003638B4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rtl/>
                <w:lang w:bidi="ar-IQ"/>
              </w:rPr>
            </w:pPr>
            <w:r w:rsidRPr="003638B4">
              <w:rPr>
                <w:rFonts w:hint="cs"/>
                <w:bCs/>
                <w:rtl/>
                <w:lang w:bidi="ar-IQ"/>
              </w:rPr>
              <w:t xml:space="preserve">فقر الأطفال المتعدد الابعاد والتسرب الدراسي </w:t>
            </w:r>
            <w:r>
              <w:rPr>
                <w:rFonts w:hint="cs"/>
                <w:bCs/>
                <w:rtl/>
                <w:lang w:bidi="ar-IQ"/>
              </w:rPr>
              <w:t>(</w:t>
            </w:r>
            <w:r w:rsidRPr="003638B4">
              <w:rPr>
                <w:rFonts w:hint="cs"/>
                <w:bCs/>
                <w:rtl/>
                <w:lang w:bidi="ar-IQ"/>
              </w:rPr>
              <w:t>دراسة ميدانية من وجهة نظر الهيئات التدريسية</w:t>
            </w:r>
            <w:r>
              <w:rPr>
                <w:rFonts w:hint="cs"/>
                <w:bCs/>
                <w:rtl/>
                <w:lang w:bidi="ar-IQ"/>
              </w:rPr>
              <w:t>)</w:t>
            </w:r>
          </w:p>
          <w:p w14:paraId="38DA6FC7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8DA6FC8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تطبيقي-منفرد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8DA6FC9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مجلة الدراسات المستدامة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DA6FCA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محلي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DA6FCB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ISSN:2663-2284</w:t>
            </w:r>
          </w:p>
          <w:p w14:paraId="38DA6FCC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E-ISSN:2663-7413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8DA6FCD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2022</w:t>
            </w:r>
          </w:p>
          <w:p w14:paraId="38DA6FCE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تشرين الثاني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38DA6FCF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الجمعية العلمية للدراسات التربوية المستدامة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AD754DE" w14:textId="13D7AD5A" w:rsidR="00FA7C7A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  <w:hyperlink r:id="rId14" w:history="1">
              <w:r w:rsidR="00FA7C7A" w:rsidRPr="009158EF">
                <w:rPr>
                  <w:rStyle w:val="Hyperlink"/>
                  <w:b w:val="0"/>
                  <w:bCs/>
                </w:rPr>
                <w:t>https://www.joss-iq.org/wp-content/uploads/2022/09/36</w:t>
              </w:r>
            </w:hyperlink>
          </w:p>
          <w:p w14:paraId="38DA6FD0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</w:p>
        </w:tc>
      </w:tr>
      <w:tr w:rsidR="00FA7C7A" w14:paraId="38DA6FDC" w14:textId="77777777" w:rsidTr="00CD255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6FD2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6FD3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8DA6FD4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Informal Settlements in Iraqi Society: Reality and Threats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8DA6FD5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مستل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DA6FD6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795343">
              <w:t>SOCIAL EVOLUTION AND HISTORY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DA6FD7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دولي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DA6FD8" w14:textId="77777777" w:rsidR="00FA7C7A" w:rsidRPr="005C500D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</w:rPr>
            </w:pPr>
            <w:r w:rsidRPr="005C500D">
              <w:rPr>
                <w:b w:val="0"/>
                <w:bCs/>
                <w:sz w:val="20"/>
                <w:szCs w:val="20"/>
              </w:rPr>
              <w:t>ISSN 1681-4363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38DA6FD9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2023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38DA6FDA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38DA6FDB" w14:textId="77777777" w:rsidR="00FA7C7A" w:rsidRDefault="00897B86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hyperlink r:id="rId15" w:history="1">
              <w:r w:rsidR="00FA7C7A" w:rsidRPr="00795343">
                <w:rPr>
                  <w:color w:val="0000FF"/>
                  <w:u w:val="single"/>
                </w:rPr>
                <w:t>Social Evolution and History (socialevolutionhistory.com)</w:t>
              </w:r>
            </w:hyperlink>
          </w:p>
        </w:tc>
      </w:tr>
      <w:tr w:rsidR="00FA7C7A" w14:paraId="38DA6FE7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6FDD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6FDE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8DA6FDF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The social and economic threats facing vulnerable groups in informal settlements (a social study)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8DA6FE0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مستل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8DA6FE1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Scientific Culture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DA6FE2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دولي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DA6FE3" w14:textId="77777777" w:rsidR="00FA7C7A" w:rsidRPr="005C500D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</w:rPr>
            </w:pPr>
            <w:r w:rsidRPr="005C500D">
              <w:rPr>
                <w:b w:val="0"/>
                <w:bCs/>
                <w:sz w:val="20"/>
                <w:szCs w:val="20"/>
              </w:rPr>
              <w:t>ISSN:2408-0071E-ISSN:2407-9529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38DA6FE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2023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38DA6FE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0499F3A" w14:textId="080F1D49" w:rsidR="00FA7C7A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hyperlink r:id="rId16" w:history="1">
              <w:r w:rsidR="00FA7C7A" w:rsidRPr="009158EF">
                <w:rPr>
                  <w:rStyle w:val="Hyperlink"/>
                  <w:lang w:bidi="ar-IQ"/>
                </w:rPr>
                <w:t>https://www.sci-cult.org/index.php/sc</w:t>
              </w:r>
            </w:hyperlink>
          </w:p>
          <w:p w14:paraId="38DA6FE6" w14:textId="738B4100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  <w:r w:rsidRPr="00D60357">
              <w:rPr>
                <w:rtl/>
                <w:lang w:bidi="ar-IQ"/>
              </w:rPr>
              <w:t>/</w:t>
            </w:r>
          </w:p>
        </w:tc>
      </w:tr>
      <w:tr w:rsidR="00FA7C7A" w14:paraId="38DA6FFE" w14:textId="77777777" w:rsidTr="00CD25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8DA6FF4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</w:tcPr>
          <w:p w14:paraId="38DA6FF5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6FF6" w14:textId="2222D876" w:rsidR="00FA7C7A" w:rsidRPr="00076AE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97" w:type="dxa"/>
          </w:tcPr>
          <w:p w14:paraId="38DA6FF7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0" w:type="dxa"/>
          </w:tcPr>
          <w:p w14:paraId="38DA6FF8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20" w:type="dxa"/>
          </w:tcPr>
          <w:p w14:paraId="38DA6FF9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</w:tcPr>
          <w:p w14:paraId="38DA6FFA" w14:textId="77777777" w:rsidR="00FA7C7A" w:rsidRPr="005C500D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38DA6FFB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</w:rPr>
            </w:pPr>
          </w:p>
        </w:tc>
        <w:tc>
          <w:tcPr>
            <w:tcW w:w="1112" w:type="dxa"/>
          </w:tcPr>
          <w:p w14:paraId="38DA6FFC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38DA6FFD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  <w:tr w:rsidR="00FA7C7A" w14:paraId="38DA7015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6FFF" w14:textId="0EC253D6" w:rsidR="00FA7C7A" w:rsidRDefault="0048799F" w:rsidP="00FA7C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</w:t>
            </w:r>
          </w:p>
        </w:tc>
        <w:tc>
          <w:tcPr>
            <w:tcW w:w="1003" w:type="dxa"/>
            <w:vMerge w:val="restart"/>
          </w:tcPr>
          <w:p w14:paraId="38DA7000" w14:textId="77777777" w:rsidR="00FA7C7A" w:rsidRDefault="00FA7C7A" w:rsidP="00FA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أ.م..دينا داود محمد</w:t>
            </w:r>
          </w:p>
        </w:tc>
        <w:tc>
          <w:tcPr>
            <w:tcW w:w="3261" w:type="dxa"/>
          </w:tcPr>
          <w:p w14:paraId="38DA7001" w14:textId="77777777" w:rsidR="00FA7C7A" w:rsidRPr="00AB7C7B" w:rsidRDefault="00FA7C7A" w:rsidP="00FA7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8"/>
                <w:szCs w:val="28"/>
                <w:vertAlign w:val="superscript"/>
                <w:lang w:bidi="ar-IQ"/>
              </w:rPr>
            </w:pPr>
            <w:r w:rsidRPr="00AB7C7B">
              <w:rPr>
                <w:rFonts w:asciiTheme="majorBidi" w:hAnsiTheme="majorBidi" w:cstheme="majorBidi"/>
                <w:bCs/>
                <w:sz w:val="28"/>
                <w:szCs w:val="28"/>
                <w:vertAlign w:val="superscript"/>
                <w:rtl/>
                <w:lang w:bidi="ar-IQ"/>
              </w:rPr>
              <w:t xml:space="preserve">الضبط الاجتماعي وانتهاك حقوق الأسرة (إيذاء الأصول أنموذجا )/ بحث مستل سكوباس </w:t>
            </w:r>
          </w:p>
          <w:p w14:paraId="38DA7002" w14:textId="77777777" w:rsidR="00FA7C7A" w:rsidRPr="00AB7C7B" w:rsidRDefault="00FA7C7A" w:rsidP="00FA7C7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AB7C7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Social Control </w:t>
            </w:r>
            <w:proofErr w:type="gramStart"/>
            <w:r w:rsidRPr="00AB7C7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And</w:t>
            </w:r>
            <w:proofErr w:type="gramEnd"/>
            <w:r w:rsidRPr="00AB7C7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 Violation Of Family Rights (Assaulting Assets As A Model)</w:t>
            </w:r>
          </w:p>
          <w:p w14:paraId="38DA7004" w14:textId="77777777" w:rsidR="00FA7C7A" w:rsidRPr="00AB7C7B" w:rsidRDefault="00FA7C7A" w:rsidP="00FA7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14:paraId="38DA700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مستل/سكوباس</w:t>
            </w:r>
          </w:p>
        </w:tc>
        <w:tc>
          <w:tcPr>
            <w:tcW w:w="1490" w:type="dxa"/>
            <w:vAlign w:val="center"/>
          </w:tcPr>
          <w:p w14:paraId="38DA7006" w14:textId="77777777" w:rsidR="00FA7C7A" w:rsidRPr="00357CE9" w:rsidRDefault="00FA7C7A" w:rsidP="00FA7C7A">
            <w:pPr>
              <w:spacing w:line="223" w:lineRule="exact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0"/>
                <w:szCs w:val="20"/>
              </w:rPr>
            </w:pPr>
            <w:r w:rsidRPr="00357CE9">
              <w:rPr>
                <w:rFonts w:ascii="Calibri"/>
                <w:sz w:val="20"/>
                <w:szCs w:val="20"/>
              </w:rPr>
              <w:t>Journal</w:t>
            </w:r>
            <w:r w:rsidRPr="00357CE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of</w:t>
            </w:r>
            <w:r w:rsidRPr="00357CE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Positive</w:t>
            </w:r>
            <w:r w:rsidRPr="00357CE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School</w:t>
            </w:r>
            <w:r w:rsidRPr="00357CE9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Psychology</w:t>
            </w:r>
          </w:p>
          <w:p w14:paraId="38DA7007" w14:textId="77777777" w:rsidR="00FA7C7A" w:rsidRPr="00357CE9" w:rsidRDefault="00FA7C7A" w:rsidP="00FA7C7A">
            <w:pPr>
              <w:spacing w:before="23"/>
              <w:ind w:left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0"/>
                <w:szCs w:val="20"/>
              </w:rPr>
            </w:pPr>
            <w:r w:rsidRPr="00357CE9">
              <w:rPr>
                <w:rFonts w:ascii="Calibri"/>
                <w:sz w:val="20"/>
                <w:szCs w:val="20"/>
              </w:rPr>
              <w:t>2022,</w:t>
            </w:r>
            <w:r w:rsidRPr="00357CE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Vol.</w:t>
            </w:r>
            <w:r w:rsidRPr="00357CE9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6,</w:t>
            </w:r>
            <w:r w:rsidRPr="00357CE9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No.</w:t>
            </w:r>
            <w:r w:rsidRPr="00357CE9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10,</w:t>
            </w:r>
            <w:r w:rsidRPr="00357CE9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357CE9">
              <w:rPr>
                <w:rFonts w:ascii="Calibri"/>
                <w:sz w:val="20"/>
                <w:szCs w:val="20"/>
              </w:rPr>
              <w:t>1659-1668</w:t>
            </w:r>
          </w:p>
          <w:p w14:paraId="38DA7008" w14:textId="77777777" w:rsidR="00FA7C7A" w:rsidRPr="00357CE9" w:rsidRDefault="00FA7C7A" w:rsidP="00FA7C7A">
            <w:pPr>
              <w:spacing w:line="223" w:lineRule="exact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0"/>
                <w:szCs w:val="20"/>
                <w:lang w:bidi="ar-IQ"/>
              </w:rPr>
            </w:pPr>
          </w:p>
          <w:p w14:paraId="38DA7009" w14:textId="77777777" w:rsidR="00FA7C7A" w:rsidRPr="00357CE9" w:rsidRDefault="00FA7C7A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0" w:type="dxa"/>
          </w:tcPr>
          <w:p w14:paraId="38DA700A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0B" w14:textId="77777777" w:rsidR="00FA7C7A" w:rsidRPr="00D65ED6" w:rsidRDefault="00FA7C7A" w:rsidP="00FA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دولي</w:t>
            </w:r>
          </w:p>
          <w:p w14:paraId="38DA700C" w14:textId="77777777" w:rsidR="00FA7C7A" w:rsidRPr="00D65ED6" w:rsidRDefault="00FA7C7A" w:rsidP="00FA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0D" w14:textId="77777777" w:rsidR="00FA7C7A" w:rsidRDefault="00FA7C7A" w:rsidP="00FA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0E" w14:textId="77777777" w:rsidR="00FA7C7A" w:rsidRPr="00D65ED6" w:rsidRDefault="00FA7C7A" w:rsidP="00FA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</w:tcPr>
          <w:p w14:paraId="38DA700F" w14:textId="77777777" w:rsidR="00FA7C7A" w:rsidRPr="005C500D" w:rsidRDefault="00FA7C7A" w:rsidP="00FA7C7A">
            <w:pPr>
              <w:spacing w:line="223" w:lineRule="exact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b w:val="0"/>
                <w:bCs/>
                <w:sz w:val="20"/>
                <w:szCs w:val="20"/>
              </w:rPr>
            </w:pPr>
            <w:proofErr w:type="spellStart"/>
            <w:r w:rsidRPr="005C500D">
              <w:rPr>
                <w:rFonts w:ascii="Calibri"/>
                <w:b w:val="0"/>
                <w:bCs/>
                <w:sz w:val="20"/>
                <w:szCs w:val="20"/>
              </w:rPr>
              <w:t>lssN</w:t>
            </w:r>
            <w:proofErr w:type="spellEnd"/>
            <w:r w:rsidRPr="005C500D">
              <w:rPr>
                <w:rFonts w:ascii="Calibri"/>
                <w:b w:val="0"/>
                <w:bCs/>
                <w:sz w:val="20"/>
                <w:szCs w:val="20"/>
              </w:rPr>
              <w:t xml:space="preserve"> 2717-7564</w:t>
            </w:r>
          </w:p>
          <w:p w14:paraId="38DA7010" w14:textId="77777777" w:rsidR="00FA7C7A" w:rsidRPr="005C500D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8" w:type="dxa"/>
          </w:tcPr>
          <w:p w14:paraId="38DA7011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2022</w:t>
            </w:r>
          </w:p>
        </w:tc>
        <w:tc>
          <w:tcPr>
            <w:tcW w:w="1112" w:type="dxa"/>
          </w:tcPr>
          <w:p w14:paraId="38DA7012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993" w:type="dxa"/>
          </w:tcPr>
          <w:p w14:paraId="38DA7013" w14:textId="77777777" w:rsidR="00FA7C7A" w:rsidRDefault="00897B86" w:rsidP="00FA7C7A">
            <w:pPr>
              <w:spacing w:line="223" w:lineRule="exact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0"/>
                <w:szCs w:val="20"/>
              </w:rPr>
            </w:pPr>
            <w:hyperlink r:id="rId17" w:history="1">
              <w:r w:rsidR="00FA7C7A" w:rsidRPr="00357CE9">
                <w:rPr>
                  <w:rStyle w:val="Hyperlink"/>
                  <w:rFonts w:ascii="Calibri"/>
                  <w:sz w:val="20"/>
                  <w:szCs w:val="20"/>
                </w:rPr>
                <w:t>http://journalppw.com</w:t>
              </w:r>
            </w:hyperlink>
          </w:p>
          <w:p w14:paraId="38DA701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FA7C7A" w14:paraId="38DA7024" w14:textId="77777777" w:rsidTr="00CD255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016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7017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7018" w14:textId="77777777" w:rsidR="00FA7C7A" w:rsidRPr="00357CE9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  <w:lang w:bidi="ar-IQ"/>
              </w:rPr>
            </w:pPr>
            <w:r w:rsidRPr="00357CE9">
              <w:rPr>
                <w:rFonts w:hint="cs"/>
                <w:bCs/>
                <w:sz w:val="20"/>
                <w:szCs w:val="20"/>
                <w:rtl/>
                <w:lang w:bidi="ar-IQ"/>
              </w:rPr>
              <w:t>الأمن الإنساني والتنمية المستدامة :الاستثمار بمستقبل الطفولة دراسة ميدانية في منطقة المدائن أنموذجا</w:t>
            </w:r>
          </w:p>
          <w:p w14:paraId="38DA7019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  <w:lang w:bidi="ar-IQ"/>
              </w:rPr>
            </w:pPr>
          </w:p>
        </w:tc>
        <w:tc>
          <w:tcPr>
            <w:tcW w:w="697" w:type="dxa"/>
          </w:tcPr>
          <w:p w14:paraId="38DA701A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منفرد</w:t>
            </w:r>
          </w:p>
        </w:tc>
        <w:tc>
          <w:tcPr>
            <w:tcW w:w="1490" w:type="dxa"/>
          </w:tcPr>
          <w:p w14:paraId="38DA701B" w14:textId="3D8CCE7F" w:rsidR="00FA7C7A" w:rsidRPr="00165D02" w:rsidRDefault="00FA7C7A" w:rsidP="00FA7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color w:val="000000" w:themeColor="text1"/>
                <w:sz w:val="20"/>
                <w:szCs w:val="20"/>
                <w:rtl/>
              </w:rPr>
            </w:pPr>
            <w:r w:rsidRPr="00165D02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مجلة حوليات كلية الاداب/جامعة عين شمس/ مصر</w:t>
            </w:r>
          </w:p>
          <w:p w14:paraId="38DA701D" w14:textId="1C41968C" w:rsidR="00FA7C7A" w:rsidRPr="00D65ED6" w:rsidRDefault="00FA7C7A" w:rsidP="00FA7C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  <w:lang w:bidi="ar-IQ"/>
              </w:rPr>
            </w:pPr>
            <w:r w:rsidRPr="00165D02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ونشر في المجلة أعلاه </w:t>
            </w:r>
          </w:p>
        </w:tc>
        <w:tc>
          <w:tcPr>
            <w:tcW w:w="720" w:type="dxa"/>
          </w:tcPr>
          <w:p w14:paraId="38DA701E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عربي</w:t>
            </w:r>
          </w:p>
        </w:tc>
        <w:tc>
          <w:tcPr>
            <w:tcW w:w="1080" w:type="dxa"/>
          </w:tcPr>
          <w:p w14:paraId="38DA701F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430B4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bidi="ar-IQ"/>
              </w:rPr>
              <w:t>ISSN:1110-7227</w:t>
            </w:r>
          </w:p>
        </w:tc>
        <w:tc>
          <w:tcPr>
            <w:tcW w:w="1558" w:type="dxa"/>
          </w:tcPr>
          <w:p w14:paraId="38DA7020" w14:textId="1CDEC974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5D02">
              <w:rPr>
                <w:sz w:val="20"/>
                <w:szCs w:val="20"/>
                <w:rtl/>
              </w:rPr>
              <w:t>المجلد (51) (عدد يناير-مارس2023) بتاريخ 31/3/2023 .</w:t>
            </w:r>
          </w:p>
        </w:tc>
        <w:tc>
          <w:tcPr>
            <w:tcW w:w="1112" w:type="dxa"/>
          </w:tcPr>
          <w:p w14:paraId="38DA7021" w14:textId="584DCF0B" w:rsidR="00FA7C7A" w:rsidRPr="00165D02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  <w:lang w:bidi="ar-IQ"/>
              </w:rPr>
              <w:t>دولي</w:t>
            </w:r>
          </w:p>
        </w:tc>
        <w:tc>
          <w:tcPr>
            <w:tcW w:w="1993" w:type="dxa"/>
          </w:tcPr>
          <w:p w14:paraId="38DA7022" w14:textId="77777777" w:rsidR="00FA7C7A" w:rsidRDefault="00897B86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hyperlink r:id="rId18" w:history="1">
              <w:r w:rsidR="00FA7C7A" w:rsidRPr="00BA7207">
                <w:rPr>
                  <w:rStyle w:val="Hyperlink"/>
                  <w:b w:val="0"/>
                </w:rPr>
                <w:t>http://www.aafu.journals.ekb.eg</w:t>
              </w:r>
            </w:hyperlink>
          </w:p>
          <w:p w14:paraId="38DA7023" w14:textId="77777777" w:rsidR="00FA7C7A" w:rsidRPr="007B11B8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FA7C7A" w14:paraId="38DA7031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025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702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vAlign w:val="center"/>
          </w:tcPr>
          <w:p w14:paraId="38DA7027" w14:textId="77777777" w:rsidR="00FA7C7A" w:rsidRPr="00357CE9" w:rsidRDefault="00FA7C7A" w:rsidP="00FA7C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 w:val="0"/>
                <w:bCs/>
                <w:sz w:val="20"/>
                <w:szCs w:val="20"/>
                <w:lang w:bidi="ar-IQ"/>
              </w:rPr>
            </w:pPr>
            <w:r w:rsidRPr="00357CE9">
              <w:rPr>
                <w:rFonts w:ascii="TimesNewRomanPS-BoldMT" w:cs="TimesNewRomanPS-BoldMT" w:hint="cs"/>
                <w:bCs/>
                <w:sz w:val="20"/>
                <w:szCs w:val="20"/>
                <w:rtl/>
                <w:lang w:bidi="ar-IQ"/>
              </w:rPr>
              <w:t>إدمان الأطفال على الهواتف الذكية ورقابة الإباء / من وجهة نظر أساتذة كلية التربية للبنات</w:t>
            </w:r>
          </w:p>
        </w:tc>
        <w:tc>
          <w:tcPr>
            <w:tcW w:w="697" w:type="dxa"/>
          </w:tcPr>
          <w:p w14:paraId="38DA7028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منفرد</w:t>
            </w:r>
          </w:p>
        </w:tc>
        <w:tc>
          <w:tcPr>
            <w:tcW w:w="1490" w:type="dxa"/>
          </w:tcPr>
          <w:p w14:paraId="38DA702A" w14:textId="55880A5C" w:rsidR="00FA7C7A" w:rsidRPr="00165D02" w:rsidRDefault="00FA7C7A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  <w:lang w:bidi="ar-IQ"/>
              </w:rPr>
            </w:pPr>
            <w:r w:rsidRPr="00165D02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مجلة </w:t>
            </w:r>
            <w:r w:rsidRPr="00165D02"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لأرك للفلسفة واللسانيات والعلوم الاجتماعية /كلية الآداب /جامعة واسط </w:t>
            </w:r>
          </w:p>
        </w:tc>
        <w:tc>
          <w:tcPr>
            <w:tcW w:w="720" w:type="dxa"/>
          </w:tcPr>
          <w:p w14:paraId="38DA702B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عراقية</w:t>
            </w:r>
          </w:p>
        </w:tc>
        <w:tc>
          <w:tcPr>
            <w:tcW w:w="1080" w:type="dxa"/>
          </w:tcPr>
          <w:p w14:paraId="38DA702C" w14:textId="77777777" w:rsidR="00FA7C7A" w:rsidRPr="002856C9" w:rsidRDefault="00FA7C7A" w:rsidP="00FA7C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18"/>
                <w:szCs w:val="18"/>
                <w:rtl/>
                <w:lang w:bidi="ar-IQ"/>
              </w:rPr>
            </w:pPr>
            <w:r w:rsidRPr="002856C9"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  <w:t>p-</w:t>
            </w:r>
            <w:proofErr w:type="spellStart"/>
            <w:r w:rsidRPr="002856C9"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  <w:t>lssn</w:t>
            </w:r>
            <w:proofErr w:type="spellEnd"/>
            <w:r w:rsidRPr="002856C9"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  <w:t xml:space="preserve"> :1999-5601 </w:t>
            </w:r>
          </w:p>
          <w:p w14:paraId="38DA702D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2856C9"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  <w:t>E-ISSN:2663-5836</w:t>
            </w:r>
          </w:p>
        </w:tc>
        <w:tc>
          <w:tcPr>
            <w:tcW w:w="1558" w:type="dxa"/>
          </w:tcPr>
          <w:p w14:paraId="38DA702E" w14:textId="43E5F068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15C3">
              <w:rPr>
                <w:sz w:val="20"/>
                <w:szCs w:val="20"/>
                <w:rtl/>
              </w:rPr>
              <w:t>العدد الثامن والأربعون /1كانون الثاني/2023</w:t>
            </w:r>
          </w:p>
        </w:tc>
        <w:tc>
          <w:tcPr>
            <w:tcW w:w="1112" w:type="dxa"/>
          </w:tcPr>
          <w:p w14:paraId="38DA702F" w14:textId="16F6AEB1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  <w:lang w:bidi="ar-IQ"/>
              </w:rPr>
              <w:t>محلي</w:t>
            </w:r>
          </w:p>
        </w:tc>
        <w:tc>
          <w:tcPr>
            <w:tcW w:w="1993" w:type="dxa"/>
          </w:tcPr>
          <w:p w14:paraId="38DA7030" w14:textId="77777777" w:rsidR="00FA7C7A" w:rsidRPr="007B11B8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b w:val="0"/>
                <w:color w:val="0000FF"/>
              </w:rPr>
              <w:t>https://lark.uowasit.edu.iq</w:t>
            </w:r>
          </w:p>
        </w:tc>
      </w:tr>
      <w:tr w:rsidR="00FA7C7A" w14:paraId="38DA703C" w14:textId="77777777" w:rsidTr="00CD255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032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7033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7034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</w:rPr>
            </w:pPr>
          </w:p>
        </w:tc>
        <w:tc>
          <w:tcPr>
            <w:tcW w:w="697" w:type="dxa"/>
          </w:tcPr>
          <w:p w14:paraId="38DA7035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14:paraId="38DA7036" w14:textId="77777777" w:rsidR="00FA7C7A" w:rsidRPr="00165D02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14:paraId="38DA7037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080" w:type="dxa"/>
          </w:tcPr>
          <w:p w14:paraId="38DA7038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1558" w:type="dxa"/>
          </w:tcPr>
          <w:p w14:paraId="38DA7039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12" w:type="dxa"/>
          </w:tcPr>
          <w:p w14:paraId="38DA703A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993" w:type="dxa"/>
          </w:tcPr>
          <w:p w14:paraId="38DA703B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FA7C7A" w14:paraId="38DA7047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03D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703E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  <w:vAlign w:val="center"/>
          </w:tcPr>
          <w:p w14:paraId="38DA703F" w14:textId="77777777" w:rsidR="00FA7C7A" w:rsidRPr="00357CE9" w:rsidRDefault="00FA7C7A" w:rsidP="00FA7C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</w:pPr>
            <w:r w:rsidRPr="00357CE9">
              <w:rPr>
                <w:rFonts w:hint="cs"/>
                <w:bCs/>
                <w:sz w:val="20"/>
                <w:szCs w:val="20"/>
                <w:rtl/>
              </w:rPr>
              <w:t>العنف الأسري والتطرف عند الشباب / بحث ميداني على عينة من منطقة المدائن</w:t>
            </w:r>
          </w:p>
        </w:tc>
        <w:tc>
          <w:tcPr>
            <w:tcW w:w="697" w:type="dxa"/>
          </w:tcPr>
          <w:p w14:paraId="38DA7040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منفرد</w:t>
            </w:r>
          </w:p>
        </w:tc>
        <w:tc>
          <w:tcPr>
            <w:tcW w:w="1490" w:type="dxa"/>
            <w:vAlign w:val="center"/>
          </w:tcPr>
          <w:p w14:paraId="38DA7041" w14:textId="68D93D40" w:rsidR="00FA7C7A" w:rsidRPr="00165D02" w:rsidRDefault="00FA7C7A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  <w:r w:rsidRPr="00165D02"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مجلة البحوث التربوية والنفسية </w:t>
            </w:r>
          </w:p>
        </w:tc>
        <w:tc>
          <w:tcPr>
            <w:tcW w:w="720" w:type="dxa"/>
          </w:tcPr>
          <w:p w14:paraId="38DA7042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عراقية</w:t>
            </w:r>
          </w:p>
        </w:tc>
        <w:tc>
          <w:tcPr>
            <w:tcW w:w="1080" w:type="dxa"/>
          </w:tcPr>
          <w:p w14:paraId="38DA7043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14:paraId="38DA7044" w14:textId="6C09509E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040D8A">
              <w:rPr>
                <w:rtl/>
              </w:rPr>
              <w:t>العدد (78)مجلد (20)بتاريخ 2/7/2023 .</w:t>
            </w:r>
          </w:p>
        </w:tc>
        <w:tc>
          <w:tcPr>
            <w:tcW w:w="1112" w:type="dxa"/>
          </w:tcPr>
          <w:p w14:paraId="38DA7045" w14:textId="6BFB6CB1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993" w:type="dxa"/>
          </w:tcPr>
          <w:p w14:paraId="38DA704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A7C7A" w14:paraId="38DA7052" w14:textId="77777777" w:rsidTr="00CD255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048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7049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704A" w14:textId="77777777" w:rsidR="00FA7C7A" w:rsidRPr="009F35DF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  <w:lang w:bidi="ar-IQ"/>
              </w:rPr>
            </w:pPr>
          </w:p>
        </w:tc>
        <w:tc>
          <w:tcPr>
            <w:tcW w:w="697" w:type="dxa"/>
          </w:tcPr>
          <w:p w14:paraId="38DA704B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14:paraId="38DA704C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  <w:lang w:bidi="ar-IQ"/>
              </w:rPr>
            </w:pPr>
          </w:p>
        </w:tc>
        <w:tc>
          <w:tcPr>
            <w:tcW w:w="720" w:type="dxa"/>
          </w:tcPr>
          <w:p w14:paraId="38DA704D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</w:tcPr>
          <w:p w14:paraId="38DA704E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558" w:type="dxa"/>
          </w:tcPr>
          <w:p w14:paraId="38DA704F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  <w:lang w:bidi="ar-IQ"/>
              </w:rPr>
            </w:pPr>
          </w:p>
        </w:tc>
        <w:tc>
          <w:tcPr>
            <w:tcW w:w="1112" w:type="dxa"/>
          </w:tcPr>
          <w:p w14:paraId="38DA7050" w14:textId="77777777" w:rsidR="00FA7C7A" w:rsidRPr="0022332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  <w:lang w:bidi="ar-IQ"/>
              </w:rPr>
            </w:pPr>
          </w:p>
        </w:tc>
        <w:tc>
          <w:tcPr>
            <w:tcW w:w="1993" w:type="dxa"/>
          </w:tcPr>
          <w:p w14:paraId="38DA7051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FA7C7A" w14:paraId="38DA7061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7053" w14:textId="1B04FB5C" w:rsidR="00FA7C7A" w:rsidRDefault="0048799F" w:rsidP="00FA7C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03" w:type="dxa"/>
            <w:vMerge w:val="restart"/>
          </w:tcPr>
          <w:p w14:paraId="38DA705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د. ميسم ياسين عبيد </w:t>
            </w:r>
          </w:p>
        </w:tc>
        <w:tc>
          <w:tcPr>
            <w:tcW w:w="3261" w:type="dxa"/>
          </w:tcPr>
          <w:p w14:paraId="38DA7055" w14:textId="77777777" w:rsidR="00FA7C7A" w:rsidRPr="004423FF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t xml:space="preserve">Decentralization And </w:t>
            </w:r>
            <w:proofErr w:type="gramStart"/>
            <w:r>
              <w:t>The</w:t>
            </w:r>
            <w:proofErr w:type="gramEnd"/>
            <w:r>
              <w:t xml:space="preserve"> Challenges Of Social Work: A Field Study In Official Institutions</w:t>
            </w:r>
          </w:p>
        </w:tc>
        <w:tc>
          <w:tcPr>
            <w:tcW w:w="697" w:type="dxa"/>
          </w:tcPr>
          <w:p w14:paraId="38DA705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تطبيقي مشترك</w:t>
            </w:r>
          </w:p>
          <w:p w14:paraId="38DA7057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مستل</w:t>
            </w:r>
          </w:p>
        </w:tc>
        <w:tc>
          <w:tcPr>
            <w:tcW w:w="1490" w:type="dxa"/>
          </w:tcPr>
          <w:p w14:paraId="38DA7058" w14:textId="77777777" w:rsidR="00FA7C7A" w:rsidRPr="004423FF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 w:val="0"/>
                <w:lang w:bidi="ar-IQ"/>
              </w:rPr>
            </w:pPr>
            <w:r w:rsidRPr="004423FF">
              <w:rPr>
                <w:b w:val="0"/>
                <w:lang w:bidi="ar-IQ"/>
              </w:rPr>
              <w:fldChar w:fldCharType="begin"/>
            </w:r>
            <w:r w:rsidRPr="004423FF">
              <w:rPr>
                <w:b w:val="0"/>
                <w:lang w:bidi="ar-IQ"/>
              </w:rPr>
              <w:instrText xml:space="preserve"> HYPERLINK "https://journalofpsychologyenglish.com/" </w:instrText>
            </w:r>
            <w:r w:rsidRPr="004423FF">
              <w:rPr>
                <w:b w:val="0"/>
                <w:lang w:bidi="ar-IQ"/>
              </w:rPr>
            </w:r>
            <w:r w:rsidRPr="004423FF">
              <w:rPr>
                <w:b w:val="0"/>
                <w:lang w:bidi="ar-IQ"/>
              </w:rPr>
              <w:fldChar w:fldCharType="separate"/>
            </w:r>
          </w:p>
          <w:p w14:paraId="38DA7059" w14:textId="77777777" w:rsidR="00FA7C7A" w:rsidRPr="00A02D64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 w:val="0"/>
                <w:color w:val="000000" w:themeColor="text1"/>
                <w:u w:val="none"/>
                <w:lang w:bidi="ar-IQ"/>
              </w:rPr>
            </w:pPr>
            <w:r w:rsidRPr="00A02D64">
              <w:rPr>
                <w:rStyle w:val="Hyperlink"/>
                <w:b w:val="0"/>
                <w:color w:val="000000" w:themeColor="text1"/>
                <w:u w:val="none"/>
                <w:lang w:bidi="ar-IQ"/>
              </w:rPr>
              <w:t>Journal of Psychology English</w:t>
            </w:r>
          </w:p>
          <w:p w14:paraId="38DA705A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 w:rsidRPr="004423FF">
              <w:rPr>
                <w:b w:val="0"/>
                <w:lang w:bidi="ar-IQ"/>
              </w:rPr>
              <w:fldChar w:fldCharType="end"/>
            </w:r>
          </w:p>
        </w:tc>
        <w:tc>
          <w:tcPr>
            <w:tcW w:w="720" w:type="dxa"/>
          </w:tcPr>
          <w:p w14:paraId="38DA705B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سكوباس</w:t>
            </w:r>
          </w:p>
        </w:tc>
        <w:tc>
          <w:tcPr>
            <w:tcW w:w="1080" w:type="dxa"/>
          </w:tcPr>
          <w:p w14:paraId="38DA705C" w14:textId="77777777" w:rsidR="00FA7C7A" w:rsidRDefault="00FA7C7A" w:rsidP="00FA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ISSN;</w:t>
            </w:r>
            <w:r w:rsidRPr="00375D1B">
              <w:rPr>
                <w:b w:val="0"/>
                <w:bCs/>
              </w:rPr>
              <w:t>2151-2604</w:t>
            </w:r>
          </w:p>
          <w:p w14:paraId="38DA705D" w14:textId="77777777" w:rsidR="00FA7C7A" w:rsidRPr="006656C1" w:rsidRDefault="00897B86" w:rsidP="00FA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hyperlink r:id="rId19" w:tgtFrame="blank" w:history="1">
              <w:r w:rsidR="00FA7C7A" w:rsidRPr="00375D1B">
                <w:rPr>
                  <w:rFonts w:ascii="Segoe UI" w:hAnsi="Segoe UI" w:cs="Segoe UI"/>
                  <w:color w:val="000000"/>
                  <w:sz w:val="21"/>
                  <w:szCs w:val="21"/>
                  <w:shd w:val="clear" w:color="auto" w:fill="FFFFFF"/>
                </w:rPr>
                <w:t>Vol.231</w:t>
              </w:r>
              <w:r w:rsidR="00FA7C7A" w:rsidRPr="00375D1B">
                <w:rPr>
                  <w:rFonts w:ascii="Segoe UI" w:hAnsi="Segoe UI" w:cs="Segoe UI"/>
                  <w:color w:val="000000"/>
                  <w:shd w:val="clear" w:color="auto" w:fill="FFFFFF"/>
                </w:rPr>
                <w:t>, </w:t>
              </w:r>
              <w:r w:rsidR="00FA7C7A" w:rsidRPr="00375D1B">
                <w:rPr>
                  <w:rFonts w:ascii="Segoe UI" w:hAnsi="Segoe UI" w:cs="Segoe UI"/>
                  <w:color w:val="000000"/>
                  <w:sz w:val="21"/>
                  <w:szCs w:val="21"/>
                  <w:shd w:val="clear" w:color="auto" w:fill="FFFFFF"/>
                </w:rPr>
                <w:t>Issue 1</w:t>
              </w:r>
            </w:hyperlink>
          </w:p>
        </w:tc>
        <w:tc>
          <w:tcPr>
            <w:tcW w:w="1558" w:type="dxa"/>
          </w:tcPr>
          <w:p w14:paraId="38DA705E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13/10/2022</w:t>
            </w:r>
          </w:p>
        </w:tc>
        <w:tc>
          <w:tcPr>
            <w:tcW w:w="1112" w:type="dxa"/>
          </w:tcPr>
          <w:p w14:paraId="38DA705F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المانيا</w:t>
            </w:r>
          </w:p>
        </w:tc>
        <w:tc>
          <w:tcPr>
            <w:tcW w:w="1993" w:type="dxa"/>
          </w:tcPr>
          <w:p w14:paraId="38DA7060" w14:textId="77777777" w:rsidR="00FA7C7A" w:rsidRPr="00375D1B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  <w:hyperlink r:id="rId20" w:history="1">
              <w:r w:rsidR="00FA7C7A" w:rsidRPr="00FA5EDC">
                <w:rPr>
                  <w:rStyle w:val="Hyperlink"/>
                  <w:b w:val="0"/>
                  <w:bCs/>
                </w:rPr>
                <w:t>https://journalofpsychologyenglish.com/image/</w:t>
              </w:r>
              <w:r w:rsidR="00FA7C7A" w:rsidRPr="00FA5EDC">
                <w:rPr>
                  <w:rStyle w:val="Hyperlink"/>
                  <w:b w:val="0"/>
                  <w:bCs/>
                  <w:rtl/>
                </w:rPr>
                <w:t>1665667710</w:t>
              </w:r>
              <w:r w:rsidR="00FA7C7A" w:rsidRPr="00FA5EDC">
                <w:rPr>
                  <w:rStyle w:val="Hyperlink"/>
                  <w:b w:val="0"/>
                  <w:bCs/>
                </w:rPr>
                <w:t>Journal</w:t>
              </w:r>
              <w:r w:rsidR="00FA7C7A" w:rsidRPr="00FA5EDC">
                <w:rPr>
                  <w:rStyle w:val="Hyperlink"/>
                  <w:b w:val="0"/>
                  <w:bCs/>
                  <w:rtl/>
                </w:rPr>
                <w:t>%20</w:t>
              </w:r>
              <w:r w:rsidR="00FA7C7A" w:rsidRPr="00FA5EDC">
                <w:rPr>
                  <w:rStyle w:val="Hyperlink"/>
                  <w:b w:val="0"/>
                  <w:bCs/>
                </w:rPr>
                <w:t>of</w:t>
              </w:r>
              <w:r w:rsidR="00FA7C7A" w:rsidRPr="00FA5EDC">
                <w:rPr>
                  <w:rStyle w:val="Hyperlink"/>
                  <w:b w:val="0"/>
                  <w:bCs/>
                  <w:rtl/>
                </w:rPr>
                <w:t>%20</w:t>
              </w:r>
              <w:proofErr w:type="spellStart"/>
              <w:r w:rsidR="00FA7C7A" w:rsidRPr="00FA5EDC">
                <w:rPr>
                  <w:rStyle w:val="Hyperlink"/>
                  <w:b w:val="0"/>
                  <w:bCs/>
                </w:rPr>
                <w:t>Pcyhology</w:t>
              </w:r>
              <w:proofErr w:type="spellEnd"/>
              <w:r w:rsidR="00FA7C7A" w:rsidRPr="00FA5EDC">
                <w:rPr>
                  <w:rStyle w:val="Hyperlink"/>
                  <w:b w:val="0"/>
                  <w:bCs/>
                  <w:rtl/>
                </w:rPr>
                <w:t>%20</w:t>
              </w:r>
              <w:r w:rsidR="00FA7C7A" w:rsidRPr="00FA5EDC">
                <w:rPr>
                  <w:rStyle w:val="Hyperlink"/>
                  <w:b w:val="0"/>
                  <w:bCs/>
                </w:rPr>
                <w:t>(English)</w:t>
              </w:r>
              <w:r w:rsidR="00FA7C7A" w:rsidRPr="00FA5EDC">
                <w:rPr>
                  <w:rStyle w:val="Hyperlink"/>
                  <w:b w:val="0"/>
                  <w:bCs/>
                  <w:rtl/>
                </w:rPr>
                <w:t>%20</w:t>
              </w:r>
              <w:r w:rsidR="00FA7C7A" w:rsidRPr="00FA5EDC">
                <w:rPr>
                  <w:rStyle w:val="Hyperlink"/>
                  <w:b w:val="0"/>
                  <w:bCs/>
                </w:rPr>
                <w:t>Raghad.pdf</w:t>
              </w:r>
            </w:hyperlink>
          </w:p>
        </w:tc>
      </w:tr>
      <w:tr w:rsidR="00FA7C7A" w14:paraId="38DA706D" w14:textId="77777777" w:rsidTr="00CD255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062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7063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7064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تحديات  نظام اللامركزية  في المؤسسات الرسمية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دراسة ميدانية في وزارة العمل و الشؤون الاجتماعية</w:t>
            </w:r>
          </w:p>
        </w:tc>
        <w:tc>
          <w:tcPr>
            <w:tcW w:w="697" w:type="dxa"/>
          </w:tcPr>
          <w:p w14:paraId="38DA7065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تطبيقي مشترك</w:t>
            </w:r>
          </w:p>
          <w:p w14:paraId="38DA7066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b w:val="0"/>
                <w:rtl/>
              </w:rPr>
              <w:t>مستل</w:t>
            </w:r>
          </w:p>
        </w:tc>
        <w:tc>
          <w:tcPr>
            <w:tcW w:w="1490" w:type="dxa"/>
          </w:tcPr>
          <w:p w14:paraId="38DA7067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نسق</w:t>
            </w:r>
          </w:p>
        </w:tc>
        <w:tc>
          <w:tcPr>
            <w:tcW w:w="720" w:type="dxa"/>
          </w:tcPr>
          <w:p w14:paraId="38DA7068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تطبيقي</w:t>
            </w:r>
          </w:p>
        </w:tc>
        <w:tc>
          <w:tcPr>
            <w:tcW w:w="1080" w:type="dxa"/>
          </w:tcPr>
          <w:p w14:paraId="38DA7069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</w:rPr>
              <w:t>مجلد 68 عدد 8</w:t>
            </w:r>
          </w:p>
        </w:tc>
        <w:tc>
          <w:tcPr>
            <w:tcW w:w="1558" w:type="dxa"/>
          </w:tcPr>
          <w:p w14:paraId="38DA706A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30 ايلول  2022</w:t>
            </w:r>
          </w:p>
        </w:tc>
        <w:tc>
          <w:tcPr>
            <w:tcW w:w="1112" w:type="dxa"/>
          </w:tcPr>
          <w:p w14:paraId="38DA706B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993" w:type="dxa"/>
          </w:tcPr>
          <w:p w14:paraId="38DA706C" w14:textId="77777777" w:rsidR="00FA7C7A" w:rsidRDefault="00897B86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hyperlink r:id="rId21" w:history="1">
              <w:r w:rsidR="00FA7C7A" w:rsidRPr="00FA5EDC">
                <w:rPr>
                  <w:rStyle w:val="Hyperlink"/>
                  <w:lang w:bidi="ar-IQ"/>
                </w:rPr>
                <w:t>file:///C:/Users/lenovo/Downloads/</w:t>
              </w:r>
              <w:r w:rsidR="00FA7C7A" w:rsidRPr="00FA5EDC">
                <w:rPr>
                  <w:rStyle w:val="Hyperlink"/>
                  <w:rtl/>
                  <w:lang w:bidi="ar-IQ"/>
                </w:rPr>
                <w:t>18</w:t>
              </w:r>
              <w:r w:rsidR="00FA7C7A" w:rsidRPr="00FA5EDC">
                <w:rPr>
                  <w:rStyle w:val="Hyperlink"/>
                  <w:lang w:bidi="ar-IQ"/>
                </w:rPr>
                <w:t>.pdf</w:t>
              </w:r>
            </w:hyperlink>
          </w:p>
        </w:tc>
      </w:tr>
      <w:tr w:rsidR="00FA7C7A" w14:paraId="38DA707D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706E" w14:textId="77777777" w:rsidR="00FA7C7A" w:rsidRDefault="00FA7C7A" w:rsidP="00FA7C7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03" w:type="dxa"/>
            <w:vMerge w:val="restart"/>
          </w:tcPr>
          <w:p w14:paraId="38DA706F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7070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الرعاية الصحية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الحياة المتأخرة </w:t>
            </w:r>
            <w:r>
              <w:rPr>
                <w:rFonts w:hint="cs"/>
                <w:rtl/>
              </w:rPr>
              <w:t xml:space="preserve"> للا</w:t>
            </w:r>
            <w:r>
              <w:rPr>
                <w:rtl/>
              </w:rPr>
              <w:t>نسان</w:t>
            </w:r>
            <w:r>
              <w:rPr>
                <w:rFonts w:hint="cs"/>
                <w:rtl/>
              </w:rPr>
              <w:t xml:space="preserve"> دراسة اجتماعية ميدانية في المناطق العشوائية في مدينة بغداد</w:t>
            </w:r>
          </w:p>
          <w:p w14:paraId="38DA7071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97" w:type="dxa"/>
          </w:tcPr>
          <w:p w14:paraId="38DA7072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تطبيقي مشترك</w:t>
            </w:r>
          </w:p>
          <w:p w14:paraId="38DA7073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b w:val="0"/>
                <w:rtl/>
              </w:rPr>
              <w:t>مستل</w:t>
            </w:r>
          </w:p>
        </w:tc>
        <w:tc>
          <w:tcPr>
            <w:tcW w:w="1490" w:type="dxa"/>
          </w:tcPr>
          <w:p w14:paraId="38DA707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نسق</w:t>
            </w:r>
          </w:p>
        </w:tc>
        <w:tc>
          <w:tcPr>
            <w:tcW w:w="720" w:type="dxa"/>
          </w:tcPr>
          <w:p w14:paraId="38DA707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تطبيقي</w:t>
            </w:r>
          </w:p>
        </w:tc>
        <w:tc>
          <w:tcPr>
            <w:tcW w:w="1080" w:type="dxa"/>
          </w:tcPr>
          <w:p w14:paraId="38DA707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ISSN; 2312- 0150</w:t>
            </w:r>
          </w:p>
          <w:p w14:paraId="38DA7077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مجلد 34</w:t>
            </w:r>
          </w:p>
          <w:p w14:paraId="38DA7078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عدد4</w:t>
            </w:r>
          </w:p>
          <w:p w14:paraId="38DA7079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14:paraId="38DA707A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70568">
              <w:rPr>
                <w:rFonts w:hint="cs"/>
                <w:highlight w:val="yellow"/>
                <w:rtl/>
              </w:rPr>
              <w:t>30 حزيران 2022</w:t>
            </w:r>
          </w:p>
        </w:tc>
        <w:tc>
          <w:tcPr>
            <w:tcW w:w="1112" w:type="dxa"/>
          </w:tcPr>
          <w:p w14:paraId="38DA707B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993" w:type="dxa"/>
          </w:tcPr>
          <w:p w14:paraId="38DA707C" w14:textId="77777777" w:rsidR="00FA7C7A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  <w:hyperlink r:id="rId22" w:history="1">
              <w:r w:rsidR="00FA7C7A" w:rsidRPr="00FA5EDC">
                <w:rPr>
                  <w:rStyle w:val="Hyperlink"/>
                  <w:lang w:bidi="ar-IQ"/>
                </w:rPr>
                <w:t>https://drive.google.com/file/d/</w:t>
              </w:r>
              <w:r w:rsidR="00FA7C7A" w:rsidRPr="00FA5EDC">
                <w:rPr>
                  <w:rStyle w:val="Hyperlink"/>
                  <w:rtl/>
                  <w:lang w:bidi="ar-IQ"/>
                </w:rPr>
                <w:t>134</w:t>
              </w:r>
              <w:proofErr w:type="spellStart"/>
              <w:r w:rsidR="00FA7C7A" w:rsidRPr="00FA5EDC">
                <w:rPr>
                  <w:rStyle w:val="Hyperlink"/>
                  <w:lang w:bidi="ar-IQ"/>
                </w:rPr>
                <w:t>FawkNCuo</w:t>
              </w:r>
              <w:proofErr w:type="spellEnd"/>
              <w:r w:rsidR="00FA7C7A" w:rsidRPr="00FA5EDC">
                <w:rPr>
                  <w:rStyle w:val="Hyperlink"/>
                  <w:rtl/>
                  <w:lang w:bidi="ar-IQ"/>
                </w:rPr>
                <w:t>26</w:t>
              </w:r>
              <w:r w:rsidR="00FA7C7A" w:rsidRPr="00FA5EDC">
                <w:rPr>
                  <w:rStyle w:val="Hyperlink"/>
                  <w:lang w:bidi="ar-IQ"/>
                </w:rPr>
                <w:t>w</w:t>
              </w:r>
              <w:r w:rsidR="00FA7C7A" w:rsidRPr="00FA5EDC">
                <w:rPr>
                  <w:rStyle w:val="Hyperlink"/>
                  <w:rtl/>
                  <w:lang w:bidi="ar-IQ"/>
                </w:rPr>
                <w:t>19-2</w:t>
              </w:r>
              <w:proofErr w:type="spellStart"/>
              <w:r w:rsidR="00FA7C7A" w:rsidRPr="00FA5EDC">
                <w:rPr>
                  <w:rStyle w:val="Hyperlink"/>
                  <w:lang w:bidi="ar-IQ"/>
                </w:rPr>
                <w:t>FKg</w:t>
              </w:r>
              <w:proofErr w:type="spellEnd"/>
              <w:r w:rsidR="00FA7C7A" w:rsidRPr="00FA5EDC">
                <w:rPr>
                  <w:rStyle w:val="Hyperlink"/>
                  <w:rtl/>
                  <w:lang w:bidi="ar-IQ"/>
                </w:rPr>
                <w:t>4</w:t>
              </w:r>
              <w:proofErr w:type="spellStart"/>
              <w:r w:rsidR="00FA7C7A" w:rsidRPr="00FA5EDC">
                <w:rPr>
                  <w:rStyle w:val="Hyperlink"/>
                  <w:lang w:bidi="ar-IQ"/>
                </w:rPr>
                <w:t>taiYj</w:t>
              </w:r>
              <w:proofErr w:type="spellEnd"/>
              <w:r w:rsidR="00FA7C7A" w:rsidRPr="00FA5EDC">
                <w:rPr>
                  <w:rStyle w:val="Hyperlink"/>
                  <w:rtl/>
                  <w:lang w:bidi="ar-IQ"/>
                </w:rPr>
                <w:t>1</w:t>
              </w:r>
              <w:proofErr w:type="spellStart"/>
              <w:r w:rsidR="00FA7C7A" w:rsidRPr="00FA5EDC">
                <w:rPr>
                  <w:rStyle w:val="Hyperlink"/>
                  <w:lang w:bidi="ar-IQ"/>
                </w:rPr>
                <w:t>BZvqq</w:t>
              </w:r>
              <w:proofErr w:type="spellEnd"/>
              <w:r w:rsidR="00FA7C7A" w:rsidRPr="00FA5EDC">
                <w:rPr>
                  <w:rStyle w:val="Hyperlink"/>
                  <w:lang w:bidi="ar-IQ"/>
                </w:rPr>
                <w:t>/</w:t>
              </w:r>
              <w:proofErr w:type="spellStart"/>
              <w:r w:rsidR="00FA7C7A" w:rsidRPr="00FA5EDC">
                <w:rPr>
                  <w:rStyle w:val="Hyperlink"/>
                  <w:lang w:bidi="ar-IQ"/>
                </w:rPr>
                <w:t>view?pli</w:t>
              </w:r>
              <w:proofErr w:type="spellEnd"/>
              <w:r w:rsidR="00FA7C7A" w:rsidRPr="00FA5EDC">
                <w:rPr>
                  <w:rStyle w:val="Hyperlink"/>
                  <w:lang w:bidi="ar-IQ"/>
                </w:rPr>
                <w:t>=</w:t>
              </w:r>
              <w:r w:rsidR="00FA7C7A" w:rsidRPr="00FA5EDC">
                <w:rPr>
                  <w:rStyle w:val="Hyperlink"/>
                  <w:rtl/>
                  <w:lang w:bidi="ar-IQ"/>
                </w:rPr>
                <w:t>1</w:t>
              </w:r>
            </w:hyperlink>
          </w:p>
        </w:tc>
      </w:tr>
      <w:tr w:rsidR="00FA7C7A" w14:paraId="38DA7088" w14:textId="77777777" w:rsidTr="00CD25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07E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707F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7080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97" w:type="dxa"/>
          </w:tcPr>
          <w:p w14:paraId="38DA7081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0" w:type="dxa"/>
          </w:tcPr>
          <w:p w14:paraId="38DA7082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20" w:type="dxa"/>
          </w:tcPr>
          <w:p w14:paraId="38DA7083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</w:tcPr>
          <w:p w14:paraId="38DA7084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14:paraId="38DA7085" w14:textId="77777777" w:rsidR="00FA7C7A" w:rsidRDefault="00FA7C7A" w:rsidP="00FA7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112" w:type="dxa"/>
          </w:tcPr>
          <w:p w14:paraId="38DA7086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3" w:type="dxa"/>
          </w:tcPr>
          <w:p w14:paraId="38DA7087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  <w:tr w:rsidR="00FA7C7A" w14:paraId="38DA7107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70AC" w14:textId="0B2C4B34" w:rsidR="00FA7C7A" w:rsidRDefault="0048799F" w:rsidP="00FA7C7A">
            <w:pPr>
              <w:jc w:val="center"/>
              <w:rPr>
                <w:rFonts w:cstheme="majorBidi"/>
                <w:rtl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>7</w:t>
            </w:r>
          </w:p>
        </w:tc>
        <w:tc>
          <w:tcPr>
            <w:tcW w:w="1003" w:type="dxa"/>
            <w:vMerge w:val="restart"/>
          </w:tcPr>
          <w:p w14:paraId="38DA70AD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د. زينب محمد صالح </w:t>
            </w:r>
          </w:p>
        </w:tc>
        <w:tc>
          <w:tcPr>
            <w:tcW w:w="3261" w:type="dxa"/>
          </w:tcPr>
          <w:p w14:paraId="38DA70AE" w14:textId="49A6EDC2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fear in times of epidemics corona as a model</w:t>
            </w:r>
          </w:p>
          <w:p w14:paraId="38DA70AF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D58807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B0" w14:textId="0A9CF7A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معايير الجمال الانثوي في الحضارات</w:t>
            </w:r>
          </w:p>
          <w:p w14:paraId="38DA70B1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B2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دور ومكانه المراه في التاريخ القديم وعصر ما قبل الاسلام </w:t>
            </w:r>
          </w:p>
          <w:p w14:paraId="38DA70B3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قراءه في تاريخ الفكر الاجتماعي </w:t>
            </w:r>
          </w:p>
          <w:p w14:paraId="38DA70B4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B5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B6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B7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الارشاد التربوي والتوجيه النفسي للتربيه الخاصه والدمج التربوي </w:t>
            </w:r>
          </w:p>
        </w:tc>
        <w:tc>
          <w:tcPr>
            <w:tcW w:w="697" w:type="dxa"/>
          </w:tcPr>
          <w:p w14:paraId="38DA70B8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منفرد</w:t>
            </w:r>
          </w:p>
          <w:p w14:paraId="38DA70B9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BA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D6E9DE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BB" w14:textId="1BD6B81A" w:rsidR="00FA7C7A" w:rsidRDefault="00FA7C7A" w:rsidP="00FA7C7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مستل</w:t>
            </w:r>
          </w:p>
          <w:p w14:paraId="38DA70BC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BD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BE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مشترك</w:t>
            </w:r>
          </w:p>
          <w:p w14:paraId="38DA70BF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0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1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2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3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مشترك </w:t>
            </w:r>
          </w:p>
        </w:tc>
        <w:tc>
          <w:tcPr>
            <w:tcW w:w="1490" w:type="dxa"/>
          </w:tcPr>
          <w:p w14:paraId="38DA70C4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مجله لارك </w:t>
            </w:r>
          </w:p>
          <w:p w14:paraId="38DA70C5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95BE5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2E23983F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C6" w14:textId="73375E25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مجله نسق</w:t>
            </w:r>
          </w:p>
          <w:p w14:paraId="38DA70C7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131D6D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C8" w14:textId="7A4097F9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مجله كليه التربيه جامعه واسط</w:t>
            </w:r>
          </w:p>
          <w:p w14:paraId="38DA70C9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وقائع موتمر </w:t>
            </w:r>
          </w:p>
          <w:p w14:paraId="38DA70CA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B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C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D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E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CF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مجله  رماح ( عمان)</w:t>
            </w:r>
          </w:p>
          <w:p w14:paraId="38DA70D0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1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8DA70D2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نظري</w:t>
            </w:r>
          </w:p>
          <w:p w14:paraId="38DA70D3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4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FD01F2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D5" w14:textId="39F152A9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نظري</w:t>
            </w:r>
          </w:p>
          <w:p w14:paraId="38DA70D6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4E236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2B186AC4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8DA70D7" w14:textId="3B970144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نظري</w:t>
            </w:r>
          </w:p>
          <w:p w14:paraId="38DA70D8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9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A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B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C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D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E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DF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نظري  </w:t>
            </w:r>
          </w:p>
        </w:tc>
        <w:tc>
          <w:tcPr>
            <w:tcW w:w="1080" w:type="dxa"/>
          </w:tcPr>
          <w:p w14:paraId="38DA70E0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IssN:1999-5601</w:t>
            </w:r>
          </w:p>
          <w:p w14:paraId="38DA70E1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E2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E3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IssN:1994-4217</w:t>
            </w:r>
          </w:p>
          <w:p w14:paraId="38DA70E4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E5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E6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issn:2392-5418</w:t>
            </w:r>
          </w:p>
        </w:tc>
        <w:tc>
          <w:tcPr>
            <w:tcW w:w="1558" w:type="dxa"/>
          </w:tcPr>
          <w:p w14:paraId="38DA70E7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CD2551">
              <w:rPr>
                <w:b w:val="0"/>
                <w:sz w:val="20"/>
                <w:szCs w:val="20"/>
                <w:highlight w:val="yellow"/>
              </w:rPr>
              <w:t>29/7 /2022</w:t>
            </w:r>
          </w:p>
          <w:p w14:paraId="38DA70E8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</w:p>
          <w:p w14:paraId="38DA70E9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</w:p>
          <w:p w14:paraId="38DA70EA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</w:p>
          <w:p w14:paraId="38DA70EB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</w:p>
          <w:p w14:paraId="38DA70EC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CD2551">
              <w:rPr>
                <w:b w:val="0"/>
                <w:sz w:val="20"/>
                <w:szCs w:val="20"/>
                <w:highlight w:val="yellow"/>
              </w:rPr>
              <w:t>2/6/2022</w:t>
            </w:r>
          </w:p>
          <w:p w14:paraId="38DA70ED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highlight w:val="yellow"/>
              </w:rPr>
            </w:pPr>
          </w:p>
          <w:p w14:paraId="38DA70EF" w14:textId="77777777" w:rsidR="00FA7C7A" w:rsidRPr="00CD2551" w:rsidRDefault="00FA7C7A" w:rsidP="00FA7C7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highlight w:val="yellow"/>
              </w:rPr>
            </w:pPr>
          </w:p>
          <w:p w14:paraId="38DA70F0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CD2551">
              <w:rPr>
                <w:b w:val="0"/>
                <w:sz w:val="20"/>
                <w:szCs w:val="20"/>
                <w:highlight w:val="yellow"/>
              </w:rPr>
              <w:t>29/1/2022</w:t>
            </w:r>
          </w:p>
          <w:p w14:paraId="38DA70F1" w14:textId="77777777" w:rsidR="00FA7C7A" w:rsidRPr="00CD2551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highlight w:val="yellow"/>
              </w:rPr>
            </w:pPr>
            <w:r w:rsidRPr="00CD2551">
              <w:rPr>
                <w:b w:val="0"/>
                <w:sz w:val="20"/>
                <w:szCs w:val="20"/>
                <w:highlight w:val="yellow"/>
                <w:rtl/>
              </w:rPr>
              <w:t>العدد٧٥</w:t>
            </w:r>
          </w:p>
        </w:tc>
        <w:tc>
          <w:tcPr>
            <w:tcW w:w="1112" w:type="dxa"/>
          </w:tcPr>
          <w:p w14:paraId="38DA70F2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العراق</w:t>
            </w:r>
          </w:p>
          <w:p w14:paraId="38DA70F3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F4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F5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العراق</w:t>
            </w:r>
          </w:p>
          <w:p w14:paraId="38DA70F6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F7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العراق</w:t>
            </w:r>
          </w:p>
          <w:p w14:paraId="38DA70FA" w14:textId="77777777" w:rsidR="00FA7C7A" w:rsidRDefault="00FA7C7A" w:rsidP="00FA7C7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FB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FC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عمان </w:t>
            </w:r>
          </w:p>
        </w:tc>
        <w:tc>
          <w:tcPr>
            <w:tcW w:w="1993" w:type="dxa"/>
          </w:tcPr>
          <w:p w14:paraId="38DA70FD" w14:textId="77777777" w:rsidR="00FA7C7A" w:rsidRDefault="00897B86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>
              <w:r w:rsidR="00FA7C7A">
                <w:rPr>
                  <w:color w:val="1155CC"/>
                  <w:u w:val="single"/>
                </w:rPr>
                <w:t>https://lark.uowasit.edu.iq</w:t>
              </w:r>
            </w:hyperlink>
          </w:p>
          <w:p w14:paraId="38DA70FE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0FF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100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DA7101" w14:textId="77777777" w:rsidR="00FA7C7A" w:rsidRDefault="00897B86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00FA7C7A">
                <w:rPr>
                  <w:color w:val="1155CC"/>
                  <w:u w:val="single"/>
                </w:rPr>
                <w:t>https://eduj</w:t>
              </w:r>
            </w:hyperlink>
            <w:r w:rsidR="00FA7C7A">
              <w:t>.</w:t>
            </w:r>
          </w:p>
          <w:p w14:paraId="38DA7104" w14:textId="229C4023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uowasit.edu.iq</w:t>
            </w:r>
          </w:p>
          <w:p w14:paraId="38DA7105" w14:textId="77777777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FFAA9B" w14:textId="4F07C7D8" w:rsidR="00FA7C7A" w:rsidRDefault="00897B86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25" w:history="1">
              <w:r w:rsidR="00FA7C7A" w:rsidRPr="009158EF">
                <w:rPr>
                  <w:rStyle w:val="Hyperlink"/>
                </w:rPr>
                <w:t>https://remahres</w:t>
              </w:r>
            </w:hyperlink>
          </w:p>
          <w:p w14:paraId="38DA7106" w14:textId="5F5549DE" w:rsidR="00FA7C7A" w:rsidRDefault="00FA7C7A" w:rsidP="00FA7C7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earch.com</w:t>
            </w:r>
          </w:p>
        </w:tc>
      </w:tr>
      <w:tr w:rsidR="00FA7C7A" w14:paraId="38DA7112" w14:textId="77777777" w:rsidTr="00CD255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108" w14:textId="77777777" w:rsidR="00FA7C7A" w:rsidRDefault="00FA7C7A" w:rsidP="00FA7C7A">
            <w:pPr>
              <w:jc w:val="center"/>
              <w:rPr>
                <w:rFonts w:cstheme="majorBidi"/>
                <w:rtl/>
                <w:lang w:bidi="ar-IQ"/>
              </w:rPr>
            </w:pPr>
          </w:p>
        </w:tc>
        <w:tc>
          <w:tcPr>
            <w:tcW w:w="1003" w:type="dxa"/>
            <w:vMerge/>
          </w:tcPr>
          <w:p w14:paraId="38DA7109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710A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697" w:type="dxa"/>
          </w:tcPr>
          <w:p w14:paraId="38DA710B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14:paraId="38DA710C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20" w:type="dxa"/>
          </w:tcPr>
          <w:p w14:paraId="38DA710D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</w:tcPr>
          <w:p w14:paraId="38DA710E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1558" w:type="dxa"/>
          </w:tcPr>
          <w:p w14:paraId="38DA710F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112" w:type="dxa"/>
          </w:tcPr>
          <w:p w14:paraId="38DA7110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993" w:type="dxa"/>
          </w:tcPr>
          <w:p w14:paraId="38DA7111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FA7C7A" w14:paraId="38DA711F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7113" w14:textId="65B38F5F" w:rsidR="00FA7C7A" w:rsidRDefault="0048799F" w:rsidP="00FA7C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003" w:type="dxa"/>
            <w:vMerge w:val="restart"/>
          </w:tcPr>
          <w:p w14:paraId="38DA7114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 xml:space="preserve">د. مريم جبار رشم </w:t>
            </w:r>
          </w:p>
        </w:tc>
        <w:tc>
          <w:tcPr>
            <w:tcW w:w="3261" w:type="dxa"/>
          </w:tcPr>
          <w:p w14:paraId="38DA711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Social care and </w:t>
            </w:r>
            <w:proofErr w:type="spellStart"/>
            <w:r>
              <w:t>bulldibg</w:t>
            </w:r>
            <w:proofErr w:type="spellEnd"/>
            <w:r>
              <w:t xml:space="preserve"> alternative skills for people with disabilities </w:t>
            </w:r>
          </w:p>
        </w:tc>
        <w:tc>
          <w:tcPr>
            <w:tcW w:w="697" w:type="dxa"/>
          </w:tcPr>
          <w:p w14:paraId="38DA711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تطبيقي مشترك مستل</w:t>
            </w:r>
          </w:p>
        </w:tc>
        <w:tc>
          <w:tcPr>
            <w:tcW w:w="1490" w:type="dxa"/>
          </w:tcPr>
          <w:p w14:paraId="38DA7117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Central European management journal </w:t>
            </w:r>
          </w:p>
        </w:tc>
        <w:tc>
          <w:tcPr>
            <w:tcW w:w="720" w:type="dxa"/>
          </w:tcPr>
          <w:p w14:paraId="38DA7118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دولي </w:t>
            </w:r>
          </w:p>
        </w:tc>
        <w:tc>
          <w:tcPr>
            <w:tcW w:w="1080" w:type="dxa"/>
          </w:tcPr>
          <w:p w14:paraId="38DA7119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Issn:2336-2693 </w:t>
            </w:r>
          </w:p>
          <w:p w14:paraId="38DA711A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E-issn:2336-4890</w:t>
            </w:r>
          </w:p>
        </w:tc>
        <w:tc>
          <w:tcPr>
            <w:tcW w:w="1558" w:type="dxa"/>
          </w:tcPr>
          <w:p w14:paraId="38DA711B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  <w:r>
              <w:rPr>
                <w:b w:val="0"/>
                <w:bCs/>
              </w:rPr>
              <w:t>Vol.31 iss.2(2023)</w:t>
            </w:r>
          </w:p>
        </w:tc>
        <w:tc>
          <w:tcPr>
            <w:tcW w:w="1112" w:type="dxa"/>
          </w:tcPr>
          <w:p w14:paraId="38DA711C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38DA711D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lang w:bidi="ar-IQ"/>
              </w:rPr>
              <w:t>https:// journals.kozminski.cems-j.com/index.php/pl_cemj/article/view_2023/02_428.html</w:t>
            </w:r>
          </w:p>
          <w:p w14:paraId="38DA711E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</w:p>
        </w:tc>
      </w:tr>
      <w:tr w:rsidR="00FA7C7A" w14:paraId="38DA712A" w14:textId="77777777" w:rsidTr="0048799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120" w14:textId="77777777" w:rsidR="00FA7C7A" w:rsidRDefault="00FA7C7A" w:rsidP="00FA7C7A">
            <w:pPr>
              <w:jc w:val="center"/>
              <w:rPr>
                <w:rtl/>
              </w:rPr>
            </w:pPr>
          </w:p>
        </w:tc>
        <w:tc>
          <w:tcPr>
            <w:tcW w:w="1003" w:type="dxa"/>
            <w:vMerge/>
          </w:tcPr>
          <w:p w14:paraId="38DA7121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261" w:type="dxa"/>
          </w:tcPr>
          <w:p w14:paraId="38DA7122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  <w:tc>
          <w:tcPr>
            <w:tcW w:w="697" w:type="dxa"/>
          </w:tcPr>
          <w:p w14:paraId="38DA7123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490" w:type="dxa"/>
          </w:tcPr>
          <w:p w14:paraId="38DA7124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rtl/>
              </w:rPr>
            </w:pPr>
          </w:p>
        </w:tc>
        <w:tc>
          <w:tcPr>
            <w:tcW w:w="720" w:type="dxa"/>
          </w:tcPr>
          <w:p w14:paraId="38DA7125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080" w:type="dxa"/>
          </w:tcPr>
          <w:p w14:paraId="38DA7126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58" w:type="dxa"/>
          </w:tcPr>
          <w:p w14:paraId="38DA7127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38DA7128" w14:textId="77777777" w:rsidR="00FA7C7A" w:rsidRPr="006656C1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93" w:type="dxa"/>
          </w:tcPr>
          <w:p w14:paraId="38DA7129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FA7C7A" w14:paraId="38DA715E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</w:tcPr>
          <w:p w14:paraId="38DA714C" w14:textId="1991DC05" w:rsidR="00FA7C7A" w:rsidRDefault="0048799F" w:rsidP="00FA7C7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003" w:type="dxa"/>
            <w:vMerge w:val="restart"/>
          </w:tcPr>
          <w:p w14:paraId="38DA714D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عهود جبار عبيره</w:t>
            </w:r>
          </w:p>
        </w:tc>
        <w:tc>
          <w:tcPr>
            <w:tcW w:w="3261" w:type="dxa"/>
          </w:tcPr>
          <w:p w14:paraId="38DA714E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مؤشرات راس المال البشري والتنمية المستدامة </w:t>
            </w:r>
          </w:p>
        </w:tc>
        <w:tc>
          <w:tcPr>
            <w:tcW w:w="697" w:type="dxa"/>
          </w:tcPr>
          <w:p w14:paraId="38DA714F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مستل مشترك </w:t>
            </w:r>
          </w:p>
        </w:tc>
        <w:tc>
          <w:tcPr>
            <w:tcW w:w="1490" w:type="dxa"/>
          </w:tcPr>
          <w:p w14:paraId="38DA7150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مجلة الدراسات المستدامة </w:t>
            </w:r>
          </w:p>
        </w:tc>
        <w:tc>
          <w:tcPr>
            <w:tcW w:w="720" w:type="dxa"/>
          </w:tcPr>
          <w:p w14:paraId="38DA7151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 xml:space="preserve">محلي </w:t>
            </w:r>
          </w:p>
        </w:tc>
        <w:tc>
          <w:tcPr>
            <w:tcW w:w="1080" w:type="dxa"/>
          </w:tcPr>
          <w:tbl>
            <w:tblPr>
              <w:bidiVisual/>
              <w:tblW w:w="1348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3483"/>
            </w:tblGrid>
            <w:tr w:rsidR="00FA7C7A" w14:paraId="38DA7154" w14:textId="77777777" w:rsidTr="004C6E33">
              <w:trPr>
                <w:cantSplit/>
                <w:trHeight w:val="537"/>
                <w:tblHeader/>
              </w:trPr>
              <w:tc>
                <w:tcPr>
                  <w:tcW w:w="900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auto"/>
                    <w:right w:val="single" w:sz="4" w:space="0" w:color="92CDD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A7152" w14:textId="77777777" w:rsidR="00FA7C7A" w:rsidRDefault="00FA7C7A" w:rsidP="00FA7C7A">
                  <w:pPr>
                    <w:jc w:val="center"/>
                    <w:rPr>
                      <w:rtl/>
                    </w:rPr>
                  </w:pPr>
                  <w:r>
                    <w:rPr>
                      <w:b w:val="0"/>
                    </w:rPr>
                    <w:t>ISSN:2663-2284</w:t>
                  </w:r>
                </w:p>
                <w:p w14:paraId="38DA7153" w14:textId="77777777" w:rsidR="00FA7C7A" w:rsidRDefault="00FA7C7A" w:rsidP="00FA7C7A">
                  <w:pPr>
                    <w:jc w:val="center"/>
                    <w:rPr>
                      <w:rtl/>
                    </w:rPr>
                  </w:pPr>
                  <w:r>
                    <w:rPr>
                      <w:b w:val="0"/>
                    </w:rPr>
                    <w:t>E-ISSN:2663-7413</w:t>
                  </w:r>
                </w:p>
              </w:tc>
            </w:tr>
          </w:tbl>
          <w:p w14:paraId="38DA715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14:paraId="38DA715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  <w:lang w:bidi="ar-DZ"/>
              </w:rPr>
              <w:t xml:space="preserve">تموز  </w:t>
            </w:r>
            <w:r>
              <w:rPr>
                <w:b w:val="0"/>
                <w:bCs/>
                <w:lang w:bidi="ar-DZ"/>
              </w:rPr>
              <w:t>2023</w:t>
            </w:r>
          </w:p>
        </w:tc>
        <w:tc>
          <w:tcPr>
            <w:tcW w:w="1112" w:type="dxa"/>
          </w:tcPr>
          <w:tbl>
            <w:tblPr>
              <w:bidiVisual/>
              <w:tblW w:w="1348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8654"/>
            </w:tblGrid>
            <w:tr w:rsidR="00FA7C7A" w14:paraId="38DA7159" w14:textId="77777777" w:rsidTr="004C6E33">
              <w:trPr>
                <w:cantSplit/>
                <w:trHeight w:val="537"/>
                <w:tblHeader/>
              </w:trPr>
              <w:tc>
                <w:tcPr>
                  <w:tcW w:w="1112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auto"/>
                    <w:right w:val="single" w:sz="4" w:space="0" w:color="92CDD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A7157" w14:textId="77777777" w:rsidR="00FA7C7A" w:rsidRDefault="00FA7C7A" w:rsidP="00FA7C7A">
                  <w:pPr>
                    <w:jc w:val="center"/>
                  </w:pPr>
                  <w:r>
                    <w:rPr>
                      <w:rFonts w:hint="cs"/>
                      <w:b w:val="0"/>
                      <w:rtl/>
                    </w:rPr>
                    <w:t>الجمعيةالعلميةللدراساتالتربويةالمستدامة</w:t>
                  </w:r>
                </w:p>
              </w:tc>
              <w:tc>
                <w:tcPr>
                  <w:tcW w:w="1993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auto"/>
                    <w:right w:val="single" w:sz="4" w:space="0" w:color="92CDD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A7158" w14:textId="77777777" w:rsidR="00FA7C7A" w:rsidRDefault="00FA7C7A" w:rsidP="00FA7C7A">
                  <w:pPr>
                    <w:jc w:val="center"/>
                  </w:pPr>
                  <w:r>
                    <w:rPr>
                      <w:b w:val="0"/>
                    </w:rPr>
                    <w:t>https://www.joss-iq.org/wp-content/uploads/2022/09/36</w:t>
                  </w:r>
                </w:p>
              </w:tc>
            </w:tr>
          </w:tbl>
          <w:p w14:paraId="38DA715A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tbl>
            <w:tblPr>
              <w:bidiVisual/>
              <w:tblW w:w="199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993"/>
            </w:tblGrid>
            <w:tr w:rsidR="00FA7C7A" w14:paraId="38DA715C" w14:textId="77777777" w:rsidTr="004C6E33">
              <w:trPr>
                <w:cantSplit/>
                <w:trHeight w:val="537"/>
                <w:tblHeader/>
              </w:trPr>
              <w:tc>
                <w:tcPr>
                  <w:tcW w:w="1993" w:type="dxa"/>
                  <w:tcBorders>
                    <w:top w:val="single" w:sz="4" w:space="0" w:color="92CDDC"/>
                    <w:left w:val="single" w:sz="4" w:space="0" w:color="92CDDC"/>
                    <w:bottom w:val="single" w:sz="4" w:space="0" w:color="auto"/>
                    <w:right w:val="single" w:sz="4" w:space="0" w:color="92CDD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F2AE58" w14:textId="18425B04" w:rsidR="00FA7C7A" w:rsidRDefault="00897B86" w:rsidP="00FA7C7A">
                  <w:pPr>
                    <w:jc w:val="center"/>
                    <w:rPr>
                      <w:b w:val="0"/>
                      <w:rtl/>
                    </w:rPr>
                  </w:pPr>
                  <w:hyperlink r:id="rId26" w:history="1">
                    <w:r w:rsidR="00FA7C7A" w:rsidRPr="009158EF">
                      <w:rPr>
                        <w:rStyle w:val="Hyperlink"/>
                        <w:b w:val="0"/>
                      </w:rPr>
                      <w:t>https://www.joss-iq.org/wp-content/uploads/2022/09/36</w:t>
                    </w:r>
                  </w:hyperlink>
                </w:p>
                <w:p w14:paraId="38DA715B" w14:textId="77777777" w:rsidR="00FA7C7A" w:rsidRDefault="00FA7C7A" w:rsidP="00FA7C7A">
                  <w:pPr>
                    <w:jc w:val="center"/>
                    <w:rPr>
                      <w:lang w:bidi="ar-IQ"/>
                    </w:rPr>
                  </w:pPr>
                </w:p>
              </w:tc>
            </w:tr>
          </w:tbl>
          <w:p w14:paraId="38DA715D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</w:p>
        </w:tc>
      </w:tr>
      <w:tr w:rsidR="00FA7C7A" w14:paraId="38DA7169" w14:textId="77777777" w:rsidTr="00CD255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15F" w14:textId="77777777" w:rsidR="00FA7C7A" w:rsidRDefault="00FA7C7A" w:rsidP="00FA7C7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03" w:type="dxa"/>
            <w:vMerge/>
          </w:tcPr>
          <w:p w14:paraId="38DA7160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rtl/>
              </w:rPr>
            </w:pPr>
          </w:p>
        </w:tc>
        <w:tc>
          <w:tcPr>
            <w:tcW w:w="3261" w:type="dxa"/>
          </w:tcPr>
          <w:p w14:paraId="38DA7161" w14:textId="77777777" w:rsidR="00FA7C7A" w:rsidRPr="00A56BE9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</w:p>
        </w:tc>
        <w:tc>
          <w:tcPr>
            <w:tcW w:w="697" w:type="dxa"/>
          </w:tcPr>
          <w:p w14:paraId="38DA7162" w14:textId="77777777" w:rsidR="00FA7C7A" w:rsidRPr="00A56BE9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</w:p>
        </w:tc>
        <w:tc>
          <w:tcPr>
            <w:tcW w:w="1490" w:type="dxa"/>
          </w:tcPr>
          <w:p w14:paraId="38DA7163" w14:textId="77777777" w:rsidR="00FA7C7A" w:rsidRPr="00A56BE9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</w:p>
        </w:tc>
        <w:tc>
          <w:tcPr>
            <w:tcW w:w="720" w:type="dxa"/>
          </w:tcPr>
          <w:p w14:paraId="38DA7164" w14:textId="77777777" w:rsidR="00FA7C7A" w:rsidRPr="00A56BE9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</w:p>
        </w:tc>
        <w:tc>
          <w:tcPr>
            <w:tcW w:w="1080" w:type="dxa"/>
          </w:tcPr>
          <w:p w14:paraId="38DA7165" w14:textId="77777777" w:rsidR="00FA7C7A" w:rsidRPr="006656C1" w:rsidRDefault="00FA7C7A" w:rsidP="00FA7C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/>
                <w:rtl/>
                <w:lang w:val="en-GB"/>
              </w:rPr>
            </w:pPr>
          </w:p>
        </w:tc>
        <w:tc>
          <w:tcPr>
            <w:tcW w:w="1558" w:type="dxa"/>
          </w:tcPr>
          <w:p w14:paraId="38DA7166" w14:textId="77777777" w:rsidR="00FA7C7A" w:rsidRPr="00A56BE9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</w:rPr>
            </w:pPr>
          </w:p>
        </w:tc>
        <w:tc>
          <w:tcPr>
            <w:tcW w:w="1112" w:type="dxa"/>
          </w:tcPr>
          <w:p w14:paraId="38DA7167" w14:textId="77777777" w:rsidR="00FA7C7A" w:rsidRPr="00A56BE9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</w:p>
        </w:tc>
        <w:tc>
          <w:tcPr>
            <w:tcW w:w="1993" w:type="dxa"/>
          </w:tcPr>
          <w:p w14:paraId="38DA7168" w14:textId="77777777" w:rsidR="00FA7C7A" w:rsidRPr="00E56218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</w:p>
        </w:tc>
      </w:tr>
      <w:tr w:rsidR="00FA7C7A" w14:paraId="38DA71A1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</w:tcPr>
          <w:p w14:paraId="38DA7196" w14:textId="77777777" w:rsidR="00FA7C7A" w:rsidRDefault="00FA7C7A" w:rsidP="00FA7C7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03" w:type="dxa"/>
            <w:vMerge/>
          </w:tcPr>
          <w:p w14:paraId="38DA7197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3261" w:type="dxa"/>
          </w:tcPr>
          <w:p w14:paraId="38DA7198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 w:val="0"/>
                <w:bCs/>
                <w:rtl/>
                <w:lang w:bidi="ar-IQ"/>
              </w:rPr>
            </w:pPr>
            <w:r>
              <w:rPr>
                <w:rFonts w:cstheme="majorBidi" w:hint="cs"/>
                <w:b w:val="0"/>
                <w:bCs/>
                <w:rtl/>
                <w:lang w:bidi="ar-IQ"/>
              </w:rPr>
              <w:t xml:space="preserve">النوع الاجتماعي في العراق المؤشرات والفجوات </w:t>
            </w:r>
          </w:p>
        </w:tc>
        <w:tc>
          <w:tcPr>
            <w:tcW w:w="697" w:type="dxa"/>
          </w:tcPr>
          <w:p w14:paraId="38DA7199" w14:textId="77777777" w:rsidR="00FA7C7A" w:rsidRPr="006656C1" w:rsidRDefault="00FA7C7A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 xml:space="preserve">مشترك </w:t>
            </w:r>
          </w:p>
        </w:tc>
        <w:tc>
          <w:tcPr>
            <w:tcW w:w="1490" w:type="dxa"/>
          </w:tcPr>
          <w:p w14:paraId="38DA719A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 w:val="0"/>
                <w:bCs/>
                <w:rtl/>
                <w:lang w:bidi="ar-IQ"/>
              </w:rPr>
            </w:pPr>
            <w:r>
              <w:rPr>
                <w:rFonts w:cstheme="majorBidi" w:hint="cs"/>
                <w:b w:val="0"/>
                <w:bCs/>
                <w:rtl/>
                <w:lang w:bidi="ar-IQ"/>
              </w:rPr>
              <w:t xml:space="preserve">مركز البيان للدراسات والتخطيط </w:t>
            </w:r>
          </w:p>
        </w:tc>
        <w:tc>
          <w:tcPr>
            <w:tcW w:w="720" w:type="dxa"/>
          </w:tcPr>
          <w:p w14:paraId="38DA719B" w14:textId="77777777" w:rsidR="00FA7C7A" w:rsidRPr="006656C1" w:rsidRDefault="00FA7C7A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 w:val="0"/>
                <w:bCs/>
                <w:rtl/>
                <w:lang w:bidi="ar-IQ"/>
              </w:rPr>
            </w:pPr>
            <w:r>
              <w:rPr>
                <w:rFonts w:cstheme="majorBidi" w:hint="cs"/>
                <w:b w:val="0"/>
                <w:bCs/>
                <w:rtl/>
                <w:lang w:bidi="ar-IQ"/>
              </w:rPr>
              <w:t>محلي</w:t>
            </w:r>
          </w:p>
        </w:tc>
        <w:tc>
          <w:tcPr>
            <w:tcW w:w="1080" w:type="dxa"/>
          </w:tcPr>
          <w:p w14:paraId="38DA719C" w14:textId="77777777" w:rsidR="00FA7C7A" w:rsidRPr="006656C1" w:rsidRDefault="00FA7C7A" w:rsidP="00FA7C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 w:val="0"/>
                <w:bCs/>
                <w:lang w:bidi="ar-IQ"/>
              </w:rPr>
            </w:pPr>
          </w:p>
        </w:tc>
        <w:tc>
          <w:tcPr>
            <w:tcW w:w="1558" w:type="dxa"/>
          </w:tcPr>
          <w:p w14:paraId="38DA719D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 w:val="0"/>
                <w:bCs/>
                <w:rtl/>
                <w:lang w:bidi="ar-IQ"/>
              </w:rPr>
            </w:pPr>
            <w:r>
              <w:rPr>
                <w:rFonts w:cstheme="majorBidi" w:hint="cs"/>
                <w:b w:val="0"/>
                <w:bCs/>
                <w:rtl/>
                <w:lang w:bidi="ar-IQ"/>
              </w:rPr>
              <w:t>ابريل 2023</w:t>
            </w:r>
          </w:p>
        </w:tc>
        <w:tc>
          <w:tcPr>
            <w:tcW w:w="1112" w:type="dxa"/>
          </w:tcPr>
          <w:p w14:paraId="38DA719E" w14:textId="77777777" w:rsidR="00FA7C7A" w:rsidRPr="006656C1" w:rsidRDefault="00FA7C7A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 w:val="0"/>
                <w:bCs/>
                <w:rtl/>
                <w:lang w:bidi="ar-IQ"/>
              </w:rPr>
            </w:pPr>
          </w:p>
        </w:tc>
        <w:tc>
          <w:tcPr>
            <w:tcW w:w="1993" w:type="dxa"/>
          </w:tcPr>
          <w:p w14:paraId="38DA719F" w14:textId="77777777" w:rsidR="00FA7C7A" w:rsidRDefault="00897B86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Cs/>
                <w:lang w:bidi="ar-IQ"/>
              </w:rPr>
            </w:pPr>
            <w:hyperlink r:id="rId27" w:history="1">
              <w:r w:rsidR="00FA7C7A" w:rsidRPr="0087125E">
                <w:rPr>
                  <w:rStyle w:val="Hyperlink"/>
                  <w:rFonts w:cstheme="majorBidi"/>
                  <w:bCs/>
                  <w:lang w:bidi="ar-IQ"/>
                </w:rPr>
                <w:t>info@bayancenter.org</w:t>
              </w:r>
            </w:hyperlink>
          </w:p>
          <w:p w14:paraId="38DA71A0" w14:textId="77777777" w:rsidR="00FA7C7A" w:rsidRPr="00523A79" w:rsidRDefault="00FA7C7A" w:rsidP="00FA7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Cs/>
                <w:lang w:bidi="ar-IQ"/>
              </w:rPr>
            </w:pPr>
          </w:p>
        </w:tc>
      </w:tr>
      <w:tr w:rsidR="00FA7C7A" w14:paraId="38DA71AD" w14:textId="77777777" w:rsidTr="00CD255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8DA71A2" w14:textId="77777777" w:rsidR="00FA7C7A" w:rsidRDefault="00FA7C7A" w:rsidP="00FA7C7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03" w:type="dxa"/>
          </w:tcPr>
          <w:p w14:paraId="38DA71A3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3261" w:type="dxa"/>
          </w:tcPr>
          <w:p w14:paraId="38DA71A4" w14:textId="77777777" w:rsidR="00FA7C7A" w:rsidRPr="000F7BBC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rtl/>
                <w:lang w:bidi="ar-IQ"/>
              </w:rPr>
            </w:pPr>
            <w:r>
              <w:rPr>
                <w:rFonts w:cstheme="majorBidi" w:hint="cs"/>
                <w:i/>
                <w:iCs/>
                <w:rtl/>
                <w:lang w:bidi="ar-IQ"/>
              </w:rPr>
              <w:t xml:space="preserve">المراة والمتغيرات المناخية  تحديات وحلول </w:t>
            </w:r>
          </w:p>
        </w:tc>
        <w:tc>
          <w:tcPr>
            <w:tcW w:w="697" w:type="dxa"/>
          </w:tcPr>
          <w:p w14:paraId="38DA71A5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 xml:space="preserve">مشترك </w:t>
            </w:r>
          </w:p>
        </w:tc>
        <w:tc>
          <w:tcPr>
            <w:tcW w:w="1490" w:type="dxa"/>
          </w:tcPr>
          <w:p w14:paraId="38DA71A6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وقائع مؤتمر  مشترك</w:t>
            </w:r>
          </w:p>
          <w:p w14:paraId="38DA71A7" w14:textId="77777777" w:rsidR="00FA7C7A" w:rsidRPr="0037114C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720" w:type="dxa"/>
          </w:tcPr>
          <w:p w14:paraId="38DA71A8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>محلي</w:t>
            </w:r>
          </w:p>
        </w:tc>
        <w:tc>
          <w:tcPr>
            <w:tcW w:w="1080" w:type="dxa"/>
          </w:tcPr>
          <w:p w14:paraId="38DA71A9" w14:textId="77777777" w:rsidR="00FA7C7A" w:rsidRPr="0037114C" w:rsidRDefault="00FA7C7A" w:rsidP="00FA7C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  <w:tc>
          <w:tcPr>
            <w:tcW w:w="1558" w:type="dxa"/>
          </w:tcPr>
          <w:p w14:paraId="38DA71AA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>
              <w:rPr>
                <w:rFonts w:cstheme="majorBidi" w:hint="cs"/>
                <w:rtl/>
                <w:lang w:bidi="ar-IQ"/>
              </w:rPr>
              <w:t>2023</w:t>
            </w:r>
          </w:p>
        </w:tc>
        <w:tc>
          <w:tcPr>
            <w:tcW w:w="1112" w:type="dxa"/>
          </w:tcPr>
          <w:p w14:paraId="38DA71AB" w14:textId="77777777" w:rsidR="00FA7C7A" w:rsidRPr="00AF582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3" w:type="dxa"/>
          </w:tcPr>
          <w:p w14:paraId="38DA71AC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  <w:tr w:rsidR="00FA7C7A" w14:paraId="38DA71B8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8DA71AE" w14:textId="0DB69149" w:rsidR="00FA7C7A" w:rsidRDefault="00FA7C7A" w:rsidP="00FA7C7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48799F">
              <w:rPr>
                <w:rFonts w:hint="cs"/>
                <w:rtl/>
                <w:lang w:bidi="ar-IQ"/>
              </w:rPr>
              <w:t>0</w:t>
            </w:r>
          </w:p>
        </w:tc>
        <w:tc>
          <w:tcPr>
            <w:tcW w:w="1003" w:type="dxa"/>
          </w:tcPr>
          <w:p w14:paraId="38DA71AF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 اساور عبد الحسين </w:t>
            </w:r>
          </w:p>
        </w:tc>
        <w:tc>
          <w:tcPr>
            <w:tcW w:w="3261" w:type="dxa"/>
          </w:tcPr>
          <w:p w14:paraId="38DA71B0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bidi="ar-IQ"/>
              </w:rPr>
            </w:pPr>
            <w:r>
              <w:rPr>
                <w:b w:val="0"/>
                <w:lang w:bidi="ar-IQ"/>
              </w:rPr>
              <w:t>The crime of impersonation and social responsibility\ a social field study from the point of view of criminal justice workers</w:t>
            </w:r>
          </w:p>
        </w:tc>
        <w:tc>
          <w:tcPr>
            <w:tcW w:w="697" w:type="dxa"/>
          </w:tcPr>
          <w:p w14:paraId="38DA71B1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</w:p>
        </w:tc>
        <w:tc>
          <w:tcPr>
            <w:tcW w:w="1490" w:type="dxa"/>
          </w:tcPr>
          <w:p w14:paraId="38DA71B2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proofErr w:type="spellStart"/>
            <w:r w:rsidRPr="00361F1A">
              <w:rPr>
                <w:b w:val="0"/>
                <w:lang w:bidi="ar-IQ"/>
              </w:rPr>
              <w:t>Vegueta</w:t>
            </w:r>
            <w:proofErr w:type="spellEnd"/>
            <w:r w:rsidRPr="00361F1A">
              <w:rPr>
                <w:b w:val="0"/>
                <w:lang w:bidi="ar-IQ"/>
              </w:rPr>
              <w:t xml:space="preserve">. </w:t>
            </w:r>
            <w:proofErr w:type="spellStart"/>
            <w:r w:rsidRPr="00361F1A">
              <w:rPr>
                <w:b w:val="0"/>
                <w:lang w:bidi="ar-IQ"/>
              </w:rPr>
              <w:t>Anuario</w:t>
            </w:r>
            <w:proofErr w:type="spellEnd"/>
            <w:r w:rsidRPr="00361F1A">
              <w:rPr>
                <w:b w:val="0"/>
                <w:lang w:bidi="ar-IQ"/>
              </w:rPr>
              <w:t xml:space="preserve"> de la </w:t>
            </w:r>
            <w:proofErr w:type="spellStart"/>
            <w:r w:rsidRPr="00361F1A">
              <w:rPr>
                <w:b w:val="0"/>
                <w:lang w:bidi="ar-IQ"/>
              </w:rPr>
              <w:t>Facultad</w:t>
            </w:r>
            <w:proofErr w:type="spellEnd"/>
            <w:r w:rsidRPr="00361F1A">
              <w:rPr>
                <w:b w:val="0"/>
                <w:lang w:bidi="ar-IQ"/>
              </w:rPr>
              <w:t xml:space="preserve"> de </w:t>
            </w:r>
            <w:proofErr w:type="spellStart"/>
            <w:r w:rsidRPr="00361F1A">
              <w:rPr>
                <w:b w:val="0"/>
                <w:lang w:bidi="ar-IQ"/>
              </w:rPr>
              <w:t>Geografía</w:t>
            </w:r>
            <w:proofErr w:type="spellEnd"/>
            <w:r w:rsidRPr="00361F1A">
              <w:rPr>
                <w:b w:val="0"/>
                <w:lang w:bidi="ar-IQ"/>
              </w:rPr>
              <w:t xml:space="preserve"> e Historia</w:t>
            </w:r>
          </w:p>
        </w:tc>
        <w:tc>
          <w:tcPr>
            <w:tcW w:w="720" w:type="dxa"/>
          </w:tcPr>
          <w:p w14:paraId="38DA71B3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rFonts w:hint="cs"/>
                <w:b w:val="0"/>
                <w:rtl/>
                <w:lang w:bidi="ar-IQ"/>
              </w:rPr>
              <w:t>دولي</w:t>
            </w:r>
          </w:p>
        </w:tc>
        <w:tc>
          <w:tcPr>
            <w:tcW w:w="1080" w:type="dxa"/>
          </w:tcPr>
          <w:p w14:paraId="38DA71B4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</w:rPr>
            </w:pPr>
            <w:r w:rsidRPr="00361F1A">
              <w:rPr>
                <w:b w:val="0"/>
              </w:rPr>
              <w:t>Vol. 22 No. 4 (2022</w:t>
            </w:r>
            <w:r w:rsidRPr="00361F1A">
              <w:rPr>
                <w:b w:val="0"/>
                <w:rtl/>
              </w:rPr>
              <w:t>)</w:t>
            </w:r>
          </w:p>
        </w:tc>
        <w:tc>
          <w:tcPr>
            <w:tcW w:w="1558" w:type="dxa"/>
          </w:tcPr>
          <w:p w14:paraId="38DA71B5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rtl/>
                <w:lang w:bidi="ar-IQ"/>
              </w:rPr>
            </w:pPr>
            <w:r>
              <w:rPr>
                <w:b w:val="0"/>
                <w:lang w:bidi="ar-IQ"/>
              </w:rPr>
              <w:t>11-10-2022</w:t>
            </w:r>
          </w:p>
        </w:tc>
        <w:tc>
          <w:tcPr>
            <w:tcW w:w="1112" w:type="dxa"/>
          </w:tcPr>
          <w:p w14:paraId="38DA71B6" w14:textId="77777777" w:rsidR="00FA7C7A" w:rsidRPr="006656C1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Scoupus</w:t>
            </w:r>
            <w:proofErr w:type="spellEnd"/>
          </w:p>
        </w:tc>
        <w:tc>
          <w:tcPr>
            <w:tcW w:w="1993" w:type="dxa"/>
          </w:tcPr>
          <w:p w14:paraId="56617F71" w14:textId="59F2F4AC" w:rsidR="00FA7C7A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  <w:hyperlink r:id="rId28" w:history="1">
              <w:r w:rsidR="00FA7C7A" w:rsidRPr="009158EF">
                <w:rPr>
                  <w:rStyle w:val="Hyperlink"/>
                  <w:b w:val="0"/>
                  <w:bCs/>
                </w:rPr>
                <w:t>https://revistavegueta.xyz/wp-content/uploads/2022/10/VEG-22-4-10.pdf</w:t>
              </w:r>
            </w:hyperlink>
          </w:p>
          <w:p w14:paraId="38DA71B7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rtl/>
              </w:rPr>
            </w:pPr>
          </w:p>
        </w:tc>
      </w:tr>
      <w:tr w:rsidR="00FA7C7A" w14:paraId="38DA71C3" w14:textId="77777777" w:rsidTr="00CD255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8DA71B9" w14:textId="77777777" w:rsidR="00FA7C7A" w:rsidRDefault="00FA7C7A" w:rsidP="00FA7C7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03" w:type="dxa"/>
          </w:tcPr>
          <w:p w14:paraId="38DA71BA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3261" w:type="dxa"/>
          </w:tcPr>
          <w:p w14:paraId="38DA71BB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37FCB">
              <w:t>Educational rehabilitation of children with disabilities (cochlear implants) in social work institutions</w:t>
            </w:r>
          </w:p>
        </w:tc>
        <w:tc>
          <w:tcPr>
            <w:tcW w:w="697" w:type="dxa"/>
          </w:tcPr>
          <w:p w14:paraId="38DA71BC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0" w:type="dxa"/>
          </w:tcPr>
          <w:p w14:paraId="38DA71BD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61F1A">
              <w:t>International Journal of Early Childhood Special Education</w:t>
            </w:r>
          </w:p>
        </w:tc>
        <w:tc>
          <w:tcPr>
            <w:tcW w:w="720" w:type="dxa"/>
          </w:tcPr>
          <w:p w14:paraId="38DA71BE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دولي</w:t>
            </w:r>
          </w:p>
        </w:tc>
        <w:tc>
          <w:tcPr>
            <w:tcW w:w="1080" w:type="dxa"/>
          </w:tcPr>
          <w:p w14:paraId="38DA71BF" w14:textId="77777777" w:rsidR="00FA7C7A" w:rsidRDefault="00FA7C7A" w:rsidP="00FA7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4773D">
              <w:rPr>
                <w:rtl/>
              </w:rPr>
              <w:t>1308-5581</w:t>
            </w:r>
          </w:p>
        </w:tc>
        <w:tc>
          <w:tcPr>
            <w:tcW w:w="1558" w:type="dxa"/>
          </w:tcPr>
          <w:p w14:paraId="38DA71C0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</w:tcPr>
          <w:p w14:paraId="38DA71C1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361F1A">
              <w:t>Scoupus</w:t>
            </w:r>
            <w:proofErr w:type="spellEnd"/>
          </w:p>
        </w:tc>
        <w:tc>
          <w:tcPr>
            <w:tcW w:w="1993" w:type="dxa"/>
          </w:tcPr>
          <w:p w14:paraId="299A6CBF" w14:textId="76E38628" w:rsidR="00FA7C7A" w:rsidRDefault="00897B86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hyperlink r:id="rId29" w:history="1">
              <w:r w:rsidR="00FA7C7A" w:rsidRPr="009158EF">
                <w:rPr>
                  <w:rStyle w:val="Hyperlink"/>
                  <w:lang w:bidi="ar-IQ"/>
                </w:rPr>
                <w:t>https://www.int-jecse.net/data-cms/articles/20221202110754am150.pdf</w:t>
              </w:r>
            </w:hyperlink>
          </w:p>
          <w:p w14:paraId="38DA71C2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  <w:tr w:rsidR="00FA7C7A" w14:paraId="38DA71CE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8DA71C4" w14:textId="77777777" w:rsidR="00FA7C7A" w:rsidRDefault="00FA7C7A" w:rsidP="00FA7C7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03" w:type="dxa"/>
          </w:tcPr>
          <w:p w14:paraId="38DA71C5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3261" w:type="dxa"/>
          </w:tcPr>
          <w:p w14:paraId="38DA71C6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C37FCB">
              <w:t>Societal changes in Iraq</w:t>
            </w:r>
          </w:p>
        </w:tc>
        <w:tc>
          <w:tcPr>
            <w:tcW w:w="697" w:type="dxa"/>
          </w:tcPr>
          <w:p w14:paraId="38DA71C7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0" w:type="dxa"/>
          </w:tcPr>
          <w:p w14:paraId="38DA71C8" w14:textId="77777777" w:rsidR="00FA7C7A" w:rsidRPr="0034773D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34773D">
              <w:t>Vegueta</w:t>
            </w:r>
            <w:proofErr w:type="spellEnd"/>
            <w:r w:rsidRPr="0034773D">
              <w:t xml:space="preserve">. </w:t>
            </w:r>
            <w:proofErr w:type="spellStart"/>
            <w:r w:rsidRPr="0034773D">
              <w:t>Anuario</w:t>
            </w:r>
            <w:proofErr w:type="spellEnd"/>
            <w:r w:rsidRPr="0034773D">
              <w:t xml:space="preserve"> de la </w:t>
            </w:r>
            <w:proofErr w:type="spellStart"/>
            <w:r w:rsidRPr="0034773D">
              <w:t>Facultad</w:t>
            </w:r>
            <w:proofErr w:type="spellEnd"/>
            <w:r w:rsidRPr="0034773D">
              <w:t xml:space="preserve"> de </w:t>
            </w:r>
            <w:proofErr w:type="spellStart"/>
            <w:r w:rsidRPr="0034773D">
              <w:t>Geografía</w:t>
            </w:r>
            <w:proofErr w:type="spellEnd"/>
            <w:r w:rsidRPr="0034773D">
              <w:t xml:space="preserve"> e Historia</w:t>
            </w:r>
          </w:p>
        </w:tc>
        <w:tc>
          <w:tcPr>
            <w:tcW w:w="720" w:type="dxa"/>
          </w:tcPr>
          <w:p w14:paraId="38DA71C9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دولي</w:t>
            </w:r>
          </w:p>
        </w:tc>
        <w:tc>
          <w:tcPr>
            <w:tcW w:w="1080" w:type="dxa"/>
          </w:tcPr>
          <w:p w14:paraId="38DA71CA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61F1A">
              <w:t>Vol. 22 No. 3 (2022</w:t>
            </w:r>
            <w:r w:rsidRPr="00361F1A">
              <w:rPr>
                <w:rtl/>
              </w:rPr>
              <w:t>)</w:t>
            </w:r>
          </w:p>
        </w:tc>
        <w:tc>
          <w:tcPr>
            <w:tcW w:w="1558" w:type="dxa"/>
          </w:tcPr>
          <w:p w14:paraId="38DA71CB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61F1A">
              <w:rPr>
                <w:rtl/>
              </w:rPr>
              <w:t>15-9-2022</w:t>
            </w:r>
          </w:p>
        </w:tc>
        <w:tc>
          <w:tcPr>
            <w:tcW w:w="1112" w:type="dxa"/>
          </w:tcPr>
          <w:p w14:paraId="38DA71CC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361F1A">
              <w:t>Scoupus</w:t>
            </w:r>
            <w:proofErr w:type="spellEnd"/>
          </w:p>
        </w:tc>
        <w:tc>
          <w:tcPr>
            <w:tcW w:w="1993" w:type="dxa"/>
          </w:tcPr>
          <w:p w14:paraId="32582768" w14:textId="4E8C5ADB" w:rsidR="00FA7C7A" w:rsidRDefault="00897B86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hyperlink r:id="rId30" w:history="1">
              <w:r w:rsidR="00FA7C7A" w:rsidRPr="009158EF">
                <w:rPr>
                  <w:rStyle w:val="Hyperlink"/>
                  <w:lang w:bidi="ar-IQ"/>
                </w:rPr>
                <w:t>https://revistavegueta.xyz/wp-content/uploads/2022/09/VEG-22-3-30.pdf</w:t>
              </w:r>
            </w:hyperlink>
          </w:p>
          <w:p w14:paraId="38DA71CD" w14:textId="77777777" w:rsidR="00FA7C7A" w:rsidRDefault="00FA7C7A" w:rsidP="00FA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</w:p>
        </w:tc>
      </w:tr>
      <w:tr w:rsidR="00FA7C7A" w14:paraId="38DA71D9" w14:textId="77777777" w:rsidTr="00CD255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8DA71CF" w14:textId="31D8D2E1" w:rsidR="00FA7C7A" w:rsidRPr="00721619" w:rsidRDefault="00FA7C7A" w:rsidP="00FA7C7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48799F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003" w:type="dxa"/>
          </w:tcPr>
          <w:p w14:paraId="38DA71D0" w14:textId="72CB065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D37E1F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37E1F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  <w:t>م آلاء شاكر محمود</w:t>
            </w:r>
          </w:p>
        </w:tc>
        <w:tc>
          <w:tcPr>
            <w:tcW w:w="3261" w:type="dxa"/>
          </w:tcPr>
          <w:p w14:paraId="38DA71D1" w14:textId="71BF3E19" w:rsidR="00FA7C7A" w:rsidRPr="000F7BBC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rtl/>
                <w:lang w:bidi="ar-IQ"/>
              </w:rPr>
            </w:pPr>
            <w:r w:rsidRPr="00D37E1F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  <w:t>خدمات الرعاية الاجتماعية للطفولة المبكرة</w:t>
            </w:r>
          </w:p>
        </w:tc>
        <w:tc>
          <w:tcPr>
            <w:tcW w:w="697" w:type="dxa"/>
          </w:tcPr>
          <w:p w14:paraId="50BE4715" w14:textId="77777777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  <w:r w:rsidRPr="00D37E1F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>ن</w:t>
            </w:r>
            <w:r w:rsidRPr="00D37E1F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  <w:t>فرد</w:t>
            </w:r>
          </w:p>
          <w:p w14:paraId="38DA71D2" w14:textId="2EB9D02A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>مستل</w:t>
            </w:r>
          </w:p>
        </w:tc>
        <w:tc>
          <w:tcPr>
            <w:tcW w:w="1490" w:type="dxa"/>
          </w:tcPr>
          <w:p w14:paraId="38DA71D3" w14:textId="2973A570" w:rsidR="00FA7C7A" w:rsidRPr="0037114C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D37E1F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  <w:t>مجلة نسق</w:t>
            </w:r>
          </w:p>
        </w:tc>
        <w:tc>
          <w:tcPr>
            <w:tcW w:w="720" w:type="dxa"/>
          </w:tcPr>
          <w:p w14:paraId="38DA71D4" w14:textId="549E8CC8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 w:rsidRPr="00D37E1F"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  <w:t>محلي</w:t>
            </w:r>
          </w:p>
        </w:tc>
        <w:tc>
          <w:tcPr>
            <w:tcW w:w="1080" w:type="dxa"/>
          </w:tcPr>
          <w:p w14:paraId="618BBF5A" w14:textId="77777777" w:rsidR="00FA7C7A" w:rsidRDefault="00FA7C7A" w:rsidP="00FA7C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  <w:lang w:bidi="ar-IQ"/>
              </w:rPr>
            </w:pPr>
            <w:r w:rsidRPr="00D37E1F">
              <w:rPr>
                <w:rFonts w:asciiTheme="majorBidi" w:hAnsiTheme="majorBidi" w:cstheme="majorBidi"/>
                <w:bCs/>
                <w:sz w:val="20"/>
                <w:szCs w:val="20"/>
                <w:lang w:bidi="ar-IQ"/>
              </w:rPr>
              <w:t>2312-0150</w:t>
            </w:r>
          </w:p>
          <w:p w14:paraId="38DA71D5" w14:textId="4938D2B6" w:rsidR="00FA7C7A" w:rsidRPr="0037114C" w:rsidRDefault="00FA7C7A" w:rsidP="00FA7C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IQ"/>
              </w:rPr>
              <w:t>مجلد 38 العدد 3</w:t>
            </w:r>
          </w:p>
        </w:tc>
        <w:tc>
          <w:tcPr>
            <w:tcW w:w="1558" w:type="dxa"/>
          </w:tcPr>
          <w:p w14:paraId="38DA71D6" w14:textId="23F862FD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>30/6/2023</w:t>
            </w:r>
          </w:p>
        </w:tc>
        <w:tc>
          <w:tcPr>
            <w:tcW w:w="1112" w:type="dxa"/>
          </w:tcPr>
          <w:p w14:paraId="38DA71D7" w14:textId="0AFA59B5" w:rsidR="00FA7C7A" w:rsidRPr="00AF5820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</w:rPr>
              <w:t>العراق</w:t>
            </w:r>
          </w:p>
        </w:tc>
        <w:tc>
          <w:tcPr>
            <w:tcW w:w="1993" w:type="dxa"/>
          </w:tcPr>
          <w:p w14:paraId="1A48CB01" w14:textId="66AEA0AE" w:rsidR="00FA7C7A" w:rsidRDefault="00897B86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  <w:hyperlink r:id="rId31" w:history="1">
              <w:r w:rsidR="00FA7C7A" w:rsidRPr="009158EF">
                <w:rPr>
                  <w:rStyle w:val="Hyperlink"/>
                  <w:rFonts w:asciiTheme="majorBidi" w:hAnsiTheme="majorBidi" w:cstheme="majorBidi"/>
                  <w:b w:val="0"/>
                  <w:bCs/>
                  <w:sz w:val="20"/>
                  <w:szCs w:val="20"/>
                  <w:lang w:bidi="ar-IQ"/>
                </w:rPr>
                <w:t>https://nasaqiraq.com/volume-</w:t>
              </w:r>
            </w:hyperlink>
          </w:p>
          <w:p w14:paraId="38DA71D8" w14:textId="24959A2F" w:rsidR="00FA7C7A" w:rsidRDefault="00FA7C7A" w:rsidP="00FA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436770">
              <w:rPr>
                <w:rFonts w:asciiTheme="majorBidi" w:hAnsiTheme="majorBidi"/>
                <w:b w:val="0"/>
                <w:bCs/>
                <w:sz w:val="20"/>
                <w:szCs w:val="20"/>
                <w:rtl/>
                <w:lang w:bidi="ar-IQ"/>
              </w:rPr>
              <w:t>38</w:t>
            </w:r>
            <w:r w:rsidRPr="00436770"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bidi="ar-IQ"/>
              </w:rPr>
              <w:t>-issue-</w:t>
            </w:r>
            <w:r w:rsidRPr="00436770">
              <w:rPr>
                <w:rFonts w:asciiTheme="majorBidi" w:hAnsiTheme="majorBidi"/>
                <w:b w:val="0"/>
                <w:bCs/>
                <w:sz w:val="20"/>
                <w:szCs w:val="20"/>
                <w:rtl/>
                <w:lang w:bidi="ar-IQ"/>
              </w:rPr>
              <w:t>3/</w:t>
            </w:r>
          </w:p>
        </w:tc>
      </w:tr>
      <w:tr w:rsidR="00897B86" w14:paraId="444326C8" w14:textId="77777777" w:rsidTr="00CD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6C95565C" w14:textId="2192BF6B" w:rsidR="00897B86" w:rsidRDefault="00897B86" w:rsidP="00897B86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lastRenderedPageBreak/>
              <w:t>12</w:t>
            </w:r>
          </w:p>
        </w:tc>
        <w:tc>
          <w:tcPr>
            <w:tcW w:w="1003" w:type="dxa"/>
          </w:tcPr>
          <w:p w14:paraId="381EF7F8" w14:textId="15C64184" w:rsidR="00897B86" w:rsidRPr="00D37E1F" w:rsidRDefault="00897B86" w:rsidP="00897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>م.محمد حميد علوان</w:t>
            </w:r>
          </w:p>
        </w:tc>
        <w:tc>
          <w:tcPr>
            <w:tcW w:w="3261" w:type="dxa"/>
          </w:tcPr>
          <w:p w14:paraId="171BA8E8" w14:textId="71CC3007" w:rsidR="00897B86" w:rsidRPr="00D37E1F" w:rsidRDefault="00897B86" w:rsidP="00897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 xml:space="preserve">نحو تصور مقترح لدور أخصائي الخدمة الأجتماعية في الحد من عمالة الأطفال بالعراق: وزارة العمل والشؤون الاجتماعية أنموذجاً </w:t>
            </w:r>
          </w:p>
        </w:tc>
        <w:tc>
          <w:tcPr>
            <w:tcW w:w="697" w:type="dxa"/>
          </w:tcPr>
          <w:p w14:paraId="1B2B8E85" w14:textId="415B7CE5" w:rsidR="00897B86" w:rsidRPr="00D37E1F" w:rsidRDefault="00897B86" w:rsidP="00897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>منفرد</w:t>
            </w:r>
          </w:p>
        </w:tc>
        <w:tc>
          <w:tcPr>
            <w:tcW w:w="1490" w:type="dxa"/>
          </w:tcPr>
          <w:p w14:paraId="71074DAB" w14:textId="6DD33CDF" w:rsidR="00897B86" w:rsidRPr="00D37E1F" w:rsidRDefault="00897B86" w:rsidP="00897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 xml:space="preserve">مجلة الآداب </w:t>
            </w:r>
          </w:p>
        </w:tc>
        <w:tc>
          <w:tcPr>
            <w:tcW w:w="720" w:type="dxa"/>
          </w:tcPr>
          <w:p w14:paraId="403B92A8" w14:textId="5BD3357D" w:rsidR="00897B86" w:rsidRPr="00D37E1F" w:rsidRDefault="00897B86" w:rsidP="00897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>محلي</w:t>
            </w:r>
          </w:p>
        </w:tc>
        <w:tc>
          <w:tcPr>
            <w:tcW w:w="1080" w:type="dxa"/>
          </w:tcPr>
          <w:p w14:paraId="4876027C" w14:textId="50B7EDA0" w:rsidR="00897B86" w:rsidRPr="00D37E1F" w:rsidRDefault="00897B86" w:rsidP="00897B8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IQ"/>
              </w:rPr>
              <w:t>العدد 145</w:t>
            </w:r>
          </w:p>
        </w:tc>
        <w:tc>
          <w:tcPr>
            <w:tcW w:w="1558" w:type="dxa"/>
          </w:tcPr>
          <w:p w14:paraId="724A2583" w14:textId="3B23FE93" w:rsidR="00897B86" w:rsidRDefault="00897B86" w:rsidP="00897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ar-IQ"/>
              </w:rPr>
              <w:t>حزيران 2023</w:t>
            </w:r>
          </w:p>
        </w:tc>
        <w:tc>
          <w:tcPr>
            <w:tcW w:w="1112" w:type="dxa"/>
          </w:tcPr>
          <w:p w14:paraId="218E03F5" w14:textId="6EEA1302" w:rsidR="00897B86" w:rsidRDefault="00897B86" w:rsidP="00897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</w:rPr>
              <w:t>العراق</w:t>
            </w:r>
          </w:p>
        </w:tc>
        <w:tc>
          <w:tcPr>
            <w:tcW w:w="1993" w:type="dxa"/>
          </w:tcPr>
          <w:p w14:paraId="603AA119" w14:textId="24E82A1E" w:rsidR="00897B86" w:rsidRDefault="00897B86" w:rsidP="00897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46F"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bidi="ar-IQ"/>
              </w:rPr>
              <w:t>https://aladabj.uobaghdad.edu.iq/index.php/aladabjournal/issue/view/153/98</w:t>
            </w:r>
          </w:p>
        </w:tc>
      </w:tr>
    </w:tbl>
    <w:p w14:paraId="38DA71DA" w14:textId="77777777" w:rsidR="007A1D96" w:rsidRDefault="007A1D96" w:rsidP="00810169">
      <w:pPr>
        <w:jc w:val="center"/>
        <w:rPr>
          <w:lang w:bidi="ar-IQ"/>
        </w:rPr>
      </w:pPr>
    </w:p>
    <w:p w14:paraId="38DA71DB" w14:textId="77777777" w:rsidR="00AD36F5" w:rsidRDefault="00AD36F5" w:rsidP="00810169">
      <w:pPr>
        <w:jc w:val="center"/>
        <w:rPr>
          <w:lang w:bidi="ar-IQ"/>
        </w:rPr>
      </w:pPr>
    </w:p>
    <w:sectPr w:rsidR="00AD36F5" w:rsidSect="00241725">
      <w:headerReference w:type="default" r:id="rId3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4DB7" w14:textId="77777777" w:rsidR="006829D1" w:rsidRDefault="006829D1">
      <w:r>
        <w:separator/>
      </w:r>
    </w:p>
  </w:endnote>
  <w:endnote w:type="continuationSeparator" w:id="0">
    <w:p w14:paraId="3E2262FD" w14:textId="77777777" w:rsidR="006829D1" w:rsidRDefault="0068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2AAE" w14:textId="77777777" w:rsidR="006829D1" w:rsidRDefault="006829D1">
      <w:r>
        <w:separator/>
      </w:r>
    </w:p>
  </w:footnote>
  <w:footnote w:type="continuationSeparator" w:id="0">
    <w:p w14:paraId="2BD7A90C" w14:textId="77777777" w:rsidR="006829D1" w:rsidRDefault="0068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71E0" w14:textId="77777777" w:rsidR="00966EB6" w:rsidRDefault="00966EB6" w:rsidP="00421396">
    <w:pPr>
      <w:pStyle w:val="Header"/>
      <w:jc w:val="center"/>
      <w:rPr>
        <w:color w:val="C00000"/>
        <w:sz w:val="32"/>
        <w:szCs w:val="32"/>
        <w:lang w:bidi="ar-IQ"/>
      </w:rPr>
    </w:pPr>
    <w:r>
      <w:rPr>
        <w:rFonts w:hint="cs"/>
        <w:color w:val="C00000"/>
        <w:sz w:val="32"/>
        <w:szCs w:val="32"/>
        <w:rtl/>
        <w:lang w:bidi="ar-IQ"/>
      </w:rPr>
      <w:t>البحوث المنجزة لاساتذة قسم الاجتماع  للفترة من  1-</w:t>
    </w:r>
    <w:r w:rsidR="0033387E">
      <w:rPr>
        <w:rFonts w:hint="cs"/>
        <w:color w:val="C00000"/>
        <w:sz w:val="32"/>
        <w:szCs w:val="32"/>
        <w:rtl/>
        <w:lang w:bidi="ar-IQ"/>
      </w:rPr>
      <w:t>9</w:t>
    </w:r>
    <w:r>
      <w:rPr>
        <w:rFonts w:hint="cs"/>
        <w:color w:val="C00000"/>
        <w:sz w:val="32"/>
        <w:szCs w:val="32"/>
        <w:rtl/>
        <w:lang w:bidi="ar-IQ"/>
      </w:rPr>
      <w:t>-</w:t>
    </w:r>
    <w:r w:rsidR="003042B5">
      <w:rPr>
        <w:color w:val="C00000"/>
        <w:sz w:val="32"/>
        <w:szCs w:val="32"/>
        <w:lang w:bidi="ar-IQ"/>
      </w:rPr>
      <w:t>2022</w:t>
    </w:r>
    <w:r>
      <w:rPr>
        <w:rFonts w:hint="cs"/>
        <w:color w:val="C00000"/>
        <w:sz w:val="32"/>
        <w:szCs w:val="32"/>
        <w:rtl/>
        <w:lang w:bidi="ar-IQ"/>
      </w:rPr>
      <w:t xml:space="preserve">  الى  1-9-</w:t>
    </w:r>
    <w:r w:rsidR="003042B5">
      <w:rPr>
        <w:color w:val="C00000"/>
        <w:sz w:val="32"/>
        <w:szCs w:val="32"/>
        <w:lang w:bidi="ar-IQ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3DF8"/>
    <w:multiLevelType w:val="hybridMultilevel"/>
    <w:tmpl w:val="8CFC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46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96"/>
    <w:rsid w:val="000007F9"/>
    <w:rsid w:val="0000235F"/>
    <w:rsid w:val="00005932"/>
    <w:rsid w:val="0001160D"/>
    <w:rsid w:val="000176AD"/>
    <w:rsid w:val="00031D78"/>
    <w:rsid w:val="000320A9"/>
    <w:rsid w:val="00036472"/>
    <w:rsid w:val="00040D8A"/>
    <w:rsid w:val="00044A4C"/>
    <w:rsid w:val="00064D88"/>
    <w:rsid w:val="00076AE0"/>
    <w:rsid w:val="00094BB0"/>
    <w:rsid w:val="000D0E1F"/>
    <w:rsid w:val="000E4D33"/>
    <w:rsid w:val="000F7BBC"/>
    <w:rsid w:val="001005E8"/>
    <w:rsid w:val="00152232"/>
    <w:rsid w:val="001576A6"/>
    <w:rsid w:val="00163EFB"/>
    <w:rsid w:val="00165D02"/>
    <w:rsid w:val="001832CF"/>
    <w:rsid w:val="00185D60"/>
    <w:rsid w:val="0019493F"/>
    <w:rsid w:val="001A724E"/>
    <w:rsid w:val="001C5F04"/>
    <w:rsid w:val="001D1593"/>
    <w:rsid w:val="001E55FD"/>
    <w:rsid w:val="001E7E28"/>
    <w:rsid w:val="001F3E2F"/>
    <w:rsid w:val="002044A1"/>
    <w:rsid w:val="00217678"/>
    <w:rsid w:val="00223320"/>
    <w:rsid w:val="00223B6F"/>
    <w:rsid w:val="00241725"/>
    <w:rsid w:val="0024228F"/>
    <w:rsid w:val="0025116E"/>
    <w:rsid w:val="002547EC"/>
    <w:rsid w:val="00261693"/>
    <w:rsid w:val="00264F05"/>
    <w:rsid w:val="00277191"/>
    <w:rsid w:val="00281288"/>
    <w:rsid w:val="00294C77"/>
    <w:rsid w:val="002A78B1"/>
    <w:rsid w:val="002E2F7A"/>
    <w:rsid w:val="003042B5"/>
    <w:rsid w:val="00315A19"/>
    <w:rsid w:val="00316C87"/>
    <w:rsid w:val="00327211"/>
    <w:rsid w:val="00332D02"/>
    <w:rsid w:val="0033387E"/>
    <w:rsid w:val="00334887"/>
    <w:rsid w:val="00336078"/>
    <w:rsid w:val="00344DBE"/>
    <w:rsid w:val="0037312A"/>
    <w:rsid w:val="00376191"/>
    <w:rsid w:val="003800B5"/>
    <w:rsid w:val="003918F9"/>
    <w:rsid w:val="003951A6"/>
    <w:rsid w:val="003A247E"/>
    <w:rsid w:val="003D2901"/>
    <w:rsid w:val="003E07ED"/>
    <w:rsid w:val="003E2FDD"/>
    <w:rsid w:val="004121FB"/>
    <w:rsid w:val="00421396"/>
    <w:rsid w:val="00427E87"/>
    <w:rsid w:val="00435C67"/>
    <w:rsid w:val="004422DE"/>
    <w:rsid w:val="004545BE"/>
    <w:rsid w:val="00472F81"/>
    <w:rsid w:val="00481727"/>
    <w:rsid w:val="00486F4C"/>
    <w:rsid w:val="0048799F"/>
    <w:rsid w:val="005046A3"/>
    <w:rsid w:val="005046D2"/>
    <w:rsid w:val="005229EB"/>
    <w:rsid w:val="00536649"/>
    <w:rsid w:val="00544EF5"/>
    <w:rsid w:val="00556125"/>
    <w:rsid w:val="00587E3F"/>
    <w:rsid w:val="005C500D"/>
    <w:rsid w:val="00614FB3"/>
    <w:rsid w:val="006656C1"/>
    <w:rsid w:val="00670568"/>
    <w:rsid w:val="006721E3"/>
    <w:rsid w:val="006829D1"/>
    <w:rsid w:val="00687E77"/>
    <w:rsid w:val="00693944"/>
    <w:rsid w:val="006951BB"/>
    <w:rsid w:val="006A7EBC"/>
    <w:rsid w:val="006B1D13"/>
    <w:rsid w:val="006E0EF1"/>
    <w:rsid w:val="00721619"/>
    <w:rsid w:val="00725DBC"/>
    <w:rsid w:val="007304EA"/>
    <w:rsid w:val="00733525"/>
    <w:rsid w:val="0074769A"/>
    <w:rsid w:val="00747A49"/>
    <w:rsid w:val="00754DC1"/>
    <w:rsid w:val="007A1D96"/>
    <w:rsid w:val="007B11B8"/>
    <w:rsid w:val="007C519D"/>
    <w:rsid w:val="007C70BD"/>
    <w:rsid w:val="007E7552"/>
    <w:rsid w:val="007F4820"/>
    <w:rsid w:val="007F6AF1"/>
    <w:rsid w:val="007F7E65"/>
    <w:rsid w:val="00806F61"/>
    <w:rsid w:val="00810169"/>
    <w:rsid w:val="008436CE"/>
    <w:rsid w:val="00846696"/>
    <w:rsid w:val="00852D1E"/>
    <w:rsid w:val="0087149B"/>
    <w:rsid w:val="00890EF6"/>
    <w:rsid w:val="00893E38"/>
    <w:rsid w:val="00897B86"/>
    <w:rsid w:val="008A5598"/>
    <w:rsid w:val="008E78FC"/>
    <w:rsid w:val="008F5AFE"/>
    <w:rsid w:val="009072D3"/>
    <w:rsid w:val="0092440B"/>
    <w:rsid w:val="009341C0"/>
    <w:rsid w:val="00941D53"/>
    <w:rsid w:val="00950704"/>
    <w:rsid w:val="00962215"/>
    <w:rsid w:val="00966EB6"/>
    <w:rsid w:val="00982078"/>
    <w:rsid w:val="009924B2"/>
    <w:rsid w:val="0099250B"/>
    <w:rsid w:val="009C222E"/>
    <w:rsid w:val="009D1EB8"/>
    <w:rsid w:val="009E13C5"/>
    <w:rsid w:val="009E3756"/>
    <w:rsid w:val="009E4780"/>
    <w:rsid w:val="009F35DF"/>
    <w:rsid w:val="00A02D64"/>
    <w:rsid w:val="00A37DBA"/>
    <w:rsid w:val="00A446BB"/>
    <w:rsid w:val="00A514C8"/>
    <w:rsid w:val="00A70FE4"/>
    <w:rsid w:val="00A83ED9"/>
    <w:rsid w:val="00A92225"/>
    <w:rsid w:val="00AA7EDE"/>
    <w:rsid w:val="00AB7C7B"/>
    <w:rsid w:val="00AD36F5"/>
    <w:rsid w:val="00AE1AF8"/>
    <w:rsid w:val="00AE6A1A"/>
    <w:rsid w:val="00AF0DE4"/>
    <w:rsid w:val="00AF5820"/>
    <w:rsid w:val="00B57557"/>
    <w:rsid w:val="00B746D3"/>
    <w:rsid w:val="00B95F42"/>
    <w:rsid w:val="00BA65D2"/>
    <w:rsid w:val="00BE106F"/>
    <w:rsid w:val="00BE6D5D"/>
    <w:rsid w:val="00BF2139"/>
    <w:rsid w:val="00C2263F"/>
    <w:rsid w:val="00C54599"/>
    <w:rsid w:val="00C615C3"/>
    <w:rsid w:val="00C701F0"/>
    <w:rsid w:val="00CA06E9"/>
    <w:rsid w:val="00CC51E4"/>
    <w:rsid w:val="00CD2551"/>
    <w:rsid w:val="00CE030F"/>
    <w:rsid w:val="00CE4116"/>
    <w:rsid w:val="00CE5A91"/>
    <w:rsid w:val="00CF6788"/>
    <w:rsid w:val="00D30D8D"/>
    <w:rsid w:val="00D65ED6"/>
    <w:rsid w:val="00D73817"/>
    <w:rsid w:val="00D922B1"/>
    <w:rsid w:val="00DB574F"/>
    <w:rsid w:val="00DB6190"/>
    <w:rsid w:val="00DD6771"/>
    <w:rsid w:val="00DF4AAA"/>
    <w:rsid w:val="00DF6710"/>
    <w:rsid w:val="00DF7548"/>
    <w:rsid w:val="00E26079"/>
    <w:rsid w:val="00E6083E"/>
    <w:rsid w:val="00E64438"/>
    <w:rsid w:val="00E672E2"/>
    <w:rsid w:val="00E71495"/>
    <w:rsid w:val="00EA71F4"/>
    <w:rsid w:val="00EB2C18"/>
    <w:rsid w:val="00EE1C32"/>
    <w:rsid w:val="00EF407F"/>
    <w:rsid w:val="00F03025"/>
    <w:rsid w:val="00F06A18"/>
    <w:rsid w:val="00F66C69"/>
    <w:rsid w:val="00F87D82"/>
    <w:rsid w:val="00F977C3"/>
    <w:rsid w:val="00FA61EA"/>
    <w:rsid w:val="00FA7C7A"/>
    <w:rsid w:val="00FC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A6F57"/>
  <w15:docId w15:val="{8418171A-D8B6-430E-8C63-E20E18BF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25"/>
    <w:pPr>
      <w:widowControl w:val="0"/>
      <w:pBdr>
        <w:top w:val="nil"/>
        <w:left w:val="nil"/>
        <w:bottom w:val="nil"/>
        <w:right w:val="nil"/>
        <w:between w:val="nil"/>
      </w:pBdr>
      <w:bidi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41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1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25"/>
  </w:style>
  <w:style w:type="paragraph" w:styleId="Footer">
    <w:name w:val="footer"/>
    <w:basedOn w:val="Normal"/>
    <w:link w:val="FooterChar"/>
    <w:uiPriority w:val="99"/>
    <w:rsid w:val="00241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25"/>
  </w:style>
  <w:style w:type="paragraph" w:customStyle="1" w:styleId="Default">
    <w:name w:val="Default"/>
    <w:rsid w:val="002417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241725"/>
    <w:pPr>
      <w:bidi/>
      <w:spacing w:after="0" w:line="240" w:lineRule="auto"/>
    </w:pPr>
    <w:rPr>
      <w:rFonts w:eastAsia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941D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0D"/>
    <w:rPr>
      <w:color w:val="605E5C"/>
      <w:shd w:val="clear" w:color="auto" w:fill="E1DFDD"/>
    </w:rPr>
  </w:style>
  <w:style w:type="table" w:customStyle="1" w:styleId="GridTable4-Accent51">
    <w:name w:val="Grid Table 4 - Accent 51"/>
    <w:basedOn w:val="TableNormal"/>
    <w:uiPriority w:val="49"/>
    <w:rsid w:val="00185D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C5F0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7552"/>
    <w:rPr>
      <w:color w:val="605E5C"/>
      <w:shd w:val="clear" w:color="auto" w:fill="E1DFDD"/>
    </w:rPr>
  </w:style>
  <w:style w:type="paragraph" w:customStyle="1" w:styleId="Normal1">
    <w:name w:val="Normal1"/>
    <w:rsid w:val="00852D1E"/>
    <w:pPr>
      <w:widowControl w:val="0"/>
      <w:bidi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0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asj.net/iasj/download/629c1c1bbc5725da" TargetMode="External"/><Relationship Id="rId18" Type="http://schemas.openxmlformats.org/officeDocument/2006/relationships/hyperlink" Target="http://www.aafu.journals.ekb.eg" TargetMode="External"/><Relationship Id="rId26" Type="http://schemas.openxmlformats.org/officeDocument/2006/relationships/hyperlink" Target="https://www.joss-iq.org/wp-content/uploads/2022/09/36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lenovo/Downloads/18.pdf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bayancenter.org" TargetMode="External"/><Relationship Id="rId12" Type="http://schemas.openxmlformats.org/officeDocument/2006/relationships/hyperlink" Target="https://drive.google.com/file/d/1pww9ip8NoYJC_4zddsAdeMZYAIdUupuF/view?pli=1" TargetMode="External"/><Relationship Id="rId17" Type="http://schemas.openxmlformats.org/officeDocument/2006/relationships/hyperlink" Target="http://journalppw.com/" TargetMode="External"/><Relationship Id="rId25" Type="http://schemas.openxmlformats.org/officeDocument/2006/relationships/hyperlink" Target="https://remahr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-cult.org/index.php/sc" TargetMode="External"/><Relationship Id="rId20" Type="http://schemas.openxmlformats.org/officeDocument/2006/relationships/hyperlink" Target="https://journalofpsychologyenglish.com/image/1665667710Journal%20of%20Pcyhology%20(English)%20Raghad.pdf" TargetMode="External"/><Relationship Id="rId29" Type="http://schemas.openxmlformats.org/officeDocument/2006/relationships/hyperlink" Target="https://www.int-jecse.net/data-cms/articles/20221202110754am15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-cult.org/index.php/sc/article/view-2023/995.html" TargetMode="External"/><Relationship Id="rId24" Type="http://schemas.openxmlformats.org/officeDocument/2006/relationships/hyperlink" Target="https://eduj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ocialevolutionhistory.com/" TargetMode="External"/><Relationship Id="rId23" Type="http://schemas.openxmlformats.org/officeDocument/2006/relationships/hyperlink" Target="https://lark.uowasit.edu.iq" TargetMode="External"/><Relationship Id="rId28" Type="http://schemas.openxmlformats.org/officeDocument/2006/relationships/hyperlink" Target="https://revistavegueta.xyz/wp-content/uploads/2022/10/VEG-22-4-10.pdf" TargetMode="External"/><Relationship Id="rId10" Type="http://schemas.openxmlformats.org/officeDocument/2006/relationships/hyperlink" Target="https://www.iasj.net/iasj/download/97ca26bb0a88aec6" TargetMode="External"/><Relationship Id="rId19" Type="http://schemas.openxmlformats.org/officeDocument/2006/relationships/hyperlink" Target="https://journalofpsychologyenglish.com/image/1683821390Manuscript-1%20FINAL.pdf" TargetMode="External"/><Relationship Id="rId31" Type="http://schemas.openxmlformats.org/officeDocument/2006/relationships/hyperlink" Target="https://nasaqiraq.com/volum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jhssa.us" TargetMode="External"/><Relationship Id="rId14" Type="http://schemas.openxmlformats.org/officeDocument/2006/relationships/hyperlink" Target="https://www.joss-iq.org/wp-content/uploads/2022/09/36" TargetMode="External"/><Relationship Id="rId22" Type="http://schemas.openxmlformats.org/officeDocument/2006/relationships/hyperlink" Target="https://drive.google.com/file/d/134FawkNCuo26w19-2FKg4taiYj1BZvqq/view?pli=1" TargetMode="External"/><Relationship Id="rId27" Type="http://schemas.openxmlformats.org/officeDocument/2006/relationships/hyperlink" Target="mailto:info@bayancenter.org" TargetMode="External"/><Relationship Id="rId30" Type="http://schemas.openxmlformats.org/officeDocument/2006/relationships/hyperlink" Target="https://revistavegueta.xyz/wp-content/uploads/2022/09/VEG-22-3-30.pdf" TargetMode="External"/><Relationship Id="rId8" Type="http://schemas.openxmlformats.org/officeDocument/2006/relationships/hyperlink" Target="https://www.iasj.net/iasj/download/e2aaa044e02544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1201</Words>
  <Characters>8133</Characters>
  <Application>Microsoft Office Word</Application>
  <DocSecurity>0</DocSecurity>
  <Lines>1161</Lines>
  <Paragraphs>405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lenovo-a</dc:creator>
  <cp:lastModifiedBy>Muna Haider</cp:lastModifiedBy>
  <cp:revision>51</cp:revision>
  <dcterms:created xsi:type="dcterms:W3CDTF">2023-08-14T07:46:00Z</dcterms:created>
  <dcterms:modified xsi:type="dcterms:W3CDTF">2023-08-19T13:42:00Z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2e75c759d8b44fa799f8b58e9e76d6c2</vt:lpwstr>
  </property>
  <property fmtid="{D5CDD505-2E9C-101B-9397-08002B2CF9AE}" pid="3" name="GrammarlyDocumentId">
    <vt:lpwstr>5b75803cd4b35c3330c0d4ddd6b6e2678a6de16c488309827f958112ad2e38f3</vt:lpwstr>
  </property>
</Properties>
</file>