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126"/>
        <w:gridCol w:w="2126"/>
        <w:gridCol w:w="993"/>
        <w:gridCol w:w="1701"/>
      </w:tblGrid>
      <w:tr w:rsidR="0035748D" w:rsidRPr="00E73636" w14:paraId="36EBFE89" w14:textId="77777777" w:rsidTr="0035748D">
        <w:trPr>
          <w:trHeight w:val="454"/>
          <w:jc w:val="center"/>
        </w:trPr>
        <w:tc>
          <w:tcPr>
            <w:tcW w:w="1418" w:type="dxa"/>
            <w:noWrap/>
            <w:hideMark/>
          </w:tcPr>
          <w:p w14:paraId="43CE03A1" w14:textId="44B8FEBF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المرحلة </w:t>
            </w:r>
            <w:r w:rsidRPr="00671CE4">
              <w:rPr>
                <w:b/>
                <w:bCs/>
                <w:sz w:val="28"/>
                <w:szCs w:val="28"/>
                <w:rtl/>
              </w:rPr>
              <w:t>الرابع</w:t>
            </w: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59" w:type="dxa"/>
            <w:noWrap/>
            <w:hideMark/>
          </w:tcPr>
          <w:p w14:paraId="516E0B1C" w14:textId="77777777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المرحلة </w:t>
            </w:r>
            <w:r w:rsidRPr="00671CE4">
              <w:rPr>
                <w:b/>
                <w:bCs/>
                <w:sz w:val="28"/>
                <w:szCs w:val="28"/>
                <w:rtl/>
              </w:rPr>
              <w:t>الثالث</w:t>
            </w: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126" w:type="dxa"/>
            <w:noWrap/>
            <w:hideMark/>
          </w:tcPr>
          <w:p w14:paraId="05ACFFED" w14:textId="77777777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المرحلة </w:t>
            </w:r>
            <w:r w:rsidRPr="00671CE4">
              <w:rPr>
                <w:b/>
                <w:bCs/>
                <w:sz w:val="28"/>
                <w:szCs w:val="28"/>
                <w:rtl/>
              </w:rPr>
              <w:t>الثاني</w:t>
            </w: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126" w:type="dxa"/>
          </w:tcPr>
          <w:p w14:paraId="58E2D6E7" w14:textId="77777777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>المرحلة الاولى</w:t>
            </w:r>
          </w:p>
        </w:tc>
        <w:tc>
          <w:tcPr>
            <w:tcW w:w="993" w:type="dxa"/>
          </w:tcPr>
          <w:p w14:paraId="115B316A" w14:textId="77777777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701" w:type="dxa"/>
          </w:tcPr>
          <w:p w14:paraId="72836CA6" w14:textId="6F19901A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CE4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35748D" w:rsidRPr="00E73636" w14:paraId="1C200CF5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5A9404AF" w14:textId="5B0F686E" w:rsidR="0035748D" w:rsidRPr="0091516C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559" w:type="dxa"/>
            <w:noWrap/>
          </w:tcPr>
          <w:p w14:paraId="7B8489F5" w14:textId="1AF20F71" w:rsidR="0035748D" w:rsidRPr="0091516C" w:rsidRDefault="0035748D" w:rsidP="00617D8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منسوجات </w:t>
            </w:r>
          </w:p>
        </w:tc>
        <w:tc>
          <w:tcPr>
            <w:tcW w:w="2126" w:type="dxa"/>
            <w:noWrap/>
          </w:tcPr>
          <w:p w14:paraId="1E76B226" w14:textId="74F5A6A1" w:rsidR="0035748D" w:rsidRPr="0091516C" w:rsidRDefault="0035748D" w:rsidP="003915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6AD7AC9" w14:textId="7E5A3B88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sz w:val="28"/>
                <w:szCs w:val="28"/>
                <w:rtl/>
              </w:rPr>
              <w:t>تحضير اغذية</w:t>
            </w:r>
          </w:p>
        </w:tc>
        <w:tc>
          <w:tcPr>
            <w:tcW w:w="2126" w:type="dxa"/>
          </w:tcPr>
          <w:p w14:paraId="684C3161" w14:textId="2721C1B5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 xml:space="preserve">اساسيات تغذية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+اسس خياطة</w:t>
            </w:r>
          </w:p>
        </w:tc>
        <w:tc>
          <w:tcPr>
            <w:tcW w:w="993" w:type="dxa"/>
          </w:tcPr>
          <w:p w14:paraId="5062A07C" w14:textId="67C77D6E" w:rsidR="0035748D" w:rsidRDefault="0035748D" w:rsidP="000552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  <w:p w14:paraId="4E0F5790" w14:textId="01D7D713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D9F1CC9" w14:textId="6EACBED9" w:rsidR="0035748D" w:rsidRPr="00671CE4" w:rsidRDefault="0035748D" w:rsidP="002D22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</w:tr>
      <w:tr w:rsidR="0035748D" w:rsidRPr="00E73636" w14:paraId="4B18B5DD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37C731A6" w14:textId="791CF387" w:rsidR="0035748D" w:rsidRPr="0091516C" w:rsidRDefault="0035748D" w:rsidP="00055278">
            <w:pPr>
              <w:jc w:val="center"/>
              <w:rPr>
                <w:sz w:val="28"/>
                <w:szCs w:val="28"/>
                <w:rtl/>
              </w:rPr>
            </w:pPr>
            <w:r w:rsidRPr="0091516C">
              <w:rPr>
                <w:rFonts w:hint="cs"/>
                <w:sz w:val="28"/>
                <w:szCs w:val="28"/>
                <w:rtl/>
              </w:rPr>
              <w:t>تجارب غذائية</w:t>
            </w:r>
          </w:p>
          <w:p w14:paraId="57D2276B" w14:textId="6C93AC55" w:rsidR="0035748D" w:rsidRPr="0091516C" w:rsidRDefault="0035748D" w:rsidP="000552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noWrap/>
          </w:tcPr>
          <w:p w14:paraId="343F23AA" w14:textId="0EE2ED4A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حفظ اغذية</w:t>
            </w:r>
          </w:p>
        </w:tc>
        <w:tc>
          <w:tcPr>
            <w:tcW w:w="2126" w:type="dxa"/>
            <w:noWrap/>
          </w:tcPr>
          <w:p w14:paraId="75480AE5" w14:textId="006B9A00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 xml:space="preserve">تعليم ثانوي  </w:t>
            </w:r>
          </w:p>
        </w:tc>
        <w:tc>
          <w:tcPr>
            <w:tcW w:w="2126" w:type="dxa"/>
          </w:tcPr>
          <w:p w14:paraId="67D6E0BC" w14:textId="3C3213F7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>مبادئ اقتصاد منزلي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14:paraId="39787BB7" w14:textId="5D2BFB1A" w:rsidR="0035748D" w:rsidRPr="00671CE4" w:rsidRDefault="0035748D" w:rsidP="000552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E60F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AE60F5"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</w:tc>
        <w:tc>
          <w:tcPr>
            <w:tcW w:w="1701" w:type="dxa"/>
          </w:tcPr>
          <w:p w14:paraId="5E2EF924" w14:textId="50CB9EC9" w:rsidR="0035748D" w:rsidRPr="00671CE4" w:rsidRDefault="0035748D" w:rsidP="000552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35748D" w:rsidRPr="00E73636" w14:paraId="67110494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1A0543AD" w14:textId="5CC0599D" w:rsidR="0035748D" w:rsidRPr="0091516C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559" w:type="dxa"/>
            <w:noWrap/>
          </w:tcPr>
          <w:p w14:paraId="5701F945" w14:textId="7227EBAE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sz w:val="28"/>
                <w:szCs w:val="28"/>
                <w:rtl/>
              </w:rPr>
              <w:t>ارشاد وصحة نفسية</w:t>
            </w:r>
          </w:p>
        </w:tc>
        <w:tc>
          <w:tcPr>
            <w:tcW w:w="2126" w:type="dxa"/>
            <w:noWrap/>
          </w:tcPr>
          <w:p w14:paraId="01C4B977" w14:textId="0D221A31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sz w:val="28"/>
                <w:szCs w:val="28"/>
                <w:rtl/>
              </w:rPr>
              <w:t xml:space="preserve">كيمياء اغذية </w:t>
            </w:r>
          </w:p>
        </w:tc>
        <w:tc>
          <w:tcPr>
            <w:tcW w:w="2126" w:type="dxa"/>
          </w:tcPr>
          <w:p w14:paraId="369B07F9" w14:textId="21F55F83" w:rsidR="0035748D" w:rsidRDefault="0035748D" w:rsidP="000758F8">
            <w:pPr>
              <w:jc w:val="center"/>
              <w:rPr>
                <w:sz w:val="28"/>
                <w:szCs w:val="28"/>
                <w:rtl/>
              </w:rPr>
            </w:pPr>
            <w:r w:rsidRPr="0091516C">
              <w:rPr>
                <w:sz w:val="28"/>
                <w:szCs w:val="28"/>
                <w:rtl/>
              </w:rPr>
              <w:t xml:space="preserve">علم النفس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التربو</w:t>
            </w:r>
            <w:r>
              <w:rPr>
                <w:rFonts w:hint="cs"/>
                <w:sz w:val="28"/>
                <w:szCs w:val="28"/>
                <w:rtl/>
              </w:rPr>
              <w:t>ي</w:t>
            </w:r>
            <w:r w:rsidRPr="0091516C">
              <w:rPr>
                <w:rFonts w:hint="cs"/>
                <w:sz w:val="28"/>
                <w:szCs w:val="28"/>
                <w:rtl/>
              </w:rPr>
              <w:t>+</w:t>
            </w:r>
          </w:p>
          <w:p w14:paraId="730BC532" w14:textId="5D5DE22E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sz w:val="28"/>
                <w:szCs w:val="28"/>
                <w:rtl/>
              </w:rPr>
              <w:t>حاسوب</w:t>
            </w:r>
          </w:p>
        </w:tc>
        <w:tc>
          <w:tcPr>
            <w:tcW w:w="993" w:type="dxa"/>
          </w:tcPr>
          <w:p w14:paraId="25990D7F" w14:textId="2D63231B" w:rsidR="0035748D" w:rsidRPr="00671CE4" w:rsidRDefault="0035748D" w:rsidP="00287070">
            <w:pPr>
              <w:tabs>
                <w:tab w:val="center" w:pos="31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30/6</w:t>
            </w:r>
          </w:p>
        </w:tc>
        <w:tc>
          <w:tcPr>
            <w:tcW w:w="1701" w:type="dxa"/>
          </w:tcPr>
          <w:p w14:paraId="7BA79521" w14:textId="7CA3B784" w:rsidR="0035748D" w:rsidRPr="00671CE4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35748D" w:rsidRPr="00E73636" w14:paraId="25B1C21D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495370BE" w14:textId="22B00F8B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758F8">
              <w:rPr>
                <w:rFonts w:hint="cs"/>
                <w:b/>
                <w:bCs/>
                <w:sz w:val="28"/>
                <w:szCs w:val="28"/>
                <w:rtl/>
              </w:rPr>
              <w:t>خياطة متقدمة</w:t>
            </w: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noWrap/>
          </w:tcPr>
          <w:p w14:paraId="2118F9A6" w14:textId="34F1F455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 xml:space="preserve">علاقات عائلية </w:t>
            </w:r>
          </w:p>
        </w:tc>
        <w:tc>
          <w:tcPr>
            <w:tcW w:w="2126" w:type="dxa"/>
            <w:noWrap/>
          </w:tcPr>
          <w:p w14:paraId="562E19DD" w14:textId="378D7682" w:rsidR="0035748D" w:rsidRPr="0091516C" w:rsidRDefault="0035748D" w:rsidP="000758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6E69A1D2" w14:textId="75BAE463" w:rsidR="0035748D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55278">
              <w:rPr>
                <w:sz w:val="28"/>
                <w:szCs w:val="28"/>
                <w:rtl/>
              </w:rPr>
              <w:t>الاحصاء التربوي</w:t>
            </w: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354F23C" w14:textId="3D521E64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الاجهزة منزلي</w:t>
            </w:r>
          </w:p>
          <w:p w14:paraId="41A314D8" w14:textId="0B0F3B5B" w:rsidR="0035748D" w:rsidRPr="0091516C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86368FA" w14:textId="61818EA8" w:rsidR="0035748D" w:rsidRPr="00AE60F5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E60F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14:paraId="08BF15BE" w14:textId="67E1C63E" w:rsidR="0035748D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35748D" w:rsidRPr="00E73636" w14:paraId="0315713C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438A87C1" w14:textId="1F0E5E08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صناعات غذائية </w:t>
            </w:r>
          </w:p>
        </w:tc>
        <w:tc>
          <w:tcPr>
            <w:tcW w:w="1559" w:type="dxa"/>
            <w:noWrap/>
          </w:tcPr>
          <w:p w14:paraId="6FC8917B" w14:textId="61848BBE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>ملابس اسرة   +</w:t>
            </w:r>
          </w:p>
          <w:p w14:paraId="3486D9B9" w14:textId="2E61303E" w:rsidR="0035748D" w:rsidRPr="0091516C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516C">
              <w:rPr>
                <w:rFonts w:hint="cs"/>
                <w:b/>
                <w:bCs/>
                <w:sz w:val="28"/>
                <w:szCs w:val="28"/>
                <w:rtl/>
              </w:rPr>
              <w:t xml:space="preserve">مادة اختيارية </w:t>
            </w:r>
          </w:p>
        </w:tc>
        <w:tc>
          <w:tcPr>
            <w:tcW w:w="2126" w:type="dxa"/>
            <w:noWrap/>
          </w:tcPr>
          <w:p w14:paraId="345B5A2F" w14:textId="38164FE3" w:rsidR="0035748D" w:rsidRPr="0091516C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2C351E6D" w14:textId="77777777" w:rsidR="0035748D" w:rsidRDefault="0035748D" w:rsidP="00287070">
            <w:pPr>
              <w:jc w:val="center"/>
              <w:rPr>
                <w:sz w:val="28"/>
                <w:szCs w:val="28"/>
                <w:rtl/>
              </w:rPr>
            </w:pPr>
            <w:r w:rsidRPr="00E73636">
              <w:rPr>
                <w:sz w:val="28"/>
                <w:szCs w:val="28"/>
                <w:rtl/>
              </w:rPr>
              <w:t>علم الاحياء العام</w:t>
            </w:r>
          </w:p>
          <w:p w14:paraId="2F9F9DF5" w14:textId="1264C11E" w:rsidR="0035748D" w:rsidRPr="0091516C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97B9487" w14:textId="053D90E1" w:rsidR="0035748D" w:rsidRPr="00671CE4" w:rsidRDefault="0002060A" w:rsidP="0028707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35748D"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1701" w:type="dxa"/>
          </w:tcPr>
          <w:p w14:paraId="34FDAE53" w14:textId="1CB58741" w:rsidR="0035748D" w:rsidRPr="00671CE4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35748D" w:rsidRPr="00E73636" w14:paraId="6F1057A5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34AFD04C" w14:textId="053A0FE8" w:rsidR="0035748D" w:rsidRPr="00671CE4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ادارة حضانات </w:t>
            </w:r>
          </w:p>
        </w:tc>
        <w:tc>
          <w:tcPr>
            <w:tcW w:w="1559" w:type="dxa"/>
            <w:noWrap/>
          </w:tcPr>
          <w:p w14:paraId="57D6B146" w14:textId="3F43FD82" w:rsidR="0035748D" w:rsidRPr="00671CE4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تغذية طفل </w:t>
            </w:r>
          </w:p>
        </w:tc>
        <w:tc>
          <w:tcPr>
            <w:tcW w:w="2126" w:type="dxa"/>
            <w:noWrap/>
          </w:tcPr>
          <w:p w14:paraId="625BB713" w14:textId="77777777" w:rsidR="0035748D" w:rsidRPr="00671CE4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17C5E449" w14:textId="77777777" w:rsidR="0035748D" w:rsidRDefault="0035748D" w:rsidP="00287070">
            <w:pPr>
              <w:jc w:val="center"/>
              <w:rPr>
                <w:sz w:val="28"/>
                <w:szCs w:val="28"/>
                <w:rtl/>
              </w:rPr>
            </w:pPr>
            <w:r w:rsidRPr="00E73636">
              <w:rPr>
                <w:rFonts w:hint="cs"/>
                <w:sz w:val="28"/>
                <w:szCs w:val="28"/>
                <w:rtl/>
              </w:rPr>
              <w:t>علم الكيمياء العام</w:t>
            </w:r>
          </w:p>
          <w:p w14:paraId="738B3C46" w14:textId="3E5146C2" w:rsidR="0035748D" w:rsidRPr="00671CE4" w:rsidRDefault="0035748D" w:rsidP="000758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3F944A9B" w14:textId="6245BE73" w:rsidR="0035748D" w:rsidRPr="00671CE4" w:rsidRDefault="0002060A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35748D" w:rsidRPr="00AE60F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35748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14:paraId="36FEFBD8" w14:textId="7B127771" w:rsidR="0035748D" w:rsidRPr="00671CE4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</w:tr>
      <w:tr w:rsidR="0035748D" w:rsidRPr="00E73636" w14:paraId="31151969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457196D7" w14:textId="647B630C" w:rsidR="0035748D" w:rsidRPr="00671CE4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تغذية علاجية </w:t>
            </w:r>
          </w:p>
        </w:tc>
        <w:tc>
          <w:tcPr>
            <w:tcW w:w="1559" w:type="dxa"/>
            <w:noWrap/>
          </w:tcPr>
          <w:p w14:paraId="31B49EC8" w14:textId="18563BE2" w:rsidR="0035748D" w:rsidRPr="00671CE4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3636">
              <w:rPr>
                <w:sz w:val="28"/>
                <w:szCs w:val="28"/>
                <w:rtl/>
              </w:rPr>
              <w:t>تقنيات تربوية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noWrap/>
          </w:tcPr>
          <w:p w14:paraId="793C2EFA" w14:textId="77777777" w:rsidR="0035748D" w:rsidRPr="00671CE4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43E63A7A" w14:textId="68DD7593" w:rsidR="0035748D" w:rsidRDefault="0035748D" w:rsidP="00287070">
            <w:pPr>
              <w:jc w:val="center"/>
              <w:rPr>
                <w:sz w:val="28"/>
                <w:szCs w:val="28"/>
                <w:rtl/>
              </w:rPr>
            </w:pPr>
          </w:p>
          <w:p w14:paraId="14E3223C" w14:textId="4F14566B" w:rsidR="0035748D" w:rsidRPr="00671CE4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حقوق الانسان</w:t>
            </w:r>
          </w:p>
        </w:tc>
        <w:tc>
          <w:tcPr>
            <w:tcW w:w="993" w:type="dxa"/>
          </w:tcPr>
          <w:p w14:paraId="68A5238C" w14:textId="5599DE2A" w:rsidR="0035748D" w:rsidRPr="00671CE4" w:rsidRDefault="0002060A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35748D" w:rsidRPr="00AE60F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35748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14:paraId="2251A434" w14:textId="0E7D180D" w:rsidR="0035748D" w:rsidRPr="00671CE4" w:rsidRDefault="0035748D" w:rsidP="002870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35748D" w:rsidRPr="00E73636" w14:paraId="4054F67A" w14:textId="77777777" w:rsidTr="0035748D">
        <w:trPr>
          <w:trHeight w:val="454"/>
          <w:jc w:val="center"/>
        </w:trPr>
        <w:tc>
          <w:tcPr>
            <w:tcW w:w="1418" w:type="dxa"/>
            <w:noWrap/>
          </w:tcPr>
          <w:p w14:paraId="4B00BBC5" w14:textId="31C4C30C" w:rsidR="0035748D" w:rsidRDefault="0035748D" w:rsidP="000758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</w:t>
            </w:r>
          </w:p>
        </w:tc>
        <w:tc>
          <w:tcPr>
            <w:tcW w:w="1559" w:type="dxa"/>
            <w:noWrap/>
          </w:tcPr>
          <w:p w14:paraId="763053A6" w14:textId="00CB750E" w:rsidR="0035748D" w:rsidRPr="00E73636" w:rsidRDefault="0035748D" w:rsidP="00390C39">
            <w:pPr>
              <w:jc w:val="center"/>
              <w:rPr>
                <w:sz w:val="28"/>
                <w:szCs w:val="28"/>
                <w:rtl/>
              </w:rPr>
            </w:pPr>
            <w:r w:rsidRPr="00E73636">
              <w:rPr>
                <w:rFonts w:hint="cs"/>
                <w:sz w:val="28"/>
                <w:szCs w:val="28"/>
                <w:rtl/>
              </w:rPr>
              <w:t>ادارة وصناعات يدوية</w:t>
            </w:r>
          </w:p>
        </w:tc>
        <w:tc>
          <w:tcPr>
            <w:tcW w:w="2126" w:type="dxa"/>
            <w:noWrap/>
          </w:tcPr>
          <w:p w14:paraId="3705F467" w14:textId="77777777" w:rsidR="0035748D" w:rsidRPr="00671CE4" w:rsidRDefault="0035748D" w:rsidP="00390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2AB23D29" w14:textId="123CE2A4" w:rsidR="0035748D" w:rsidRDefault="0035748D" w:rsidP="000758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اسس تربي</w:t>
            </w:r>
            <w:r>
              <w:rPr>
                <w:rFonts w:hint="cs"/>
                <w:sz w:val="28"/>
                <w:szCs w:val="28"/>
                <w:rtl/>
              </w:rPr>
              <w:t>ة+</w:t>
            </w:r>
          </w:p>
          <w:p w14:paraId="7A7DD8E0" w14:textId="44CF76DC" w:rsidR="0035748D" w:rsidRDefault="0035748D" w:rsidP="000758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993" w:type="dxa"/>
          </w:tcPr>
          <w:p w14:paraId="48F5F1D3" w14:textId="1FA005CC" w:rsidR="0035748D" w:rsidRDefault="006057D5" w:rsidP="00390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35748D" w:rsidRPr="00AE60F5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35748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14:paraId="1E4B0D96" w14:textId="105747B5" w:rsidR="0035748D" w:rsidRDefault="006057D5" w:rsidP="00390C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</w:tbl>
    <w:p w14:paraId="554DEFB0" w14:textId="4CCFCD9A" w:rsidR="00BF27A2" w:rsidRPr="00674813" w:rsidRDefault="00BF27A2" w:rsidP="00674813">
      <w:pPr>
        <w:rPr>
          <w:sz w:val="28"/>
          <w:szCs w:val="28"/>
        </w:rPr>
      </w:pPr>
    </w:p>
    <w:sectPr w:rsidR="00BF27A2" w:rsidRPr="00674813" w:rsidSect="0035748D">
      <w:headerReference w:type="default" r:id="rId7"/>
      <w:footerReference w:type="default" r:id="rId8"/>
      <w:pgSz w:w="11906" w:h="16838"/>
      <w:pgMar w:top="1440" w:right="1133" w:bottom="1440" w:left="851" w:header="432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FDFAB" w14:textId="77777777" w:rsidR="0067639A" w:rsidRDefault="0067639A" w:rsidP="00821B7E">
      <w:pPr>
        <w:spacing w:after="0" w:line="240" w:lineRule="auto"/>
      </w:pPr>
      <w:r>
        <w:separator/>
      </w:r>
    </w:p>
  </w:endnote>
  <w:endnote w:type="continuationSeparator" w:id="0">
    <w:p w14:paraId="4F6396B7" w14:textId="77777777" w:rsidR="0067639A" w:rsidRDefault="0067639A" w:rsidP="0082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9C84" w14:textId="10A705A4" w:rsidR="00986376" w:rsidRDefault="00EE6F27" w:rsidP="00700B5C">
    <w:pPr>
      <w:pStyle w:val="Footer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</w:t>
    </w:r>
  </w:p>
  <w:p w14:paraId="025A50DE" w14:textId="78150B4C" w:rsidR="00700B5C" w:rsidRPr="00671CE4" w:rsidRDefault="00986376" w:rsidP="00671CE4">
    <w:pPr>
      <w:pStyle w:val="Footer"/>
      <w:jc w:val="right"/>
      <w:rPr>
        <w:sz w:val="28"/>
        <w:szCs w:val="28"/>
      </w:rPr>
    </w:pPr>
    <w:r w:rsidRPr="00671CE4">
      <w:rPr>
        <w:rFonts w:hint="cs"/>
        <w:sz w:val="28"/>
        <w:szCs w:val="28"/>
        <w:rtl/>
      </w:rPr>
      <w:t xml:space="preserve">                                                                                                            </w:t>
    </w:r>
    <w:r w:rsidR="00671CE4" w:rsidRPr="00671CE4">
      <w:rPr>
        <w:rFonts w:hint="cs"/>
        <w:sz w:val="28"/>
        <w:szCs w:val="28"/>
        <w:rtl/>
      </w:rPr>
      <w:t xml:space="preserve">               </w:t>
    </w:r>
    <w:r w:rsidRPr="00671CE4">
      <w:rPr>
        <w:rFonts w:hint="cs"/>
        <w:sz w:val="28"/>
        <w:szCs w:val="28"/>
        <w:rtl/>
      </w:rPr>
      <w:t xml:space="preserve"> </w:t>
    </w:r>
    <w:r w:rsidR="00671CE4">
      <w:rPr>
        <w:rFonts w:hint="cs"/>
        <w:sz w:val="28"/>
        <w:szCs w:val="28"/>
        <w:rtl/>
      </w:rPr>
      <w:t xml:space="preserve">  </w:t>
    </w:r>
    <w:r w:rsidRPr="00671CE4">
      <w:rPr>
        <w:rFonts w:hint="cs"/>
        <w:sz w:val="28"/>
        <w:szCs w:val="28"/>
        <w:rtl/>
      </w:rPr>
      <w:t>أ.م علياء سعد عبد الرحم</w:t>
    </w:r>
    <w:r w:rsidR="00671CE4">
      <w:rPr>
        <w:rFonts w:hint="cs"/>
        <w:sz w:val="28"/>
        <w:szCs w:val="28"/>
        <w:rtl/>
      </w:rPr>
      <w:t>ن</w:t>
    </w:r>
    <w:r w:rsidR="00700B5C" w:rsidRPr="00671CE4">
      <w:rPr>
        <w:rFonts w:hint="cs"/>
        <w:sz w:val="28"/>
        <w:szCs w:val="28"/>
        <w:rtl/>
      </w:rPr>
      <w:t xml:space="preserve">             </w:t>
    </w:r>
  </w:p>
  <w:p w14:paraId="5DDD111D" w14:textId="584AF479" w:rsidR="00700B5C" w:rsidRPr="00671CE4" w:rsidRDefault="00671CE4" w:rsidP="00671CE4">
    <w:pPr>
      <w:pStyle w:val="Footer"/>
      <w:jc w:val="right"/>
      <w:rPr>
        <w:sz w:val="28"/>
        <w:szCs w:val="28"/>
      </w:rPr>
    </w:pPr>
    <w:r w:rsidRPr="00671CE4">
      <w:rPr>
        <w:rFonts w:hint="cs"/>
        <w:sz w:val="28"/>
        <w:szCs w:val="28"/>
        <w:rtl/>
      </w:rPr>
      <w:t xml:space="preserve">                                                                                      رئيس قسم الاقتصاد المنزلي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6C72" w14:textId="77777777" w:rsidR="0067639A" w:rsidRDefault="0067639A" w:rsidP="00821B7E">
      <w:pPr>
        <w:spacing w:after="0" w:line="240" w:lineRule="auto"/>
      </w:pPr>
      <w:r>
        <w:separator/>
      </w:r>
    </w:p>
  </w:footnote>
  <w:footnote w:type="continuationSeparator" w:id="0">
    <w:p w14:paraId="0699ABB4" w14:textId="77777777" w:rsidR="0067639A" w:rsidRDefault="0067639A" w:rsidP="0082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88C6" w14:textId="17C27588" w:rsidR="00454AA8" w:rsidRDefault="00671CE4" w:rsidP="000373B3">
    <w:pPr>
      <w:pStyle w:val="Header"/>
      <w:jc w:val="center"/>
      <w:rPr>
        <w:b/>
        <w:bCs/>
        <w:sz w:val="24"/>
        <w:szCs w:val="24"/>
        <w:rtl/>
        <w:lang w:bidi="ar-IQ"/>
      </w:rPr>
    </w:pPr>
    <w:r>
      <w:rPr>
        <w:b/>
        <w:bCs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 wp14:anchorId="1F2785A7" wp14:editId="7EEBAFA6">
          <wp:simplePos x="0" y="0"/>
          <wp:positionH relativeFrom="column">
            <wp:posOffset>107315</wp:posOffset>
          </wp:positionH>
          <wp:positionV relativeFrom="paragraph">
            <wp:posOffset>-17145</wp:posOffset>
          </wp:positionV>
          <wp:extent cx="861060" cy="866775"/>
          <wp:effectExtent l="0" t="0" r="0" b="9525"/>
          <wp:wrapThrough wrapText="bothSides">
            <wp:wrapPolygon edited="0">
              <wp:start x="0" y="0"/>
              <wp:lineTo x="0" y="21363"/>
              <wp:lineTo x="21027" y="21363"/>
              <wp:lineTo x="210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1B6F74DB" wp14:editId="10F8188D">
          <wp:simplePos x="0" y="0"/>
          <wp:positionH relativeFrom="column">
            <wp:posOffset>5422265</wp:posOffset>
          </wp:positionH>
          <wp:positionV relativeFrom="paragraph">
            <wp:posOffset>30480</wp:posOffset>
          </wp:positionV>
          <wp:extent cx="857250" cy="847725"/>
          <wp:effectExtent l="0" t="0" r="0" b="9525"/>
          <wp:wrapThrough wrapText="bothSides">
            <wp:wrapPolygon edited="0">
              <wp:start x="6720" y="0"/>
              <wp:lineTo x="3360" y="971"/>
              <wp:lineTo x="0" y="5339"/>
              <wp:lineTo x="0" y="11649"/>
              <wp:lineTo x="480" y="17474"/>
              <wp:lineTo x="4800" y="21357"/>
              <wp:lineTo x="6720" y="21357"/>
              <wp:lineTo x="14880" y="21357"/>
              <wp:lineTo x="16800" y="21357"/>
              <wp:lineTo x="21120" y="17474"/>
              <wp:lineTo x="21120" y="2912"/>
              <wp:lineTo x="14880" y="0"/>
              <wp:lineTo x="672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7C1" w:rsidRPr="00947114">
      <w:rPr>
        <w:rFonts w:hint="cs"/>
        <w:b/>
        <w:bCs/>
        <w:sz w:val="24"/>
        <w:szCs w:val="24"/>
        <w:rtl/>
        <w:lang w:bidi="ar-IQ"/>
      </w:rPr>
      <w:t>جامعة بغداد</w:t>
    </w:r>
    <w:r w:rsidR="000373B3">
      <w:rPr>
        <w:rFonts w:hint="cs"/>
        <w:b/>
        <w:bCs/>
        <w:sz w:val="24"/>
        <w:szCs w:val="24"/>
        <w:rtl/>
        <w:lang w:bidi="ar-IQ"/>
      </w:rPr>
      <w:t xml:space="preserve"> </w:t>
    </w:r>
  </w:p>
  <w:p w14:paraId="50FA419C" w14:textId="6CE2EE72" w:rsidR="00671CE4" w:rsidRDefault="00F33956" w:rsidP="00493156">
    <w:pPr>
      <w:pStyle w:val="Header"/>
      <w:tabs>
        <w:tab w:val="left" w:pos="1590"/>
        <w:tab w:val="center" w:pos="3345"/>
      </w:tabs>
      <w:jc w:val="center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  <w:lang w:bidi="ar-IQ"/>
      </w:rPr>
      <w:t xml:space="preserve">كلية </w:t>
    </w:r>
    <w:r>
      <w:rPr>
        <w:rFonts w:hint="cs"/>
        <w:b/>
        <w:bCs/>
        <w:sz w:val="24"/>
        <w:szCs w:val="24"/>
        <w:rtl/>
      </w:rPr>
      <w:t>التربية للبنات</w:t>
    </w:r>
  </w:p>
  <w:p w14:paraId="38EF0B97" w14:textId="32BE7E26" w:rsidR="00F33956" w:rsidRDefault="00F33956" w:rsidP="000373B3">
    <w:pPr>
      <w:pStyle w:val="Header"/>
      <w:jc w:val="center"/>
      <w:rPr>
        <w:b/>
        <w:bCs/>
        <w:sz w:val="24"/>
        <w:szCs w:val="24"/>
        <w:rtl/>
        <w:lang w:bidi="ar-IQ"/>
      </w:rPr>
    </w:pP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</w:t>
    </w:r>
  </w:p>
  <w:p w14:paraId="459C7CD7" w14:textId="6AC80DB3" w:rsidR="00F33956" w:rsidRDefault="00F33956" w:rsidP="00AA57CE">
    <w:pPr>
      <w:pStyle w:val="Header"/>
      <w:tabs>
        <w:tab w:val="left" w:pos="2756"/>
      </w:tabs>
      <w:jc w:val="center"/>
      <w:rPr>
        <w:b/>
        <w:bCs/>
        <w:sz w:val="32"/>
        <w:szCs w:val="32"/>
        <w:rtl/>
      </w:rPr>
    </w:pPr>
    <w:r w:rsidRPr="00F33956">
      <w:rPr>
        <w:b/>
        <w:bCs/>
        <w:sz w:val="28"/>
        <w:szCs w:val="28"/>
        <w:rtl/>
      </w:rPr>
      <w:t xml:space="preserve">جدول الامتحانات </w:t>
    </w:r>
    <w:r w:rsidRPr="00F33956">
      <w:rPr>
        <w:rFonts w:hint="cs"/>
        <w:b/>
        <w:bCs/>
        <w:sz w:val="28"/>
        <w:szCs w:val="28"/>
        <w:rtl/>
      </w:rPr>
      <w:t>النهائية /الدراسة الاولية /العام الدراسي 202</w:t>
    </w:r>
    <w:r w:rsidR="00AA57CE">
      <w:rPr>
        <w:rFonts w:hint="cs"/>
        <w:b/>
        <w:bCs/>
        <w:sz w:val="28"/>
        <w:szCs w:val="28"/>
        <w:rtl/>
      </w:rPr>
      <w:t>3</w:t>
    </w:r>
    <w:r w:rsidR="00D125C0">
      <w:rPr>
        <w:b/>
        <w:bCs/>
        <w:sz w:val="28"/>
        <w:szCs w:val="28"/>
      </w:rPr>
      <w:t>2024-</w:t>
    </w:r>
  </w:p>
  <w:p w14:paraId="1F6E2DE8" w14:textId="49D4E9D8" w:rsidR="00F33956" w:rsidRPr="00F33956" w:rsidRDefault="00F33956" w:rsidP="004809B3">
    <w:pPr>
      <w:pStyle w:val="Header"/>
      <w:tabs>
        <w:tab w:val="left" w:pos="2756"/>
      </w:tabs>
      <w:jc w:val="center"/>
      <w:rPr>
        <w:b/>
        <w:bCs/>
        <w:sz w:val="28"/>
        <w:szCs w:val="28"/>
        <w:rtl/>
      </w:rPr>
    </w:pPr>
    <w:r w:rsidRPr="00F33956">
      <w:rPr>
        <w:rFonts w:hint="cs"/>
        <w:b/>
        <w:bCs/>
        <w:sz w:val="28"/>
        <w:szCs w:val="28"/>
        <w:rtl/>
      </w:rPr>
      <w:t xml:space="preserve">قسم الاقتصاد </w:t>
    </w:r>
    <w:r w:rsidR="00D125C0">
      <w:rPr>
        <w:rFonts w:hint="cs"/>
        <w:b/>
        <w:bCs/>
        <w:sz w:val="28"/>
        <w:szCs w:val="28"/>
        <w:rtl/>
        <w:lang w:bidi="ar-IQ"/>
      </w:rPr>
      <w:t>ا</w:t>
    </w:r>
    <w:r w:rsidRPr="00F33956">
      <w:rPr>
        <w:rFonts w:hint="cs"/>
        <w:b/>
        <w:bCs/>
        <w:sz w:val="28"/>
        <w:szCs w:val="28"/>
        <w:rtl/>
      </w:rPr>
      <w:t>لمنزلي /</w:t>
    </w:r>
    <w:r w:rsidR="00D125C0">
      <w:rPr>
        <w:rFonts w:hint="cs"/>
        <w:b/>
        <w:bCs/>
        <w:sz w:val="28"/>
        <w:szCs w:val="28"/>
        <w:rtl/>
      </w:rPr>
      <w:t xml:space="preserve"> </w:t>
    </w:r>
    <w:r w:rsidRPr="00F33956">
      <w:rPr>
        <w:b/>
        <w:bCs/>
        <w:sz w:val="28"/>
        <w:szCs w:val="28"/>
        <w:rtl/>
      </w:rPr>
      <w:t xml:space="preserve">الدور </w:t>
    </w:r>
    <w:r w:rsidR="004809B3">
      <w:rPr>
        <w:rFonts w:hint="cs"/>
        <w:b/>
        <w:bCs/>
        <w:sz w:val="28"/>
        <w:szCs w:val="28"/>
        <w:rtl/>
      </w:rPr>
      <w:t>الثاني</w:t>
    </w:r>
  </w:p>
  <w:p w14:paraId="60E3E30A" w14:textId="77777777" w:rsidR="00821B7E" w:rsidRPr="00325F38" w:rsidRDefault="00F33956" w:rsidP="00325F38">
    <w:pPr>
      <w:pStyle w:val="Header"/>
      <w:jc w:val="center"/>
      <w:rPr>
        <w:b/>
        <w:bCs/>
        <w:sz w:val="24"/>
        <w:szCs w:val="24"/>
        <w:rtl/>
        <w:lang w:bidi="ar-IQ"/>
      </w:rPr>
    </w:pPr>
    <w:r w:rsidRPr="00F33956">
      <w:rPr>
        <w:rFonts w:hint="cs"/>
        <w:b/>
        <w:bCs/>
        <w:sz w:val="28"/>
        <w:szCs w:val="28"/>
        <w:rtl/>
      </w:rPr>
      <w:t>الدراسة الصباحية</w:t>
    </w:r>
    <w:r w:rsidRPr="00F33956">
      <w:rPr>
        <w:rFonts w:hint="cs"/>
        <w:b/>
        <w:bCs/>
        <w:sz w:val="28"/>
        <w:szCs w:val="28"/>
        <w:rtl/>
        <w:lang w:bidi="ar-IQ"/>
      </w:rPr>
      <w:t xml:space="preserve">                                                                     </w:t>
    </w:r>
    <w:r w:rsidR="00325F38">
      <w:rPr>
        <w:rFonts w:hint="cs"/>
        <w:b/>
        <w:bCs/>
        <w:sz w:val="28"/>
        <w:szCs w:val="28"/>
        <w:rtl/>
        <w:lang w:bidi="ar-IQ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67A"/>
    <w:multiLevelType w:val="hybridMultilevel"/>
    <w:tmpl w:val="26EC9262"/>
    <w:lvl w:ilvl="0" w:tplc="D49E2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FCE"/>
    <w:multiLevelType w:val="hybridMultilevel"/>
    <w:tmpl w:val="A7505312"/>
    <w:lvl w:ilvl="0" w:tplc="04090013">
      <w:start w:val="1"/>
      <w:numFmt w:val="arabicAlpha"/>
      <w:lvlText w:val="%1-"/>
      <w:lvlJc w:val="center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AC903ED"/>
    <w:multiLevelType w:val="hybridMultilevel"/>
    <w:tmpl w:val="40F8E782"/>
    <w:lvl w:ilvl="0" w:tplc="767A8412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C3630F7"/>
    <w:multiLevelType w:val="hybridMultilevel"/>
    <w:tmpl w:val="4C443778"/>
    <w:lvl w:ilvl="0" w:tplc="721E74AA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3956"/>
    <w:multiLevelType w:val="hybridMultilevel"/>
    <w:tmpl w:val="A516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426C"/>
    <w:multiLevelType w:val="hybridMultilevel"/>
    <w:tmpl w:val="B0AADC1E"/>
    <w:lvl w:ilvl="0" w:tplc="0DC6C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9E0"/>
    <w:multiLevelType w:val="hybridMultilevel"/>
    <w:tmpl w:val="D1D6BC62"/>
    <w:lvl w:ilvl="0" w:tplc="BAA6EB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1D2"/>
    <w:multiLevelType w:val="hybridMultilevel"/>
    <w:tmpl w:val="E9A4D40A"/>
    <w:lvl w:ilvl="0" w:tplc="D8F238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157"/>
    <w:multiLevelType w:val="hybridMultilevel"/>
    <w:tmpl w:val="1BC6C176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65923"/>
    <w:multiLevelType w:val="hybridMultilevel"/>
    <w:tmpl w:val="A7A4C434"/>
    <w:lvl w:ilvl="0" w:tplc="2FD42C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85FAA"/>
    <w:multiLevelType w:val="hybridMultilevel"/>
    <w:tmpl w:val="BEEACC52"/>
    <w:lvl w:ilvl="0" w:tplc="74881B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50B7C"/>
    <w:multiLevelType w:val="hybridMultilevel"/>
    <w:tmpl w:val="A330DD7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96014"/>
    <w:multiLevelType w:val="hybridMultilevel"/>
    <w:tmpl w:val="59D002FC"/>
    <w:lvl w:ilvl="0" w:tplc="04090013">
      <w:start w:val="1"/>
      <w:numFmt w:val="arabicAlpha"/>
      <w:lvlText w:val="%1-"/>
      <w:lvlJc w:val="center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C95528D"/>
    <w:multiLevelType w:val="hybridMultilevel"/>
    <w:tmpl w:val="1C90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41094"/>
    <w:multiLevelType w:val="hybridMultilevel"/>
    <w:tmpl w:val="A756074E"/>
    <w:lvl w:ilvl="0" w:tplc="83B68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594EB7"/>
    <w:multiLevelType w:val="hybridMultilevel"/>
    <w:tmpl w:val="1C90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D323B"/>
    <w:multiLevelType w:val="hybridMultilevel"/>
    <w:tmpl w:val="630A0B0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75F63"/>
    <w:multiLevelType w:val="hybridMultilevel"/>
    <w:tmpl w:val="2B083996"/>
    <w:lvl w:ilvl="0" w:tplc="04090013">
      <w:start w:val="1"/>
      <w:numFmt w:val="arabicAlpha"/>
      <w:lvlText w:val="%1-"/>
      <w:lvlJc w:val="center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6A917CF4"/>
    <w:multiLevelType w:val="hybridMultilevel"/>
    <w:tmpl w:val="FCE81C02"/>
    <w:lvl w:ilvl="0" w:tplc="16448E6A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77317"/>
    <w:multiLevelType w:val="hybridMultilevel"/>
    <w:tmpl w:val="EBF251D0"/>
    <w:lvl w:ilvl="0" w:tplc="0BDC4DE0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2F02EF"/>
    <w:multiLevelType w:val="hybridMultilevel"/>
    <w:tmpl w:val="E8C2F06A"/>
    <w:lvl w:ilvl="0" w:tplc="A274E026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D2073"/>
    <w:multiLevelType w:val="hybridMultilevel"/>
    <w:tmpl w:val="2EA28C3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01B7B"/>
    <w:multiLevelType w:val="hybridMultilevel"/>
    <w:tmpl w:val="6DC22C52"/>
    <w:lvl w:ilvl="0" w:tplc="AB4AC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A6F7E"/>
    <w:multiLevelType w:val="hybridMultilevel"/>
    <w:tmpl w:val="15745552"/>
    <w:lvl w:ilvl="0" w:tplc="F9500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7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21"/>
  </w:num>
  <w:num w:numId="14">
    <w:abstractNumId w:val="7"/>
  </w:num>
  <w:num w:numId="15">
    <w:abstractNumId w:val="16"/>
  </w:num>
  <w:num w:numId="16">
    <w:abstractNumId w:val="18"/>
  </w:num>
  <w:num w:numId="17">
    <w:abstractNumId w:val="20"/>
  </w:num>
  <w:num w:numId="18">
    <w:abstractNumId w:val="22"/>
  </w:num>
  <w:num w:numId="19">
    <w:abstractNumId w:val="23"/>
  </w:num>
  <w:num w:numId="20">
    <w:abstractNumId w:val="2"/>
  </w:num>
  <w:num w:numId="21">
    <w:abstractNumId w:val="9"/>
  </w:num>
  <w:num w:numId="22">
    <w:abstractNumId w:val="6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7E"/>
    <w:rsid w:val="000012EC"/>
    <w:rsid w:val="000026A8"/>
    <w:rsid w:val="00003068"/>
    <w:rsid w:val="00011BBB"/>
    <w:rsid w:val="0001445C"/>
    <w:rsid w:val="0002060A"/>
    <w:rsid w:val="000250C9"/>
    <w:rsid w:val="00030FD3"/>
    <w:rsid w:val="00033754"/>
    <w:rsid w:val="00034C5C"/>
    <w:rsid w:val="000373B3"/>
    <w:rsid w:val="00043456"/>
    <w:rsid w:val="00050BB5"/>
    <w:rsid w:val="00052F25"/>
    <w:rsid w:val="00055278"/>
    <w:rsid w:val="000556A2"/>
    <w:rsid w:val="00057F6F"/>
    <w:rsid w:val="00070BD6"/>
    <w:rsid w:val="000758F8"/>
    <w:rsid w:val="00083476"/>
    <w:rsid w:val="000967E0"/>
    <w:rsid w:val="000B0BE8"/>
    <w:rsid w:val="000B1B31"/>
    <w:rsid w:val="000B4242"/>
    <w:rsid w:val="000E618C"/>
    <w:rsid w:val="000F4A52"/>
    <w:rsid w:val="001017BD"/>
    <w:rsid w:val="00124441"/>
    <w:rsid w:val="00140B52"/>
    <w:rsid w:val="00145B82"/>
    <w:rsid w:val="00166B51"/>
    <w:rsid w:val="0017358F"/>
    <w:rsid w:val="00180476"/>
    <w:rsid w:val="00181328"/>
    <w:rsid w:val="00182614"/>
    <w:rsid w:val="0018322A"/>
    <w:rsid w:val="00186B8D"/>
    <w:rsid w:val="001A499E"/>
    <w:rsid w:val="001B7F69"/>
    <w:rsid w:val="001C51FF"/>
    <w:rsid w:val="00211C03"/>
    <w:rsid w:val="00232D84"/>
    <w:rsid w:val="00244863"/>
    <w:rsid w:val="002521A1"/>
    <w:rsid w:val="002635E4"/>
    <w:rsid w:val="00287070"/>
    <w:rsid w:val="00297824"/>
    <w:rsid w:val="002A1041"/>
    <w:rsid w:val="002A348B"/>
    <w:rsid w:val="002C261D"/>
    <w:rsid w:val="002C34A4"/>
    <w:rsid w:val="002D224E"/>
    <w:rsid w:val="002D2EFE"/>
    <w:rsid w:val="002E4702"/>
    <w:rsid w:val="002E5C6E"/>
    <w:rsid w:val="002F2E7E"/>
    <w:rsid w:val="003019D3"/>
    <w:rsid w:val="003052B7"/>
    <w:rsid w:val="00312079"/>
    <w:rsid w:val="00313236"/>
    <w:rsid w:val="00325F38"/>
    <w:rsid w:val="003314FC"/>
    <w:rsid w:val="003410AF"/>
    <w:rsid w:val="00342330"/>
    <w:rsid w:val="00355D29"/>
    <w:rsid w:val="0035748D"/>
    <w:rsid w:val="00362F2A"/>
    <w:rsid w:val="0036705C"/>
    <w:rsid w:val="00367F89"/>
    <w:rsid w:val="00377BE7"/>
    <w:rsid w:val="003876C7"/>
    <w:rsid w:val="00390C39"/>
    <w:rsid w:val="003915CA"/>
    <w:rsid w:val="003A48CF"/>
    <w:rsid w:val="003A629C"/>
    <w:rsid w:val="003B1110"/>
    <w:rsid w:val="003B3CF2"/>
    <w:rsid w:val="003F0E0E"/>
    <w:rsid w:val="003F6316"/>
    <w:rsid w:val="00432DAC"/>
    <w:rsid w:val="00434EBC"/>
    <w:rsid w:val="00446356"/>
    <w:rsid w:val="00454AA8"/>
    <w:rsid w:val="0045598A"/>
    <w:rsid w:val="004572D7"/>
    <w:rsid w:val="00457C84"/>
    <w:rsid w:val="0047704F"/>
    <w:rsid w:val="004809B3"/>
    <w:rsid w:val="00493156"/>
    <w:rsid w:val="004D1093"/>
    <w:rsid w:val="004E31E9"/>
    <w:rsid w:val="005142FD"/>
    <w:rsid w:val="005254FC"/>
    <w:rsid w:val="00530298"/>
    <w:rsid w:val="00532A41"/>
    <w:rsid w:val="005354DE"/>
    <w:rsid w:val="0054028F"/>
    <w:rsid w:val="00540729"/>
    <w:rsid w:val="00556F10"/>
    <w:rsid w:val="005750CA"/>
    <w:rsid w:val="0059213D"/>
    <w:rsid w:val="005A443A"/>
    <w:rsid w:val="005B00FF"/>
    <w:rsid w:val="005B377A"/>
    <w:rsid w:val="005D3D07"/>
    <w:rsid w:val="005D5FF2"/>
    <w:rsid w:val="006057D5"/>
    <w:rsid w:val="00615C53"/>
    <w:rsid w:val="00617D8D"/>
    <w:rsid w:val="00620D11"/>
    <w:rsid w:val="00634080"/>
    <w:rsid w:val="0063633D"/>
    <w:rsid w:val="00636BD5"/>
    <w:rsid w:val="00641EE8"/>
    <w:rsid w:val="006474C8"/>
    <w:rsid w:val="00660817"/>
    <w:rsid w:val="00671CE4"/>
    <w:rsid w:val="00674813"/>
    <w:rsid w:val="00674A0D"/>
    <w:rsid w:val="0067639A"/>
    <w:rsid w:val="00682534"/>
    <w:rsid w:val="00684ADA"/>
    <w:rsid w:val="006A146B"/>
    <w:rsid w:val="006A4406"/>
    <w:rsid w:val="006A4FD8"/>
    <w:rsid w:val="006A54E2"/>
    <w:rsid w:val="006B0CE5"/>
    <w:rsid w:val="006B196F"/>
    <w:rsid w:val="006C3A54"/>
    <w:rsid w:val="006D4BFC"/>
    <w:rsid w:val="006E7B1C"/>
    <w:rsid w:val="006F3F7A"/>
    <w:rsid w:val="006F49A0"/>
    <w:rsid w:val="006F4DDF"/>
    <w:rsid w:val="00700B5C"/>
    <w:rsid w:val="00712A62"/>
    <w:rsid w:val="007359C5"/>
    <w:rsid w:val="00757EAD"/>
    <w:rsid w:val="0076739A"/>
    <w:rsid w:val="007843F5"/>
    <w:rsid w:val="007978AB"/>
    <w:rsid w:val="007B0CA3"/>
    <w:rsid w:val="007B4866"/>
    <w:rsid w:val="007C2DC7"/>
    <w:rsid w:val="007E1AC2"/>
    <w:rsid w:val="007E40C6"/>
    <w:rsid w:val="007F4FB2"/>
    <w:rsid w:val="007F7FE9"/>
    <w:rsid w:val="00810F12"/>
    <w:rsid w:val="008136DF"/>
    <w:rsid w:val="00821B7E"/>
    <w:rsid w:val="00830959"/>
    <w:rsid w:val="00836761"/>
    <w:rsid w:val="008433C1"/>
    <w:rsid w:val="008477C1"/>
    <w:rsid w:val="00857FF9"/>
    <w:rsid w:val="00880E6B"/>
    <w:rsid w:val="00884F78"/>
    <w:rsid w:val="0089555D"/>
    <w:rsid w:val="008B5A34"/>
    <w:rsid w:val="008B5A9A"/>
    <w:rsid w:val="008C20C7"/>
    <w:rsid w:val="008D6451"/>
    <w:rsid w:val="008E44A7"/>
    <w:rsid w:val="00905A0B"/>
    <w:rsid w:val="00911E4C"/>
    <w:rsid w:val="00914C7A"/>
    <w:rsid w:val="0091516C"/>
    <w:rsid w:val="009408CD"/>
    <w:rsid w:val="00947114"/>
    <w:rsid w:val="009560E6"/>
    <w:rsid w:val="00972312"/>
    <w:rsid w:val="009764E0"/>
    <w:rsid w:val="00977D62"/>
    <w:rsid w:val="00986376"/>
    <w:rsid w:val="00991F82"/>
    <w:rsid w:val="0099675E"/>
    <w:rsid w:val="009A28F3"/>
    <w:rsid w:val="009A7502"/>
    <w:rsid w:val="009C327F"/>
    <w:rsid w:val="009E6371"/>
    <w:rsid w:val="009F2C03"/>
    <w:rsid w:val="009F5695"/>
    <w:rsid w:val="009F725F"/>
    <w:rsid w:val="00A02433"/>
    <w:rsid w:val="00A03E8E"/>
    <w:rsid w:val="00A13E7B"/>
    <w:rsid w:val="00A212F1"/>
    <w:rsid w:val="00A24B7E"/>
    <w:rsid w:val="00A33A08"/>
    <w:rsid w:val="00A70087"/>
    <w:rsid w:val="00AA57CE"/>
    <w:rsid w:val="00AA5B44"/>
    <w:rsid w:val="00AA6663"/>
    <w:rsid w:val="00AB0990"/>
    <w:rsid w:val="00AB791A"/>
    <w:rsid w:val="00AE41DF"/>
    <w:rsid w:val="00B03F84"/>
    <w:rsid w:val="00B178C9"/>
    <w:rsid w:val="00B21F1C"/>
    <w:rsid w:val="00B73B2E"/>
    <w:rsid w:val="00B83B74"/>
    <w:rsid w:val="00B92B34"/>
    <w:rsid w:val="00B94C55"/>
    <w:rsid w:val="00BC1336"/>
    <w:rsid w:val="00BC3DC7"/>
    <w:rsid w:val="00BE509B"/>
    <w:rsid w:val="00BE6C32"/>
    <w:rsid w:val="00BF27A2"/>
    <w:rsid w:val="00BF6692"/>
    <w:rsid w:val="00C05BD6"/>
    <w:rsid w:val="00C073E5"/>
    <w:rsid w:val="00C25C5B"/>
    <w:rsid w:val="00C275F2"/>
    <w:rsid w:val="00C50642"/>
    <w:rsid w:val="00C63BF9"/>
    <w:rsid w:val="00C65AF3"/>
    <w:rsid w:val="00C70EE7"/>
    <w:rsid w:val="00C86280"/>
    <w:rsid w:val="00CA21C9"/>
    <w:rsid w:val="00CB68B7"/>
    <w:rsid w:val="00CC165C"/>
    <w:rsid w:val="00CC50AD"/>
    <w:rsid w:val="00CD1F24"/>
    <w:rsid w:val="00CD6B02"/>
    <w:rsid w:val="00CE205E"/>
    <w:rsid w:val="00D028AD"/>
    <w:rsid w:val="00D05F8B"/>
    <w:rsid w:val="00D11B43"/>
    <w:rsid w:val="00D125C0"/>
    <w:rsid w:val="00D16BFC"/>
    <w:rsid w:val="00D23680"/>
    <w:rsid w:val="00D342CA"/>
    <w:rsid w:val="00D521B1"/>
    <w:rsid w:val="00D63EB1"/>
    <w:rsid w:val="00D87118"/>
    <w:rsid w:val="00D92F40"/>
    <w:rsid w:val="00DB6D18"/>
    <w:rsid w:val="00DD5514"/>
    <w:rsid w:val="00DE5826"/>
    <w:rsid w:val="00E123D3"/>
    <w:rsid w:val="00E16247"/>
    <w:rsid w:val="00E1637C"/>
    <w:rsid w:val="00E36CA1"/>
    <w:rsid w:val="00E61E4A"/>
    <w:rsid w:val="00E725B6"/>
    <w:rsid w:val="00E7276E"/>
    <w:rsid w:val="00E73636"/>
    <w:rsid w:val="00E738D4"/>
    <w:rsid w:val="00E826DB"/>
    <w:rsid w:val="00E84BD8"/>
    <w:rsid w:val="00E95F3E"/>
    <w:rsid w:val="00ED580D"/>
    <w:rsid w:val="00EE6F27"/>
    <w:rsid w:val="00EF25B8"/>
    <w:rsid w:val="00F13075"/>
    <w:rsid w:val="00F26DBF"/>
    <w:rsid w:val="00F33956"/>
    <w:rsid w:val="00F45C3A"/>
    <w:rsid w:val="00F47511"/>
    <w:rsid w:val="00F52865"/>
    <w:rsid w:val="00F54CA2"/>
    <w:rsid w:val="00F60C5A"/>
    <w:rsid w:val="00F77A96"/>
    <w:rsid w:val="00F95F41"/>
    <w:rsid w:val="00FA6F3E"/>
    <w:rsid w:val="00FB07DC"/>
    <w:rsid w:val="00FB68D7"/>
    <w:rsid w:val="00FE2F40"/>
    <w:rsid w:val="00FE5D69"/>
    <w:rsid w:val="00FF2FEE"/>
    <w:rsid w:val="00FF3444"/>
    <w:rsid w:val="00FF4C24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607B5"/>
  <w15:docId w15:val="{1A00089B-4014-1C47-90CD-CBFB622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B44"/>
    <w:pPr>
      <w:keepNext/>
      <w:keepLines/>
      <w:tabs>
        <w:tab w:val="left" w:pos="1643"/>
        <w:tab w:val="left" w:pos="1785"/>
      </w:tabs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7E"/>
  </w:style>
  <w:style w:type="paragraph" w:styleId="Footer">
    <w:name w:val="footer"/>
    <w:basedOn w:val="Normal"/>
    <w:link w:val="FooterChar"/>
    <w:uiPriority w:val="99"/>
    <w:unhideWhenUsed/>
    <w:rsid w:val="00821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7E"/>
  </w:style>
  <w:style w:type="paragraph" w:styleId="BalloonText">
    <w:name w:val="Balloon Text"/>
    <w:basedOn w:val="Normal"/>
    <w:link w:val="BalloonTextChar"/>
    <w:uiPriority w:val="99"/>
    <w:semiHidden/>
    <w:unhideWhenUsed/>
    <w:rsid w:val="0082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1C"/>
    <w:pPr>
      <w:ind w:left="720"/>
      <w:contextualSpacing/>
    </w:pPr>
  </w:style>
  <w:style w:type="paragraph" w:styleId="NoSpacing">
    <w:name w:val="No Spacing"/>
    <w:uiPriority w:val="1"/>
    <w:qFormat/>
    <w:rsid w:val="00D342CA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5B44"/>
    <w:rPr>
      <w:rFonts w:asciiTheme="majorHAnsi" w:eastAsiaTheme="majorEastAsia" w:hAnsiTheme="majorHAnsi" w:cstheme="majorBidi"/>
      <w:b/>
      <w:bCs/>
      <w:sz w:val="28"/>
      <w:szCs w:val="28"/>
      <w:lang w:bidi="ar-IQ"/>
    </w:rPr>
  </w:style>
  <w:style w:type="table" w:styleId="TableGrid">
    <w:name w:val="Table Grid"/>
    <w:basedOn w:val="TableNormal"/>
    <w:uiPriority w:val="39"/>
    <w:rsid w:val="00CD1F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Saad Abdulkareem</cp:lastModifiedBy>
  <cp:revision>2</cp:revision>
  <cp:lastPrinted>2024-06-10T19:02:00Z</cp:lastPrinted>
  <dcterms:created xsi:type="dcterms:W3CDTF">2024-06-12T11:58:00Z</dcterms:created>
  <dcterms:modified xsi:type="dcterms:W3CDTF">2024-06-12T11:58:00Z</dcterms:modified>
</cp:coreProperties>
</file>